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A95B" w14:textId="77777777" w:rsidR="00725E2C" w:rsidRDefault="00725E2C">
      <w:pPr>
        <w:spacing w:after="0"/>
        <w:ind w:left="120"/>
      </w:pPr>
      <w:bookmarkStart w:id="0" w:name="block-2399370"/>
    </w:p>
    <w:p w14:paraId="686BC7E5" w14:textId="77777777" w:rsidR="00725E2C" w:rsidRPr="007D750D" w:rsidRDefault="00E962C5">
      <w:pPr>
        <w:spacing w:after="0"/>
        <w:ind w:left="120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‌</w:t>
      </w:r>
    </w:p>
    <w:p w14:paraId="09E0931B" w14:textId="77777777" w:rsidR="00725E2C" w:rsidRPr="007D750D" w:rsidRDefault="00725E2C">
      <w:pPr>
        <w:spacing w:after="0"/>
        <w:ind w:left="120"/>
        <w:rPr>
          <w:lang w:val="ru-RU"/>
        </w:rPr>
      </w:pPr>
    </w:p>
    <w:p w14:paraId="07783067" w14:textId="77777777" w:rsidR="00725E2C" w:rsidRPr="007D750D" w:rsidRDefault="00725E2C">
      <w:pPr>
        <w:spacing w:after="0"/>
        <w:ind w:left="120"/>
        <w:rPr>
          <w:lang w:val="ru-RU"/>
        </w:rPr>
      </w:pPr>
    </w:p>
    <w:p w14:paraId="28E59EBC" w14:textId="77777777" w:rsidR="00725E2C" w:rsidRPr="007D750D" w:rsidRDefault="00725E2C">
      <w:pPr>
        <w:spacing w:after="0"/>
        <w:ind w:left="120"/>
        <w:rPr>
          <w:lang w:val="ru-RU"/>
        </w:rPr>
      </w:pPr>
    </w:p>
    <w:p w14:paraId="0C07586F" w14:textId="77777777" w:rsidR="00725E2C" w:rsidRPr="007D750D" w:rsidRDefault="00E962C5">
      <w:pPr>
        <w:spacing w:after="0" w:line="408" w:lineRule="auto"/>
        <w:ind w:left="120"/>
        <w:jc w:val="center"/>
        <w:rPr>
          <w:lang w:val="ru-RU"/>
        </w:rPr>
      </w:pPr>
      <w:r w:rsidRPr="007D75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544821C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40404AF5" w14:textId="77777777" w:rsidR="00725E2C" w:rsidRPr="007D750D" w:rsidRDefault="00E962C5">
      <w:pPr>
        <w:spacing w:after="0" w:line="408" w:lineRule="auto"/>
        <w:ind w:left="120"/>
        <w:jc w:val="center"/>
        <w:rPr>
          <w:lang w:val="ru-RU"/>
        </w:rPr>
      </w:pPr>
      <w:r w:rsidRPr="007D750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7D886A39" w14:textId="77777777" w:rsidR="00725E2C" w:rsidRPr="007D750D" w:rsidRDefault="00E962C5">
      <w:pPr>
        <w:spacing w:after="0" w:line="408" w:lineRule="auto"/>
        <w:ind w:left="120"/>
        <w:jc w:val="center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75600903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00469F1F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30531273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7DF7835E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1B77A137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57707C64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1160F820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501B9766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4D8C1199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118C09DB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4462BFEB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1B697E67" w14:textId="77777777" w:rsidR="00725E2C" w:rsidRPr="007D750D" w:rsidRDefault="00725E2C">
      <w:pPr>
        <w:spacing w:after="0"/>
        <w:ind w:left="120"/>
        <w:jc w:val="center"/>
        <w:rPr>
          <w:lang w:val="ru-RU"/>
        </w:rPr>
      </w:pPr>
    </w:p>
    <w:p w14:paraId="3922FBB4" w14:textId="77777777" w:rsidR="00725E2C" w:rsidRPr="007D750D" w:rsidRDefault="00E962C5">
      <w:pPr>
        <w:spacing w:after="0"/>
        <w:ind w:left="120"/>
        <w:jc w:val="center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​</w:t>
      </w:r>
      <w:r w:rsidRPr="007D750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D750D">
        <w:rPr>
          <w:rFonts w:ascii="Times New Roman" w:hAnsi="Times New Roman"/>
          <w:color w:val="000000"/>
          <w:sz w:val="28"/>
          <w:lang w:val="ru-RU"/>
        </w:rPr>
        <w:t>​</w:t>
      </w:r>
    </w:p>
    <w:p w14:paraId="0E1EEA68" w14:textId="77777777" w:rsidR="00725E2C" w:rsidRPr="007D750D" w:rsidRDefault="00725E2C">
      <w:pPr>
        <w:spacing w:after="0"/>
        <w:ind w:left="120"/>
        <w:rPr>
          <w:lang w:val="ru-RU"/>
        </w:rPr>
      </w:pPr>
    </w:p>
    <w:p w14:paraId="53134C3B" w14:textId="77777777" w:rsidR="00725E2C" w:rsidRPr="007D750D" w:rsidRDefault="00725E2C">
      <w:pPr>
        <w:rPr>
          <w:lang w:val="ru-RU"/>
        </w:rPr>
        <w:sectPr w:rsidR="00725E2C" w:rsidRPr="007D75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266052F8" w14:textId="77777777" w:rsidR="00725E2C" w:rsidRPr="007D750D" w:rsidRDefault="00E962C5">
      <w:pPr>
        <w:spacing w:after="0" w:line="264" w:lineRule="auto"/>
        <w:ind w:left="120"/>
        <w:jc w:val="both"/>
        <w:rPr>
          <w:lang w:val="ru-RU"/>
        </w:rPr>
      </w:pPr>
      <w:bookmarkStart w:id="2" w:name="block-2399371"/>
      <w:bookmarkEnd w:id="0"/>
      <w:r w:rsidRPr="007D75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85BBE46" w14:textId="77777777" w:rsidR="00725E2C" w:rsidRPr="007D750D" w:rsidRDefault="00725E2C">
      <w:pPr>
        <w:spacing w:after="0" w:line="264" w:lineRule="auto"/>
        <w:ind w:left="120"/>
        <w:jc w:val="both"/>
        <w:rPr>
          <w:lang w:val="ru-RU"/>
        </w:rPr>
      </w:pPr>
    </w:p>
    <w:p w14:paraId="529F5686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45C73D61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078A7EE5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7D750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6732C3B2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218A7FD3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956744D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64B8A615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8e7274f-146c-45cf-bb6c-0aa84ae038d1"/>
      <w:r w:rsidRPr="007D750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 w:rsidRPr="007D750D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1AC853FD" w14:textId="77777777" w:rsidR="00725E2C" w:rsidRPr="007D750D" w:rsidRDefault="00725E2C">
      <w:pPr>
        <w:rPr>
          <w:lang w:val="ru-RU"/>
        </w:rPr>
        <w:sectPr w:rsidR="00725E2C" w:rsidRPr="007D750D">
          <w:pgSz w:w="11906" w:h="16383"/>
          <w:pgMar w:top="1134" w:right="850" w:bottom="1134" w:left="1701" w:header="720" w:footer="720" w:gutter="0"/>
          <w:cols w:space="720"/>
        </w:sectPr>
      </w:pPr>
    </w:p>
    <w:p w14:paraId="124ADB04" w14:textId="77777777" w:rsidR="00725E2C" w:rsidRPr="007D750D" w:rsidRDefault="00E962C5">
      <w:pPr>
        <w:spacing w:after="0" w:line="264" w:lineRule="auto"/>
        <w:ind w:left="120"/>
        <w:jc w:val="both"/>
        <w:rPr>
          <w:lang w:val="ru-RU"/>
        </w:rPr>
      </w:pPr>
      <w:bookmarkStart w:id="4" w:name="block-2399369"/>
      <w:bookmarkEnd w:id="2"/>
      <w:r w:rsidRPr="007D75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CC0F494" w14:textId="77777777" w:rsidR="00725E2C" w:rsidRPr="007D750D" w:rsidRDefault="00725E2C">
      <w:pPr>
        <w:spacing w:after="0" w:line="264" w:lineRule="auto"/>
        <w:ind w:left="120"/>
        <w:jc w:val="both"/>
        <w:rPr>
          <w:lang w:val="ru-RU"/>
        </w:rPr>
      </w:pPr>
    </w:p>
    <w:p w14:paraId="7173C095" w14:textId="77777777" w:rsidR="00725E2C" w:rsidRPr="007D750D" w:rsidRDefault="00E962C5">
      <w:pPr>
        <w:spacing w:after="0" w:line="264" w:lineRule="auto"/>
        <w:ind w:left="120"/>
        <w:jc w:val="both"/>
        <w:rPr>
          <w:lang w:val="ru-RU"/>
        </w:rPr>
      </w:pPr>
      <w:r w:rsidRPr="007D75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0B006C6" w14:textId="77777777" w:rsidR="00725E2C" w:rsidRPr="007D750D" w:rsidRDefault="00725E2C">
      <w:pPr>
        <w:spacing w:after="0" w:line="264" w:lineRule="auto"/>
        <w:ind w:left="120"/>
        <w:jc w:val="both"/>
        <w:rPr>
          <w:lang w:val="ru-RU"/>
        </w:rPr>
      </w:pPr>
    </w:p>
    <w:p w14:paraId="7C008A1B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BBF2625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2F2733E2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DFE21CC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69634787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20BBFDA1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7D750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6FDDF6E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347165EA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7D5F8B82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57801B2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7D75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7E5F316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BAB82A3" w14:textId="77777777" w:rsidR="00725E2C" w:rsidRPr="007D750D" w:rsidRDefault="00E962C5">
      <w:pPr>
        <w:spacing w:after="0" w:line="264" w:lineRule="auto"/>
        <w:ind w:firstLine="600"/>
        <w:jc w:val="both"/>
        <w:rPr>
          <w:lang w:val="ru-RU"/>
        </w:rPr>
      </w:pPr>
      <w:r w:rsidRPr="007D750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DBF7392" w14:textId="77777777" w:rsidR="00725E2C" w:rsidRDefault="00E962C5">
      <w:pPr>
        <w:spacing w:after="0" w:line="264" w:lineRule="auto"/>
        <w:ind w:firstLine="600"/>
        <w:jc w:val="both"/>
      </w:pPr>
      <w:r w:rsidRPr="007D750D">
        <w:rPr>
          <w:rFonts w:ascii="Times New Roman" w:hAnsi="Times New Roman"/>
          <w:color w:val="000000"/>
          <w:sz w:val="28"/>
          <w:lang w:val="ru-RU"/>
        </w:rPr>
        <w:t xml:space="preserve">Линейное уравнение с двумя переменными и его график. </w:t>
      </w:r>
      <w:r>
        <w:rPr>
          <w:rFonts w:ascii="Times New Roman" w:hAnsi="Times New Roman"/>
          <w:color w:val="000000"/>
          <w:sz w:val="28"/>
        </w:rPr>
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4C15F0A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0967C28D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6C9F4C6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 xml:space="preserve">Ox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3641DEB6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809ABE2" w14:textId="77777777" w:rsidR="00725E2C" w:rsidRDefault="00725E2C">
      <w:pPr>
        <w:spacing w:after="0" w:line="264" w:lineRule="auto"/>
        <w:ind w:left="120"/>
        <w:jc w:val="both"/>
      </w:pPr>
    </w:p>
    <w:p w14:paraId="4613C6AE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7FB9E948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1A377AD3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14:paraId="5D6FBA4E" w14:textId="77777777" w:rsidR="00725E2C" w:rsidRDefault="00E962C5">
      <w:pPr>
        <w:spacing w:after="0" w:line="264" w:lineRule="auto"/>
        <w:ind w:firstLine="600"/>
        <w:jc w:val="both"/>
      </w:pPr>
      <w:bookmarkStart w:id="7" w:name="_Toc124426225"/>
      <w:bookmarkEnd w:id="7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224B3162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14:paraId="39B2376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0504F444" w14:textId="77777777" w:rsidR="00725E2C" w:rsidRDefault="00E962C5">
      <w:pPr>
        <w:spacing w:after="0" w:line="264" w:lineRule="auto"/>
        <w:ind w:firstLine="600"/>
        <w:jc w:val="both"/>
      </w:pPr>
      <w:bookmarkStart w:id="8" w:name="_Toc124426226"/>
      <w:bookmarkEnd w:id="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2A1B99DD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7FEA7FD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62380D3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14:paraId="1B5EC46E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1DA26935" w14:textId="77777777" w:rsidR="00725E2C" w:rsidRDefault="00E962C5">
      <w:pPr>
        <w:spacing w:after="0" w:line="264" w:lineRule="auto"/>
        <w:ind w:firstLine="600"/>
        <w:jc w:val="both"/>
      </w:pPr>
      <w:bookmarkStart w:id="9" w:name="_Toc124426227"/>
      <w:bookmarkEnd w:id="9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7AAAE76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097C2965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7B4CCC8C" w14:textId="77777777" w:rsidR="00725E2C" w:rsidRDefault="00E96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 xml:space="preserve">y = x2,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y=|x|</w:t>
      </w:r>
      <w:r>
        <w:rPr>
          <w:rFonts w:ascii="Times New Roman" w:hAnsi="Times New Roman"/>
          <w:color w:val="000000"/>
          <w:sz w:val="28"/>
        </w:rPr>
        <w:t>. Графическое решение уравнений и систем уравнений.</w:t>
      </w:r>
    </w:p>
    <w:p w14:paraId="4C50144A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727376C" w14:textId="77777777" w:rsidR="00725E2C" w:rsidRDefault="00725E2C">
      <w:pPr>
        <w:spacing w:after="0" w:line="264" w:lineRule="auto"/>
        <w:ind w:left="120"/>
        <w:jc w:val="both"/>
      </w:pPr>
    </w:p>
    <w:p w14:paraId="7685EA38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0A776B32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22581297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14:paraId="27CDF1E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14:paraId="22C572C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BD1D414" w14:textId="77777777" w:rsidR="00725E2C" w:rsidRDefault="00E962C5">
      <w:pPr>
        <w:spacing w:after="0" w:line="264" w:lineRule="auto"/>
        <w:ind w:firstLine="600"/>
        <w:jc w:val="both"/>
      </w:pPr>
      <w:bookmarkStart w:id="10" w:name="_Toc124426230"/>
      <w:bookmarkEnd w:id="10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0BC1C03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14:paraId="22F69867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69416C4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14:paraId="0DE3B6DD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3EAF24E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14:paraId="175E991E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14:paraId="2324D44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56EFE94D" w14:textId="77777777" w:rsidR="00725E2C" w:rsidRDefault="00E962C5">
      <w:pPr>
        <w:spacing w:after="0" w:line="264" w:lineRule="auto"/>
        <w:ind w:firstLine="600"/>
        <w:jc w:val="both"/>
      </w:pPr>
      <w:bookmarkStart w:id="11" w:name="_Toc124426231"/>
      <w:bookmarkEnd w:id="11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4CD61C7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4D0E035A" w14:textId="77777777" w:rsidR="00725E2C" w:rsidRDefault="00E96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 xml:space="preserve">, y = |x| </w:t>
      </w:r>
      <w:r>
        <w:rPr>
          <w:rFonts w:ascii="Times New Roman" w:hAnsi="Times New Roman"/>
          <w:color w:val="000000"/>
          <w:sz w:val="28"/>
        </w:rPr>
        <w:t>и их свойства.</w:t>
      </w:r>
    </w:p>
    <w:p w14:paraId="2DA3678B" w14:textId="77777777" w:rsidR="00725E2C" w:rsidRDefault="00E962C5">
      <w:pPr>
        <w:spacing w:after="0" w:line="264" w:lineRule="auto"/>
        <w:ind w:firstLine="600"/>
        <w:jc w:val="both"/>
      </w:pPr>
      <w:bookmarkStart w:id="12" w:name="_Toc124426232"/>
      <w:bookmarkEnd w:id="12"/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14:paraId="70C7FCC9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члена.</w:t>
      </w:r>
    </w:p>
    <w:p w14:paraId="43399B3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 w14:paraId="14035722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F326CE5" w14:textId="77777777" w:rsidR="00725E2C" w:rsidRDefault="00725E2C">
      <w:pPr>
        <w:sectPr w:rsidR="00725E2C">
          <w:pgSz w:w="11906" w:h="16383"/>
          <w:pgMar w:top="1134" w:right="850" w:bottom="1134" w:left="1701" w:header="720" w:footer="720" w:gutter="0"/>
          <w:cols w:space="720"/>
        </w:sectPr>
      </w:pPr>
    </w:p>
    <w:p w14:paraId="2C887A37" w14:textId="77777777" w:rsidR="00725E2C" w:rsidRDefault="00E962C5">
      <w:pPr>
        <w:spacing w:after="0" w:line="264" w:lineRule="auto"/>
        <w:ind w:left="120"/>
        <w:jc w:val="both"/>
      </w:pPr>
      <w:bookmarkStart w:id="13" w:name="block-239936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0AC54E79" w14:textId="77777777" w:rsidR="00725E2C" w:rsidRDefault="00725E2C">
      <w:pPr>
        <w:spacing w:after="0" w:line="264" w:lineRule="auto"/>
        <w:ind w:left="120"/>
        <w:jc w:val="both"/>
      </w:pPr>
    </w:p>
    <w:p w14:paraId="4E603E2A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5D3DB2AA" w14:textId="77777777" w:rsidR="00725E2C" w:rsidRDefault="00725E2C">
      <w:pPr>
        <w:spacing w:after="0" w:line="264" w:lineRule="auto"/>
        <w:ind w:left="120"/>
        <w:jc w:val="both"/>
      </w:pPr>
    </w:p>
    <w:p w14:paraId="22FC02B2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14:paraId="39001F7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54C3BF9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499056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14:paraId="2D701CB3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109DD5D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327E069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7CE8A9F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39A8B41A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8122815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0B9870EB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2309F3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E58010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12B53EA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163EF59A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860D443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05BBD47A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1D3006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6C305BF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2C04F2B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06AA1C36" w14:textId="77777777" w:rsidR="00725E2C" w:rsidRDefault="00725E2C">
      <w:pPr>
        <w:spacing w:after="0" w:line="264" w:lineRule="auto"/>
        <w:ind w:left="120"/>
        <w:jc w:val="both"/>
      </w:pPr>
    </w:p>
    <w:p w14:paraId="4708F332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3D66AC1E" w14:textId="77777777" w:rsidR="00725E2C" w:rsidRDefault="00725E2C">
      <w:pPr>
        <w:spacing w:after="0" w:line="264" w:lineRule="auto"/>
        <w:ind w:left="120"/>
        <w:jc w:val="both"/>
      </w:pPr>
    </w:p>
    <w:p w14:paraId="26E5C468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7AC8486" w14:textId="77777777" w:rsidR="00725E2C" w:rsidRDefault="00E962C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064F21B" w14:textId="77777777" w:rsidR="00725E2C" w:rsidRDefault="00E962C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BA8BF18" w14:textId="77777777" w:rsidR="00725E2C" w:rsidRDefault="00E962C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3B7A18E" w14:textId="77777777" w:rsidR="00725E2C" w:rsidRDefault="00E962C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6BDBA60" w14:textId="77777777" w:rsidR="00725E2C" w:rsidRDefault="00E962C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7A3BD09" w14:textId="77777777" w:rsidR="00725E2C" w:rsidRDefault="00E962C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F97B2AD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9AE575C" w14:textId="77777777" w:rsidR="00725E2C" w:rsidRDefault="00E962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05A4D52" w14:textId="77777777" w:rsidR="00725E2C" w:rsidRDefault="00E962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3552805" w14:textId="77777777" w:rsidR="00725E2C" w:rsidRDefault="00E962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4ED0A80" w14:textId="77777777" w:rsidR="00725E2C" w:rsidRDefault="00E962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4B8C3AB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F374891" w14:textId="77777777" w:rsidR="00725E2C" w:rsidRDefault="00E962C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06E7CD87" w14:textId="77777777" w:rsidR="00725E2C" w:rsidRDefault="00E962C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5C4686C" w14:textId="77777777" w:rsidR="00725E2C" w:rsidRDefault="00E962C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AE6A96F" w14:textId="77777777" w:rsidR="00725E2C" w:rsidRDefault="00E962C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DFEFBFC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A15EBA2" w14:textId="77777777" w:rsidR="00725E2C" w:rsidRDefault="00E962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5FD6DB5" w14:textId="77777777" w:rsidR="00725E2C" w:rsidRDefault="00E962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6669A02" w14:textId="77777777" w:rsidR="00725E2C" w:rsidRDefault="00E962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92F3616" w14:textId="77777777" w:rsidR="00725E2C" w:rsidRDefault="00E962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33AD179" w14:textId="77777777" w:rsidR="00725E2C" w:rsidRDefault="00E962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282BC84" w14:textId="77777777" w:rsidR="00725E2C" w:rsidRDefault="00E962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C86D836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C2192AA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7F044A1D" w14:textId="77777777" w:rsidR="00725E2C" w:rsidRDefault="00E962C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29C29E0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BFF7395" w14:textId="77777777" w:rsidR="00725E2C" w:rsidRDefault="00E962C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3201E29D" w14:textId="77777777" w:rsidR="00725E2C" w:rsidRDefault="00E962C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D5F5F74" w14:textId="77777777" w:rsidR="00725E2C" w:rsidRDefault="00E962C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EDDA462" w14:textId="77777777" w:rsidR="00725E2C" w:rsidRDefault="00725E2C">
      <w:pPr>
        <w:spacing w:after="0" w:line="264" w:lineRule="auto"/>
        <w:ind w:left="120"/>
        <w:jc w:val="both"/>
      </w:pPr>
    </w:p>
    <w:p w14:paraId="37F802C4" w14:textId="77777777" w:rsidR="00725E2C" w:rsidRDefault="00E96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08EF7C3" w14:textId="77777777" w:rsidR="00725E2C" w:rsidRDefault="00725E2C">
      <w:pPr>
        <w:spacing w:after="0" w:line="264" w:lineRule="auto"/>
        <w:ind w:left="120"/>
        <w:jc w:val="both"/>
      </w:pPr>
    </w:p>
    <w:p w14:paraId="47C3D685" w14:textId="77777777" w:rsidR="00725E2C" w:rsidRDefault="00E962C5">
      <w:pPr>
        <w:spacing w:after="0" w:line="264" w:lineRule="auto"/>
        <w:ind w:firstLine="600"/>
        <w:jc w:val="both"/>
      </w:pPr>
      <w:bookmarkStart w:id="14" w:name="_Toc124426234"/>
      <w:bookmarkEnd w:id="14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3F098E9F" w14:textId="77777777" w:rsidR="00725E2C" w:rsidRDefault="00E962C5">
      <w:pPr>
        <w:spacing w:after="0" w:line="264" w:lineRule="auto"/>
        <w:ind w:firstLine="600"/>
        <w:jc w:val="both"/>
      </w:pPr>
      <w:bookmarkStart w:id="15" w:name="_Toc124426235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6CB14F9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14:paraId="694727E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9D3817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219BDCA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14:paraId="6092E43E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14:paraId="7E4B1415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14E699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5836427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349FA871" w14:textId="77777777" w:rsidR="00725E2C" w:rsidRDefault="00E962C5">
      <w:pPr>
        <w:spacing w:after="0" w:line="264" w:lineRule="auto"/>
        <w:ind w:firstLine="600"/>
        <w:jc w:val="both"/>
      </w:pPr>
      <w:bookmarkStart w:id="16" w:name="_Toc124426236"/>
      <w:bookmarkEnd w:id="16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6C0DC42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72AE27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14:paraId="733F9279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68E32D95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6E589042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6A319BA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4A1EE82F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свойства степеней с натуральными показателями для преобразования выражений.</w:t>
      </w:r>
    </w:p>
    <w:p w14:paraId="1EBE3755" w14:textId="77777777" w:rsidR="00725E2C" w:rsidRDefault="00E962C5">
      <w:pPr>
        <w:spacing w:after="0" w:line="264" w:lineRule="auto"/>
        <w:ind w:firstLine="600"/>
        <w:jc w:val="both"/>
      </w:pPr>
      <w:bookmarkStart w:id="17" w:name="_Toc124426237"/>
      <w:bookmarkEnd w:id="1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025D6CB5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5201167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4A48785B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593E2707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406C2DEE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112ADD0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346D252A" w14:textId="77777777" w:rsidR="00725E2C" w:rsidRDefault="00E962C5">
      <w:pPr>
        <w:spacing w:after="0" w:line="264" w:lineRule="auto"/>
        <w:ind w:firstLine="600"/>
        <w:jc w:val="both"/>
      </w:pPr>
      <w:bookmarkStart w:id="18" w:name="_Toc124426238"/>
      <w:bookmarkEnd w:id="18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5A377FC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1E2D754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50F9981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124C55AB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14:paraId="157F342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4C006408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460A52A9" w14:textId="77777777" w:rsidR="00725E2C" w:rsidRDefault="00E962C5">
      <w:pPr>
        <w:spacing w:after="0" w:line="264" w:lineRule="auto"/>
        <w:ind w:firstLine="600"/>
        <w:jc w:val="both"/>
      </w:pPr>
      <w:bookmarkStart w:id="19" w:name="_Toc124426240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1511E96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6B32C26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</w:t>
      </w:r>
      <w:r>
        <w:rPr>
          <w:rFonts w:ascii="Times New Roman" w:hAnsi="Times New Roman"/>
          <w:color w:val="000000"/>
          <w:sz w:val="28"/>
        </w:rPr>
        <w:lastRenderedPageBreak/>
        <w:t>преобразования выражений, содержащих квадратные корни, используя свойства корней.</w:t>
      </w:r>
    </w:p>
    <w:p w14:paraId="15587137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7CFBFA42" w14:textId="77777777" w:rsidR="00725E2C" w:rsidRDefault="00E962C5">
      <w:pPr>
        <w:spacing w:after="0" w:line="264" w:lineRule="auto"/>
        <w:ind w:firstLine="600"/>
        <w:jc w:val="both"/>
      </w:pPr>
      <w:bookmarkStart w:id="20" w:name="_Toc124426241"/>
      <w:bookmarkEnd w:id="20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69BCA76A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056F8E0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23A7D04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14:paraId="77EDD655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A4470F6" w14:textId="77777777" w:rsidR="00725E2C" w:rsidRDefault="00E962C5">
      <w:pPr>
        <w:spacing w:after="0" w:line="264" w:lineRule="auto"/>
        <w:ind w:firstLine="600"/>
        <w:jc w:val="both"/>
      </w:pPr>
      <w:bookmarkStart w:id="21" w:name="_Toc124426242"/>
      <w:bookmarkEnd w:id="21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2EAE97C3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7B00DA32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ABF9F8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5457151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BD01B06" w14:textId="77777777" w:rsidR="00725E2C" w:rsidRDefault="00E962C5">
      <w:pPr>
        <w:spacing w:after="0" w:line="264" w:lineRule="auto"/>
        <w:ind w:firstLine="600"/>
        <w:jc w:val="both"/>
      </w:pPr>
      <w:bookmarkStart w:id="22" w:name="_Toc124426243"/>
      <w:bookmarkEnd w:id="22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69A97398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24C473D3" w14:textId="77777777" w:rsidR="00725E2C" w:rsidRDefault="00E96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14:paraId="1F9C24D2" w14:textId="77777777" w:rsidR="00725E2C" w:rsidRDefault="00E96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14:paraId="443D447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7D792BB9" w14:textId="77777777" w:rsidR="00725E2C" w:rsidRDefault="00E962C5">
      <w:pPr>
        <w:spacing w:after="0" w:line="264" w:lineRule="auto"/>
        <w:ind w:firstLine="600"/>
        <w:jc w:val="both"/>
      </w:pPr>
      <w:bookmarkStart w:id="23" w:name="_Toc124426245"/>
      <w:bookmarkEnd w:id="23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2C8F60E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14:paraId="13845735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571239F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14:paraId="71466490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348CCC1E" w14:textId="77777777" w:rsidR="00725E2C" w:rsidRDefault="00E962C5">
      <w:pPr>
        <w:spacing w:after="0" w:line="264" w:lineRule="auto"/>
        <w:ind w:firstLine="600"/>
        <w:jc w:val="both"/>
      </w:pPr>
      <w:bookmarkStart w:id="24" w:name="_Toc124426246"/>
      <w:bookmarkEnd w:id="24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187F72A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6C5DCBF3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6566295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B4C65B1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CE5F989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7DA2EC7C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6E574A9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14:paraId="25D50195" w14:textId="77777777" w:rsidR="00725E2C" w:rsidRDefault="00E962C5">
      <w:pPr>
        <w:spacing w:after="0" w:line="264" w:lineRule="auto"/>
        <w:ind w:firstLine="600"/>
        <w:jc w:val="both"/>
      </w:pPr>
      <w:bookmarkStart w:id="25" w:name="_Toc124426247"/>
      <w:bookmarkEnd w:id="25"/>
      <w:r>
        <w:rPr>
          <w:rFonts w:ascii="Times New Roman" w:hAnsi="Times New Roman"/>
          <w:b/>
          <w:color w:val="000000"/>
          <w:sz w:val="28"/>
        </w:rPr>
        <w:t>Функции</w:t>
      </w:r>
    </w:p>
    <w:p w14:paraId="77AA87AB" w14:textId="77777777" w:rsidR="00725E2C" w:rsidRDefault="00E962C5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6423A374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6428E8E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0263A945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14:paraId="44615AB6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65E1DD1F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24ECD969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2D5D613F" w14:textId="77777777" w:rsidR="00725E2C" w:rsidRDefault="00E9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14:paraId="72686807" w14:textId="77777777" w:rsidR="00725E2C" w:rsidRDefault="00725E2C">
      <w:pPr>
        <w:sectPr w:rsidR="00725E2C">
          <w:pgSz w:w="11906" w:h="16383"/>
          <w:pgMar w:top="1134" w:right="850" w:bottom="1134" w:left="1701" w:header="720" w:footer="720" w:gutter="0"/>
          <w:cols w:space="720"/>
        </w:sectPr>
      </w:pPr>
    </w:p>
    <w:p w14:paraId="2A6BD2F3" w14:textId="77777777" w:rsidR="00725E2C" w:rsidRDefault="00E962C5">
      <w:pPr>
        <w:spacing w:after="0"/>
        <w:ind w:left="120"/>
      </w:pPr>
      <w:bookmarkStart w:id="27" w:name="block-239936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588783E" w14:textId="77777777" w:rsidR="00725E2C" w:rsidRDefault="00E96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25E2C" w14:paraId="614D5853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98C5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09805B" w14:textId="77777777" w:rsidR="00725E2C" w:rsidRDefault="00725E2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DF6F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48BF72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E53E1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C1C1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1DDA52" w14:textId="77777777" w:rsidR="00725E2C" w:rsidRDefault="00725E2C">
            <w:pPr>
              <w:spacing w:after="0"/>
              <w:ind w:left="135"/>
            </w:pPr>
          </w:p>
        </w:tc>
      </w:tr>
      <w:tr w:rsidR="00725E2C" w14:paraId="711C0E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424E80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CA8959" w14:textId="77777777" w:rsidR="00725E2C" w:rsidRDefault="00725E2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03F71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2C274B" w14:textId="77777777" w:rsidR="00725E2C" w:rsidRDefault="00725E2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EC499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CF8ABC" w14:textId="77777777" w:rsidR="00725E2C" w:rsidRDefault="00725E2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0A0B5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62CA0C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E1157" w14:textId="77777777" w:rsidR="00725E2C" w:rsidRDefault="00725E2C"/>
        </w:tc>
      </w:tr>
      <w:tr w:rsidR="00725E2C" w14:paraId="230FBAB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621A9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A2756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7F083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6B4CB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6A284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97D69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25E2C" w14:paraId="57B62CE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D7BCFE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E2E82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F1960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14A32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C399E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F34BF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25E2C" w14:paraId="32EA2CE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E5829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CFD18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A6908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042D8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53E98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32336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25E2C" w14:paraId="6D417E5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C9DF9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93110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01E2D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68E22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B97A2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8F8DD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25E2C" w14:paraId="4A4C6CC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98DED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AACFE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F5AD6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0AFB8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6118A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FC977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25E2C" w14:paraId="3F5587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6DED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D0E82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67039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01DFD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F54499" w14:textId="77777777" w:rsidR="00725E2C" w:rsidRDefault="00725E2C"/>
        </w:tc>
      </w:tr>
    </w:tbl>
    <w:p w14:paraId="4F35C6CF" w14:textId="77777777" w:rsidR="00725E2C" w:rsidRDefault="00725E2C">
      <w:pPr>
        <w:sectPr w:rsidR="00725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18C17F" w14:textId="77777777" w:rsidR="00725E2C" w:rsidRDefault="00E96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25E2C" w14:paraId="7CACE74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41E3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C83891" w14:textId="77777777" w:rsidR="00725E2C" w:rsidRDefault="00725E2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ECD9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5912B0A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2CDFA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DAD7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43875E" w14:textId="77777777" w:rsidR="00725E2C" w:rsidRDefault="00725E2C">
            <w:pPr>
              <w:spacing w:after="0"/>
              <w:ind w:left="135"/>
            </w:pPr>
          </w:p>
        </w:tc>
      </w:tr>
      <w:tr w:rsidR="00725E2C" w14:paraId="4235AC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18F99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E9D59" w14:textId="77777777" w:rsidR="00725E2C" w:rsidRDefault="00725E2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C7451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B22A18" w14:textId="77777777" w:rsidR="00725E2C" w:rsidRDefault="00725E2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05B10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6589B2" w14:textId="77777777" w:rsidR="00725E2C" w:rsidRDefault="00725E2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60734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33C104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8075D8" w14:textId="77777777" w:rsidR="00725E2C" w:rsidRDefault="00725E2C"/>
        </w:tc>
      </w:tr>
      <w:tr w:rsidR="00725E2C" w14:paraId="529EECF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2A335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010D7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6F4FA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505C7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F8190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E5B6B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63FA7F6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F55D7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0FEF6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612E3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3608D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FDB71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667DF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6A9297C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F6B87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0F4E1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34F17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21871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848D4D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1A71F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1AB9F14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D5639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5B725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43DB06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A4EF2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778A8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40B25E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4BB6F0C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6ADD6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BCAEB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880E8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A14B2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CCB3F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20004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37A4924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3F74A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6B289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02429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C0703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9EE3E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98CAB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3F88FBB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8BE36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9F3F0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40F4B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F9B56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AFFEF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D604F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1733D29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2CF3E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965BC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4CDB1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7D880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D82E6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786E7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2B74283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226CC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B4EA0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8334E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90A53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1FAE2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6A34B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43A9EC0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236BAF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B057E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29D4A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D09F7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81FE3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02F62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25E2C" w14:paraId="1691EE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12C7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A40CE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90BA5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485D3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2CCBC5" w14:textId="77777777" w:rsidR="00725E2C" w:rsidRDefault="00725E2C"/>
        </w:tc>
      </w:tr>
    </w:tbl>
    <w:p w14:paraId="776FE07A" w14:textId="77777777" w:rsidR="00725E2C" w:rsidRDefault="00725E2C">
      <w:pPr>
        <w:sectPr w:rsidR="00725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03A6BA" w14:textId="77777777" w:rsidR="00725E2C" w:rsidRDefault="00E96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25E2C" w14:paraId="595697DD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FF18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81BE94" w14:textId="77777777" w:rsidR="00725E2C" w:rsidRDefault="00725E2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791B3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16ED85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A2D28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7411E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E070DC" w14:textId="77777777" w:rsidR="00725E2C" w:rsidRDefault="00725E2C">
            <w:pPr>
              <w:spacing w:after="0"/>
              <w:ind w:left="135"/>
            </w:pPr>
          </w:p>
        </w:tc>
      </w:tr>
      <w:tr w:rsidR="00725E2C" w14:paraId="3B43ED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0CE15C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E6BBA" w14:textId="77777777" w:rsidR="00725E2C" w:rsidRDefault="00725E2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EE7883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61E1C0" w14:textId="77777777" w:rsidR="00725E2C" w:rsidRDefault="00725E2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D1E63E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EC91DA" w14:textId="77777777" w:rsidR="00725E2C" w:rsidRDefault="00725E2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BA443B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C6B66B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511949" w14:textId="77777777" w:rsidR="00725E2C" w:rsidRDefault="00725E2C"/>
        </w:tc>
      </w:tr>
      <w:tr w:rsidR="00725E2C" w14:paraId="6A2E84C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7F625E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1931A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6930E5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298FEE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2770C8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C295F0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25E2C" w14:paraId="03D37C4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5A890D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C9A46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8B4FFE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2C902F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483F90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5F6457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25E2C" w14:paraId="0C9FFDF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352D96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B0DB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1F9583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5BA9EE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37005F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BA10DE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25E2C" w14:paraId="0EC22FB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0DF91E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EE01B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4C4DAC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F0972C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884695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ACA524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25E2C" w14:paraId="295232B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AACC6A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F0D8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0C7BC3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98CED6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E7BD38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F6E662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25E2C" w14:paraId="34F1050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170B86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5F0F0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5D1321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57AE05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5FD307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D39FEC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25E2C" w14:paraId="0800DF3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D5B598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6646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2C6FE3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713574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C08FE3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00D444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25E2C" w14:paraId="7044D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7FF3C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BB81F5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19724B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E68980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D9E62E5" w14:textId="77777777" w:rsidR="00725E2C" w:rsidRDefault="00725E2C"/>
        </w:tc>
      </w:tr>
    </w:tbl>
    <w:p w14:paraId="1BFF365C" w14:textId="77777777" w:rsidR="00725E2C" w:rsidRDefault="00725E2C">
      <w:pPr>
        <w:sectPr w:rsidR="00725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D521A5" w14:textId="77777777" w:rsidR="00725E2C" w:rsidRDefault="00725E2C">
      <w:pPr>
        <w:sectPr w:rsidR="00725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786F97" w14:textId="77777777" w:rsidR="00725E2C" w:rsidRDefault="00E962C5">
      <w:pPr>
        <w:spacing w:after="0"/>
        <w:ind w:left="120"/>
      </w:pPr>
      <w:bookmarkStart w:id="28" w:name="block-239936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E5DB39F" w14:textId="77777777" w:rsidR="00725E2C" w:rsidRDefault="00E96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725E2C" w14:paraId="613FA0B5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0A45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6D85AE" w14:textId="77777777" w:rsidR="00725E2C" w:rsidRDefault="00725E2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E498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47169B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3B275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188E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CCE9C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0EFB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697F25" w14:textId="77777777" w:rsidR="00725E2C" w:rsidRDefault="00725E2C">
            <w:pPr>
              <w:spacing w:after="0"/>
              <w:ind w:left="135"/>
            </w:pPr>
          </w:p>
        </w:tc>
      </w:tr>
      <w:tr w:rsidR="00725E2C" w14:paraId="00796B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519AB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68DC4" w14:textId="77777777" w:rsidR="00725E2C" w:rsidRDefault="00725E2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69471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D9CBC5" w14:textId="77777777" w:rsidR="00725E2C" w:rsidRDefault="00725E2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6B332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9689A2" w14:textId="77777777" w:rsidR="00725E2C" w:rsidRDefault="00725E2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2AC83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50DBCC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0D02D1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1E05E" w14:textId="77777777" w:rsidR="00725E2C" w:rsidRDefault="00725E2C"/>
        </w:tc>
      </w:tr>
      <w:tr w:rsidR="00725E2C" w14:paraId="352D33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11DFA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BD49D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C6389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6966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74F68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22CF3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37A72" w14:textId="77777777" w:rsidR="00725E2C" w:rsidRDefault="00725E2C">
            <w:pPr>
              <w:spacing w:after="0"/>
              <w:ind w:left="135"/>
            </w:pPr>
          </w:p>
        </w:tc>
      </w:tr>
      <w:tr w:rsidR="00725E2C" w14:paraId="5863E6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27C39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6519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F4E55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104D5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740F0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11BF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49C051" w14:textId="77777777" w:rsidR="00725E2C" w:rsidRDefault="00725E2C">
            <w:pPr>
              <w:spacing w:after="0"/>
              <w:ind w:left="135"/>
            </w:pPr>
          </w:p>
        </w:tc>
      </w:tr>
      <w:tr w:rsidR="00725E2C" w14:paraId="57BF8D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8DA45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5BB0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3C75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43345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3CB2D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A6DBB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48F3D9" w14:textId="77777777" w:rsidR="00725E2C" w:rsidRDefault="00725E2C">
            <w:pPr>
              <w:spacing w:after="0"/>
              <w:ind w:left="135"/>
            </w:pPr>
          </w:p>
        </w:tc>
      </w:tr>
      <w:tr w:rsidR="00725E2C" w14:paraId="131E87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B4522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C07D9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9E87A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C8142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B9CBE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0051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FB7E5" w14:textId="77777777" w:rsidR="00725E2C" w:rsidRDefault="00725E2C">
            <w:pPr>
              <w:spacing w:after="0"/>
              <w:ind w:left="135"/>
            </w:pPr>
          </w:p>
        </w:tc>
      </w:tr>
      <w:tr w:rsidR="00725E2C" w14:paraId="763863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4826F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0B4B7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59D7A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B25AC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51B14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0BC07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E3B234" w14:textId="77777777" w:rsidR="00725E2C" w:rsidRDefault="00725E2C">
            <w:pPr>
              <w:spacing w:after="0"/>
              <w:ind w:left="135"/>
            </w:pPr>
          </w:p>
        </w:tc>
      </w:tr>
      <w:tr w:rsidR="00725E2C" w14:paraId="534A47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47AA3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8EC7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73B8B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83170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16743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75C05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61B42F" w14:textId="77777777" w:rsidR="00725E2C" w:rsidRDefault="00725E2C">
            <w:pPr>
              <w:spacing w:after="0"/>
              <w:ind w:left="135"/>
            </w:pPr>
          </w:p>
        </w:tc>
      </w:tr>
      <w:tr w:rsidR="00725E2C" w14:paraId="1030E0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9FAD6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CBDEE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32E3E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5E510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8B07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76EDE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913F28" w14:textId="77777777" w:rsidR="00725E2C" w:rsidRDefault="00725E2C">
            <w:pPr>
              <w:spacing w:after="0"/>
              <w:ind w:left="135"/>
            </w:pPr>
          </w:p>
        </w:tc>
      </w:tr>
      <w:tr w:rsidR="00725E2C" w14:paraId="0FC8E4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3FC4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61729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75623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46D3A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3222B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6B25F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9D54BE" w14:textId="77777777" w:rsidR="00725E2C" w:rsidRDefault="00725E2C">
            <w:pPr>
              <w:spacing w:after="0"/>
              <w:ind w:left="135"/>
            </w:pPr>
          </w:p>
        </w:tc>
      </w:tr>
      <w:tr w:rsidR="00725E2C" w14:paraId="371405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E756F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FF09E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2CDA0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B463C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65B0F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422F5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1E3CED" w14:textId="77777777" w:rsidR="00725E2C" w:rsidRDefault="00725E2C">
            <w:pPr>
              <w:spacing w:after="0"/>
              <w:ind w:left="135"/>
            </w:pPr>
          </w:p>
        </w:tc>
      </w:tr>
      <w:tr w:rsidR="00725E2C" w14:paraId="3018B1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1C0D1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2F65C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605A2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6EB83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9D3AF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EB152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975EB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725E2C" w14:paraId="15D1A6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53BA6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24A4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881EE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160B4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BADB8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4FA9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8DB12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725E2C" w14:paraId="3F73ED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9799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B662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4A07F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211C0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3CE52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2ED96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67FD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725E2C" w14:paraId="13E6DC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99BD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C163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AE168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A2EFE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D9D62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FA0F6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CDB5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25E2C" w14:paraId="601D27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4D33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7F49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10331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85674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D6F74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D9AEB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15CAD" w14:textId="77777777" w:rsidR="00725E2C" w:rsidRDefault="00725E2C">
            <w:pPr>
              <w:spacing w:after="0"/>
              <w:ind w:left="135"/>
            </w:pPr>
          </w:p>
        </w:tc>
      </w:tr>
      <w:tr w:rsidR="00725E2C" w14:paraId="0D6116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8AAE7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4E50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2FB6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D4AC8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EAF99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664E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090711" w14:textId="77777777" w:rsidR="00725E2C" w:rsidRDefault="00725E2C">
            <w:pPr>
              <w:spacing w:after="0"/>
              <w:ind w:left="135"/>
            </w:pPr>
          </w:p>
        </w:tc>
      </w:tr>
      <w:tr w:rsidR="00725E2C" w14:paraId="7AFC03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ADF74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F4420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94C05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4526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FA101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8E21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16064A" w14:textId="77777777" w:rsidR="00725E2C" w:rsidRDefault="00725E2C">
            <w:pPr>
              <w:spacing w:after="0"/>
              <w:ind w:left="135"/>
            </w:pPr>
          </w:p>
        </w:tc>
      </w:tr>
      <w:tr w:rsidR="00725E2C" w14:paraId="460B04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1A401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9471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C9E31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92AF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912DB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93173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EFC950" w14:textId="77777777" w:rsidR="00725E2C" w:rsidRDefault="00725E2C">
            <w:pPr>
              <w:spacing w:after="0"/>
              <w:ind w:left="135"/>
            </w:pPr>
          </w:p>
        </w:tc>
      </w:tr>
      <w:tr w:rsidR="00725E2C" w14:paraId="094566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CA37C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B4C3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37181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A51DC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741DD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A9333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1FBA93" w14:textId="77777777" w:rsidR="00725E2C" w:rsidRDefault="00725E2C">
            <w:pPr>
              <w:spacing w:after="0"/>
              <w:ind w:left="135"/>
            </w:pPr>
          </w:p>
        </w:tc>
      </w:tr>
      <w:tr w:rsidR="00725E2C" w14:paraId="50F117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6EB9B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6D59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CC688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2F41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BB3C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5BEE5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D484A3" w14:textId="77777777" w:rsidR="00725E2C" w:rsidRDefault="00725E2C">
            <w:pPr>
              <w:spacing w:after="0"/>
              <w:ind w:left="135"/>
            </w:pPr>
          </w:p>
        </w:tc>
      </w:tr>
      <w:tr w:rsidR="00725E2C" w14:paraId="5220C6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2696C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741B7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4EEB7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C0D7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8D9B3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8993E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FB2756" w14:textId="77777777" w:rsidR="00725E2C" w:rsidRDefault="00725E2C">
            <w:pPr>
              <w:spacing w:after="0"/>
              <w:ind w:left="135"/>
            </w:pPr>
          </w:p>
        </w:tc>
      </w:tr>
      <w:tr w:rsidR="00725E2C" w14:paraId="4000D4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7518D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47350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9C1C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1BDBB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C8CEF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B8277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CE6B8D" w14:textId="77777777" w:rsidR="00725E2C" w:rsidRDefault="00725E2C">
            <w:pPr>
              <w:spacing w:after="0"/>
              <w:ind w:left="135"/>
            </w:pPr>
          </w:p>
        </w:tc>
      </w:tr>
      <w:tr w:rsidR="00725E2C" w14:paraId="7C7B78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F6F24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B972D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78B03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0C709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4919F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5036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103986" w14:textId="77777777" w:rsidR="00725E2C" w:rsidRDefault="00725E2C">
            <w:pPr>
              <w:spacing w:after="0"/>
              <w:ind w:left="135"/>
            </w:pPr>
          </w:p>
        </w:tc>
      </w:tr>
      <w:tr w:rsidR="00725E2C" w14:paraId="6102E3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CB013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AB40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DA80C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8C6B7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03FEE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57177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2B5258" w14:textId="77777777" w:rsidR="00725E2C" w:rsidRDefault="00725E2C">
            <w:pPr>
              <w:spacing w:after="0"/>
              <w:ind w:left="135"/>
            </w:pPr>
          </w:p>
        </w:tc>
      </w:tr>
      <w:tr w:rsidR="00725E2C" w14:paraId="3A9D71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D7831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CD4CC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06F09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9A91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E8294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84476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B54177" w14:textId="77777777" w:rsidR="00725E2C" w:rsidRDefault="00725E2C">
            <w:pPr>
              <w:spacing w:after="0"/>
              <w:ind w:left="135"/>
            </w:pPr>
          </w:p>
        </w:tc>
      </w:tr>
      <w:tr w:rsidR="00725E2C" w14:paraId="6562A2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24DF1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8FE9C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08180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8EF99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0929E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98A6C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422A6E" w14:textId="77777777" w:rsidR="00725E2C" w:rsidRDefault="00725E2C">
            <w:pPr>
              <w:spacing w:after="0"/>
              <w:ind w:left="135"/>
            </w:pPr>
          </w:p>
        </w:tc>
      </w:tr>
      <w:tr w:rsidR="00725E2C" w14:paraId="164A91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0172A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983C3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4A279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DE05D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2696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E2C15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07C3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725E2C" w14:paraId="1DCBBD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BA63C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1DCC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D0575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3D7F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1B28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DB49B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A82623" w14:textId="77777777" w:rsidR="00725E2C" w:rsidRDefault="00725E2C">
            <w:pPr>
              <w:spacing w:after="0"/>
              <w:ind w:left="135"/>
            </w:pPr>
          </w:p>
        </w:tc>
      </w:tr>
      <w:tr w:rsidR="00725E2C" w14:paraId="49C441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3CED9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463D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73E1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8501E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A6815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BD981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8072E3" w14:textId="77777777" w:rsidR="00725E2C" w:rsidRDefault="00725E2C">
            <w:pPr>
              <w:spacing w:after="0"/>
              <w:ind w:left="135"/>
            </w:pPr>
          </w:p>
        </w:tc>
      </w:tr>
      <w:tr w:rsidR="00725E2C" w14:paraId="24AD0F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19B56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081B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8E034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20AFE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092D7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216A4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F6BC92" w14:textId="77777777" w:rsidR="00725E2C" w:rsidRDefault="00725E2C">
            <w:pPr>
              <w:spacing w:after="0"/>
              <w:ind w:left="135"/>
            </w:pPr>
          </w:p>
        </w:tc>
      </w:tr>
      <w:tr w:rsidR="00725E2C" w14:paraId="25144D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2FA8E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70644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C43CB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59ACB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43D4D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4895A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A293F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725E2C" w14:paraId="7A0B16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DD5E3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34F8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BF8E3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BFC47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E03BF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69DB9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1AB7D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725E2C" w14:paraId="394D1B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5DDA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C6531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FB03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C813A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A7008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C157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60F2BE" w14:textId="77777777" w:rsidR="00725E2C" w:rsidRDefault="00725E2C">
            <w:pPr>
              <w:spacing w:after="0"/>
              <w:ind w:left="135"/>
            </w:pPr>
          </w:p>
        </w:tc>
      </w:tr>
      <w:tr w:rsidR="00725E2C" w14:paraId="4DAEF5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8756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BD7F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07F9E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A624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698F2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A5454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5E74AE" w14:textId="77777777" w:rsidR="00725E2C" w:rsidRDefault="00725E2C">
            <w:pPr>
              <w:spacing w:after="0"/>
              <w:ind w:left="135"/>
            </w:pPr>
          </w:p>
        </w:tc>
      </w:tr>
      <w:tr w:rsidR="00725E2C" w14:paraId="1C5AD9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00A18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0A9C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D2D6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84800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3110E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62E8E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8EB8F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725E2C" w14:paraId="1DB67B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44168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18CC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23075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DE366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AE3E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666C9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FA12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725E2C" w14:paraId="64C0B8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74D9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596E0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DEF54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73C25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3438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21CD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C8F73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25E2C" w14:paraId="7F8D43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79611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EC1E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212F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8D4E5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04231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C248D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71887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725E2C" w14:paraId="3FE372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52334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86C1E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C985D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20A1E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EF430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B3AE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3FCE8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725E2C" w14:paraId="4795DC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9A7D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8168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A520D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E8E1C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B09D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25D99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1A720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725E2C" w14:paraId="613BB3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D5FF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6DBC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AF7E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34336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A4C6E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6EF5D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D9165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725E2C" w14:paraId="4A71BE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3B97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CE8EC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492B6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12316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FF393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25D7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08E62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725E2C" w14:paraId="5015FB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9BBE6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E3DDD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C16C7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6A433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A204E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A2DCE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21CC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725E2C" w14:paraId="521E8F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6B5E3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B430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16F03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09EF7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350D7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514DA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1D53A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725E2C" w14:paraId="7EA2A4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6767A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00FF6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53356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33F36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0E7BF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B72ED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8DB69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725E2C" w14:paraId="173E1C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94A1A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A094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3274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D604D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47B3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78591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E3B8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725E2C" w14:paraId="7DB6B8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D1B98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C64E6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BB66C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63404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A4D48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7A33D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24394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725E2C" w14:paraId="010CC4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DD7B0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C67A0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45979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D49B4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55A11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121FA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557F9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725E2C" w14:paraId="402E7C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ECC39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17865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8995C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444C9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3AE70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BE4E9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9B62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725E2C" w14:paraId="590C07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5C655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A8774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F57D6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85CE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7152F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88323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FBE85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725E2C" w14:paraId="4730F0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C5DD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F7B74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3DDF0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A2D68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0CECF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EB4CC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ECEC4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725E2C" w14:paraId="1A293E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8A2B9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81BA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0A761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0493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E4763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97727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0F4DD2" w14:textId="77777777" w:rsidR="00725E2C" w:rsidRDefault="00725E2C">
            <w:pPr>
              <w:spacing w:after="0"/>
              <w:ind w:left="135"/>
            </w:pPr>
          </w:p>
        </w:tc>
      </w:tr>
      <w:tr w:rsidR="00725E2C" w14:paraId="601891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42B90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157B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E482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360C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1587B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0553B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6AAA6A" w14:textId="77777777" w:rsidR="00725E2C" w:rsidRDefault="00725E2C">
            <w:pPr>
              <w:spacing w:after="0"/>
              <w:ind w:left="135"/>
            </w:pPr>
          </w:p>
        </w:tc>
      </w:tr>
      <w:tr w:rsidR="00725E2C" w14:paraId="377087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884D6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0EB23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D72E6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1D455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FA25D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89D5D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DE3A55" w14:textId="77777777" w:rsidR="00725E2C" w:rsidRDefault="00725E2C">
            <w:pPr>
              <w:spacing w:after="0"/>
              <w:ind w:left="135"/>
            </w:pPr>
          </w:p>
        </w:tc>
      </w:tr>
      <w:tr w:rsidR="00725E2C" w14:paraId="3FC63E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0925E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0135E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7D2D3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3D6CF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89A6C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D00DE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B299E1" w14:textId="77777777" w:rsidR="00725E2C" w:rsidRDefault="00725E2C">
            <w:pPr>
              <w:spacing w:after="0"/>
              <w:ind w:left="135"/>
            </w:pPr>
          </w:p>
        </w:tc>
      </w:tr>
      <w:tr w:rsidR="00725E2C" w14:paraId="653CBD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66238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E1FA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C11E3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AFED1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2709B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AC3EB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FDEA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725E2C" w14:paraId="5B11BD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51D4F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43F8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E60D8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A2256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8191B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C02D9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A2C950" w14:textId="77777777" w:rsidR="00725E2C" w:rsidRDefault="00725E2C">
            <w:pPr>
              <w:spacing w:after="0"/>
              <w:ind w:left="135"/>
            </w:pPr>
          </w:p>
        </w:tc>
      </w:tr>
      <w:tr w:rsidR="00725E2C" w14:paraId="0ECB86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EF31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E0D0A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B0CCC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AD377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3611D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7731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E7419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725E2C" w14:paraId="2D75CE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FE937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6B991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CD9E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A1396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2327B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84DE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91ABB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725E2C" w14:paraId="26A12D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7AD72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C8EF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25827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B7FF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3964B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DAE5C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ED15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725E2C" w14:paraId="22698F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D503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DC221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14450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A8659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4D77F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FF339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6AF5E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725E2C" w14:paraId="58DDCB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85AC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02FB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B4764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2A24A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CC467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77D5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4FA0F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725E2C" w14:paraId="45D427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CBAC6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17D7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57828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37E47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4383B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20D3F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7014A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725E2C" w14:paraId="673597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0C74D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BD38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1E66C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5931B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D407A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37506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14C0C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725E2C" w14:paraId="0AF4F2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12009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AD821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5638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A83FC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A4B52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C6618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992389" w14:textId="77777777" w:rsidR="00725E2C" w:rsidRDefault="00725E2C">
            <w:pPr>
              <w:spacing w:after="0"/>
              <w:ind w:left="135"/>
            </w:pPr>
          </w:p>
        </w:tc>
      </w:tr>
      <w:tr w:rsidR="00725E2C" w14:paraId="4373E0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180B6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79FC5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D300C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D2BF3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DAB4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A0423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8409F" w14:textId="77777777" w:rsidR="00725E2C" w:rsidRDefault="00725E2C">
            <w:pPr>
              <w:spacing w:after="0"/>
              <w:ind w:left="135"/>
            </w:pPr>
          </w:p>
        </w:tc>
      </w:tr>
      <w:tr w:rsidR="00725E2C" w14:paraId="37E149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66B60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61EE9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A7AE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19F9A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AB6A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E401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3CC1BC" w14:textId="77777777" w:rsidR="00725E2C" w:rsidRDefault="00725E2C">
            <w:pPr>
              <w:spacing w:after="0"/>
              <w:ind w:left="135"/>
            </w:pPr>
          </w:p>
        </w:tc>
      </w:tr>
      <w:tr w:rsidR="00725E2C" w14:paraId="6D274C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C4E58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A784B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9ABA7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F14A1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B437C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CCF54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EAAE2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725E2C" w14:paraId="45F9A4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B2B29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B4F3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9A8F1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70B30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912AE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7901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FE10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725E2C" w14:paraId="48BE9C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3B3BA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C42E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5015A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A765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9B71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13E3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6D075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725E2C" w14:paraId="53C279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97C6A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ADE81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AD7CE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D1C0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A39A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91FDA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BBD40B" w14:textId="77777777" w:rsidR="00725E2C" w:rsidRDefault="00725E2C">
            <w:pPr>
              <w:spacing w:after="0"/>
              <w:ind w:left="135"/>
            </w:pPr>
          </w:p>
        </w:tc>
      </w:tr>
      <w:tr w:rsidR="00725E2C" w14:paraId="704B43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BEAC2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DE62E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4130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D9C8D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B5BF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02F2F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307D7F" w14:textId="77777777" w:rsidR="00725E2C" w:rsidRDefault="00725E2C">
            <w:pPr>
              <w:spacing w:after="0"/>
              <w:ind w:left="135"/>
            </w:pPr>
          </w:p>
        </w:tc>
      </w:tr>
      <w:tr w:rsidR="00725E2C" w14:paraId="2B7389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71570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24DDD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5F7EB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8BE9E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98ECB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BE830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6374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725E2C" w14:paraId="6B9A38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6B938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08859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F9542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1F6B9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0260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F92D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601F3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725E2C" w14:paraId="6925F7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81F6C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E3FB5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2E1F6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77BAB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42C17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04DAE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EC69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725E2C" w14:paraId="5DAD4C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8F501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00C8D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25C06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27F7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0C87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47DEC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39D500" w14:textId="77777777" w:rsidR="00725E2C" w:rsidRDefault="00725E2C">
            <w:pPr>
              <w:spacing w:after="0"/>
              <w:ind w:left="135"/>
            </w:pPr>
          </w:p>
        </w:tc>
      </w:tr>
      <w:tr w:rsidR="00725E2C" w14:paraId="37DA37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4C3E1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77D6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92D25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9BA85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9725D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93A76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B30C1" w14:textId="77777777" w:rsidR="00725E2C" w:rsidRDefault="00725E2C">
            <w:pPr>
              <w:spacing w:after="0"/>
              <w:ind w:left="135"/>
            </w:pPr>
          </w:p>
        </w:tc>
      </w:tr>
      <w:tr w:rsidR="00725E2C" w14:paraId="4F2678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8B40D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43E95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5CDD3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9F82F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70EEF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8D39E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F30C29" w14:textId="77777777" w:rsidR="00725E2C" w:rsidRDefault="00725E2C">
            <w:pPr>
              <w:spacing w:after="0"/>
              <w:ind w:left="135"/>
            </w:pPr>
          </w:p>
        </w:tc>
      </w:tr>
      <w:tr w:rsidR="00725E2C" w14:paraId="10C7EC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5FCC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E633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CFF19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732C4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77840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FE1C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55206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725E2C" w14:paraId="2F8448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C8EB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CA46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AEE2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DF7B5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8B169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EE66D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CF51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725E2C" w14:paraId="5517B9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E416D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4C3C3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AE361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5CD85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E40A8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7481C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A2C97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725E2C" w14:paraId="0E1552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413E4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E129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1BEF9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256C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9017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0A09E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2A83F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725E2C" w14:paraId="6A163F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FE721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6B01B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2CC56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9D118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B6221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47839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90BFAE" w14:textId="77777777" w:rsidR="00725E2C" w:rsidRDefault="00725E2C">
            <w:pPr>
              <w:spacing w:after="0"/>
              <w:ind w:left="135"/>
            </w:pPr>
          </w:p>
        </w:tc>
      </w:tr>
      <w:tr w:rsidR="00725E2C" w14:paraId="76C6E4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7D51C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B61AE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32D5F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47AB4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31D0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FEB25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D56C8" w14:textId="77777777" w:rsidR="00725E2C" w:rsidRDefault="00725E2C">
            <w:pPr>
              <w:spacing w:after="0"/>
              <w:ind w:left="135"/>
            </w:pPr>
          </w:p>
        </w:tc>
      </w:tr>
      <w:tr w:rsidR="00725E2C" w14:paraId="168B92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41F55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6DB39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8F8F6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7D63A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657D9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91293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5C38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725E2C" w14:paraId="5B7044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86AEF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33BC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4A344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C3D3C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0EA7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508BC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F77B6" w14:textId="77777777" w:rsidR="00725E2C" w:rsidRDefault="00725E2C">
            <w:pPr>
              <w:spacing w:after="0"/>
              <w:ind w:left="135"/>
            </w:pPr>
          </w:p>
        </w:tc>
      </w:tr>
      <w:tr w:rsidR="00725E2C" w14:paraId="045F67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0E40D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9D27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6CFEB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4B59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7D03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AB2D0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EAA8E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725E2C" w14:paraId="2C8F06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4165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AF15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8A2EC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30CE9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72A2A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D740E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E2B6E2" w14:textId="77777777" w:rsidR="00725E2C" w:rsidRDefault="00725E2C">
            <w:pPr>
              <w:spacing w:after="0"/>
              <w:ind w:left="135"/>
            </w:pPr>
          </w:p>
        </w:tc>
      </w:tr>
      <w:tr w:rsidR="00725E2C" w14:paraId="667571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047BF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1504A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15F6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95C45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91F5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54CE4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A936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725E2C" w14:paraId="6059DE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9491C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A8DE1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5D536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54721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AA1C5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D5D9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CB4D1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725E2C" w14:paraId="05FBB5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CAD77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B892C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385B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8E1B9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4723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5DF74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E4361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725E2C" w14:paraId="2A1C39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5B6DA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AA9C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9F6E9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34F8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EEEDC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25795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CA3F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725E2C" w14:paraId="6089F1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B1D1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F6F7A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86CF4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C9BC7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4F0DF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8CC6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2639F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725E2C" w14:paraId="7F0F4B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EB2E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21B0B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84444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3D1B2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8B26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16C4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D34BCB" w14:textId="77777777" w:rsidR="00725E2C" w:rsidRDefault="00725E2C">
            <w:pPr>
              <w:spacing w:after="0"/>
              <w:ind w:left="135"/>
            </w:pPr>
          </w:p>
        </w:tc>
      </w:tr>
      <w:tr w:rsidR="00725E2C" w14:paraId="7AD61F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19A5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B6CF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9F829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61AC4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1BF0D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F282E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3CAC2" w14:textId="77777777" w:rsidR="00725E2C" w:rsidRDefault="00725E2C">
            <w:pPr>
              <w:spacing w:after="0"/>
              <w:ind w:left="135"/>
            </w:pPr>
          </w:p>
        </w:tc>
      </w:tr>
      <w:tr w:rsidR="00725E2C" w14:paraId="1E0A02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911B4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D07A5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F225A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9AA36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7A667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B93C0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14BEA" w14:textId="77777777" w:rsidR="00725E2C" w:rsidRDefault="00725E2C">
            <w:pPr>
              <w:spacing w:after="0"/>
              <w:ind w:left="135"/>
            </w:pPr>
          </w:p>
        </w:tc>
      </w:tr>
      <w:tr w:rsidR="00725E2C" w14:paraId="16DA0E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067FC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614DF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9A21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CB9D1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55CA8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46803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1B78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725E2C" w14:paraId="79FB53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61C28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FC87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6A9C3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F847D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E8FD2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509F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9C8DD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725E2C" w14:paraId="4A5BC8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FCF1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785AA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39B1F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6C7A7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A3E4A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86B87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5EE3F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725E2C" w14:paraId="4D1C3D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727C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FDB94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BAF87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DBF01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964EA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53AA7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F7C9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725E2C" w14:paraId="10E2C2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68512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FECBA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D7376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7663B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DAF98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4934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B2EAB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725E2C" w14:paraId="5A39DA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3B2B3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F5A33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8249D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57C26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C9C89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20A37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2BF3EF" w14:textId="77777777" w:rsidR="00725E2C" w:rsidRDefault="00725E2C">
            <w:pPr>
              <w:spacing w:after="0"/>
              <w:ind w:left="135"/>
            </w:pPr>
          </w:p>
        </w:tc>
      </w:tr>
      <w:tr w:rsidR="00725E2C" w14:paraId="646345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7800C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2BF7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3804B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A653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AA667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9F03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F1FC2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725E2C" w14:paraId="239D67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75FF2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C96EA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A7CCF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6E418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D56555" w14:textId="77777777" w:rsidR="00725E2C" w:rsidRDefault="00725E2C"/>
        </w:tc>
      </w:tr>
    </w:tbl>
    <w:p w14:paraId="688C7932" w14:textId="77777777" w:rsidR="00725E2C" w:rsidRDefault="00725E2C">
      <w:pPr>
        <w:sectPr w:rsidR="00725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126E6B" w14:textId="77777777" w:rsidR="00725E2C" w:rsidRDefault="00E96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725E2C" w14:paraId="6473644B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2F75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783AE4" w14:textId="77777777" w:rsidR="00725E2C" w:rsidRDefault="00725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783F0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17CA3D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B64AF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5F60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9BB19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912A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4C4803" w14:textId="77777777" w:rsidR="00725E2C" w:rsidRDefault="00725E2C">
            <w:pPr>
              <w:spacing w:after="0"/>
              <w:ind w:left="135"/>
            </w:pPr>
          </w:p>
        </w:tc>
      </w:tr>
      <w:tr w:rsidR="00725E2C" w14:paraId="7E7A1F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B7CD8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513E04" w14:textId="77777777" w:rsidR="00725E2C" w:rsidRDefault="00725E2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C4E73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E7C316" w14:textId="77777777" w:rsidR="00725E2C" w:rsidRDefault="00725E2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33F81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C23132" w14:textId="77777777" w:rsidR="00725E2C" w:rsidRDefault="00725E2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E6420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7ED722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02B16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51CEE0" w14:textId="77777777" w:rsidR="00725E2C" w:rsidRDefault="00725E2C"/>
        </w:tc>
      </w:tr>
      <w:tr w:rsidR="00725E2C" w14:paraId="65F2B0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1FC67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D770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9B4EE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2F098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8E35F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B868F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9ED23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725E2C" w14:paraId="3CA0A2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6B78F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BBB7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22F4F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1C2E3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271F9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F3FBF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15DBD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725E2C" w14:paraId="09D680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91589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FE6A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407A3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9CAEB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E7D1E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6BD3C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A81265" w14:textId="77777777" w:rsidR="00725E2C" w:rsidRDefault="00725E2C">
            <w:pPr>
              <w:spacing w:after="0"/>
              <w:ind w:left="135"/>
            </w:pPr>
          </w:p>
        </w:tc>
      </w:tr>
      <w:tr w:rsidR="00725E2C" w14:paraId="08CF01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168B0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0BC1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9BFCA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38145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70411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7EDFA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562B7B" w14:textId="77777777" w:rsidR="00725E2C" w:rsidRDefault="00725E2C">
            <w:pPr>
              <w:spacing w:after="0"/>
              <w:ind w:left="135"/>
            </w:pPr>
          </w:p>
        </w:tc>
      </w:tr>
      <w:tr w:rsidR="00725E2C" w14:paraId="4904EB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7A447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A1CB2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FB279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2A2A2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9F649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E2F9E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9AE9B7" w14:textId="77777777" w:rsidR="00725E2C" w:rsidRDefault="00725E2C">
            <w:pPr>
              <w:spacing w:after="0"/>
              <w:ind w:left="135"/>
            </w:pPr>
          </w:p>
        </w:tc>
      </w:tr>
      <w:tr w:rsidR="00725E2C" w14:paraId="0DE144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CD1A1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E17E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98D4C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28F0C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A8D0C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5EA37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B1A3AE" w14:textId="77777777" w:rsidR="00725E2C" w:rsidRDefault="00725E2C">
            <w:pPr>
              <w:spacing w:after="0"/>
              <w:ind w:left="135"/>
            </w:pPr>
          </w:p>
        </w:tc>
      </w:tr>
      <w:tr w:rsidR="00725E2C" w14:paraId="512C6D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18FFE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D364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B9007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539C9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AA172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47210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CA5505" w14:textId="77777777" w:rsidR="00725E2C" w:rsidRDefault="00725E2C">
            <w:pPr>
              <w:spacing w:after="0"/>
              <w:ind w:left="135"/>
            </w:pPr>
          </w:p>
        </w:tc>
      </w:tr>
      <w:tr w:rsidR="00725E2C" w14:paraId="702E94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84868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AFB4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F5EE9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CFDC7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4AB77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6E684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A3C0F7" w14:textId="77777777" w:rsidR="00725E2C" w:rsidRDefault="00725E2C">
            <w:pPr>
              <w:spacing w:after="0"/>
              <w:ind w:left="135"/>
            </w:pPr>
          </w:p>
        </w:tc>
      </w:tr>
      <w:tr w:rsidR="00725E2C" w14:paraId="57C85D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09AB1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5D59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0FF73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8AFE0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40033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C9646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1E69AA" w14:textId="77777777" w:rsidR="00725E2C" w:rsidRDefault="00725E2C">
            <w:pPr>
              <w:spacing w:after="0"/>
              <w:ind w:left="135"/>
            </w:pPr>
          </w:p>
        </w:tc>
      </w:tr>
      <w:tr w:rsidR="00725E2C" w14:paraId="26B1EA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C5256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39870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FE463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D7FBF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E988E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36921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8F335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725E2C" w14:paraId="4BF751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6F8CB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6201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B9395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D9A08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F0911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FC14B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B3DB7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725E2C" w14:paraId="7D27EE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FAB44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4170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539F8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1C359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41C8F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C85C8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92F0A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725E2C" w14:paraId="413323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01BD3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3CA2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2F33B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DF598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7B7C4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5B3B2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FA44E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725E2C" w14:paraId="485F64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EA575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5708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5A052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840EB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357E1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33ED2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1D1FF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725E2C" w14:paraId="3D2DF7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A5171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283B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3431E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6BB27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A9DAD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3C534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538BF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725E2C" w14:paraId="3B3C0D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6C540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0F00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661C8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625AC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40E04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E7E94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EDA76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725E2C" w14:paraId="15FA9F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D94E5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EA01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6F84D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471B4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EDFBA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DB605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0B2E4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725E2C" w14:paraId="156800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C89F1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8B591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E6BD1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F142D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9D4AD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4D820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81676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725E2C" w14:paraId="2FBD42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EB0FC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C8E8E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9B0AA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F49FB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A0947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6C504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51873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725E2C" w14:paraId="32C543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B62CD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42EA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DFAC3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DF1B8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30D6B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A8F3A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98461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725E2C" w14:paraId="779BF9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AD4F7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F239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95F02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2B429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A671B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64B30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34473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725E2C" w14:paraId="14A49C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B3B73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7F6A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0EE17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ECD99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65432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CD6D2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E1707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725E2C" w14:paraId="4333B8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209CA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651E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214E0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BB627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BC8BA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46502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7D8A69" w14:textId="77777777" w:rsidR="00725E2C" w:rsidRDefault="00725E2C">
            <w:pPr>
              <w:spacing w:after="0"/>
              <w:ind w:left="135"/>
            </w:pPr>
          </w:p>
        </w:tc>
      </w:tr>
      <w:tr w:rsidR="00725E2C" w14:paraId="493AAD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346F9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91F3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1E448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381C4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A1A7D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B080A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4369B3" w14:textId="77777777" w:rsidR="00725E2C" w:rsidRDefault="00725E2C">
            <w:pPr>
              <w:spacing w:after="0"/>
              <w:ind w:left="135"/>
            </w:pPr>
          </w:p>
        </w:tc>
      </w:tr>
      <w:tr w:rsidR="00725E2C" w14:paraId="0F8174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2E416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FAEA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2C63A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F905B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5C3E5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CFECF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C382E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725E2C" w14:paraId="4989C7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71FA0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1E2D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B9301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76F39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6ADC4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90E75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077E6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725E2C" w14:paraId="478F9D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AC0B2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4BB4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0139A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0EAC8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FE0C4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2A4AC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836A3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725E2C" w14:paraId="5CD796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AC1DF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5812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380CC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4F322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44697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8F163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54B60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725E2C" w14:paraId="63F513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B412F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98A3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48480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01267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2D73D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C25D1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7B2987" w14:textId="77777777" w:rsidR="00725E2C" w:rsidRDefault="00725E2C">
            <w:pPr>
              <w:spacing w:after="0"/>
              <w:ind w:left="135"/>
            </w:pPr>
          </w:p>
        </w:tc>
      </w:tr>
      <w:tr w:rsidR="00725E2C" w14:paraId="7BB22E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0897E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B8216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E5636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222B4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E1FF4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0AC11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9D4D7B" w14:textId="77777777" w:rsidR="00725E2C" w:rsidRDefault="00725E2C">
            <w:pPr>
              <w:spacing w:after="0"/>
              <w:ind w:left="135"/>
            </w:pPr>
          </w:p>
        </w:tc>
      </w:tr>
      <w:tr w:rsidR="00725E2C" w14:paraId="51B0F1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B1441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8D46D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E2CFD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4D288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17A0D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818ED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511C2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725E2C" w14:paraId="6F7A96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3D3BE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FF8F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6EF2B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6278A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BA6EA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342FC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1890D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725E2C" w14:paraId="3CC001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F51DA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EB56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0128C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86FCF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A2736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33378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E6AE7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725E2C" w14:paraId="4E5700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F554F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8A01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B2FDA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B8F0D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FB47E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02822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47B0C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725E2C" w14:paraId="08BDB1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BD8ED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CE77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E82CF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12328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288E3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E426C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B14C0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725E2C" w14:paraId="378801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5A235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09B63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A0231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6EEB4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45701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EA060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F581F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725E2C" w14:paraId="2D3445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C0A97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2054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0281D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3BDC4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7ECBC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5CD41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41F3D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725E2C" w14:paraId="008DF53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56CF7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2D72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E5173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B7575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9F7D3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92F56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DC5AA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725E2C" w14:paraId="43F54B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05C65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7567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DC1A0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DE298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EBC40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CB61C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72320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725E2C" w14:paraId="5C579A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4EC5F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0C697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360B6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60A28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48A1C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7470F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1DB93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725E2C" w14:paraId="34004F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C7203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C9AB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37BD5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6867B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5E88A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AE487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1EBB3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725E2C" w14:paraId="408D47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EFEBB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16BD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02298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013DB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A9B5D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B154C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0DB96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725E2C" w14:paraId="59E1F8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E9D4E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841E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2450E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403A3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05D50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C9416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E0106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725E2C" w14:paraId="460318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F663F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4DE2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AA801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FFCB1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20078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CE9B5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2A40C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725E2C" w14:paraId="40BCE1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CB537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F1E8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540B5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432B8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EA5CC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F5D35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B9D8B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725E2C" w14:paraId="66171F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34AA2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F63B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51585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B7F5C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5C8EC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DE978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68D09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725E2C" w14:paraId="3F7127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0FFD2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FDEE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C6B83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967C6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2EAA6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4CBD8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0F20F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725E2C" w14:paraId="13AC36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08564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2786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329BA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8B30E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DF43A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33AA5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1BE1A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725E2C" w14:paraId="670173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AD27F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39E8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4477E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B9C0B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235C2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94754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6313F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725E2C" w14:paraId="46C782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BB928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089B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DF774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EF1A0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C5A24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F0739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90097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725E2C" w14:paraId="199DAA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E84C2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DD0A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FA6CE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31031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51025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D3B42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B2E8E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725E2C" w14:paraId="7C586D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994C4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F9F9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69A03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33772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6FF17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8EF5D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7AE96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725E2C" w14:paraId="613BFD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6BE9F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B4EB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07C63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4B9F2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260C2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AC7A8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E632E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725E2C" w14:paraId="3EDB66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7D8E3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C5721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B72A0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D465E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55FF1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28340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61CBF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725E2C" w14:paraId="55333E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FDE1E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0D8A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134D5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89E91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BF1B3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834E3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5B7F6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725E2C" w14:paraId="641E7B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F3808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6F56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50CD3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DD0FA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ADF8E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33306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D4C1E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725E2C" w14:paraId="1B261F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7F4D2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E713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09DB0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2408D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744DA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D35A2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357DC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725E2C" w14:paraId="5E32D8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9F727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6008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7F7D6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FADF5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57D1C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183EE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30E0F5" w14:textId="77777777" w:rsidR="00725E2C" w:rsidRDefault="00725E2C">
            <w:pPr>
              <w:spacing w:after="0"/>
              <w:ind w:left="135"/>
            </w:pPr>
          </w:p>
        </w:tc>
      </w:tr>
      <w:tr w:rsidR="00725E2C" w14:paraId="571F0B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B0C9C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9EDA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5FCE8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82F23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93652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9D3B8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025FB8" w14:textId="77777777" w:rsidR="00725E2C" w:rsidRDefault="00725E2C">
            <w:pPr>
              <w:spacing w:after="0"/>
              <w:ind w:left="135"/>
            </w:pPr>
          </w:p>
        </w:tc>
      </w:tr>
      <w:tr w:rsidR="00725E2C" w14:paraId="63C2AE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028E8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291E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примеры решения уравнений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453CD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3BD4B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5CCE7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6A996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8BF856" w14:textId="77777777" w:rsidR="00725E2C" w:rsidRDefault="00725E2C">
            <w:pPr>
              <w:spacing w:after="0"/>
              <w:ind w:left="135"/>
            </w:pPr>
          </w:p>
        </w:tc>
      </w:tr>
      <w:tr w:rsidR="00725E2C" w14:paraId="6319A0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B2BAA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AF297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D614F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F0238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90929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5497C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50715D" w14:textId="77777777" w:rsidR="00725E2C" w:rsidRDefault="00725E2C">
            <w:pPr>
              <w:spacing w:after="0"/>
              <w:ind w:left="135"/>
            </w:pPr>
          </w:p>
        </w:tc>
      </w:tr>
      <w:tr w:rsidR="00725E2C" w14:paraId="6F1FD6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38DDC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1136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7236C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AC3A6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49272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70FE8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E173B0" w14:textId="77777777" w:rsidR="00725E2C" w:rsidRDefault="00725E2C">
            <w:pPr>
              <w:spacing w:after="0"/>
              <w:ind w:left="135"/>
            </w:pPr>
          </w:p>
        </w:tc>
      </w:tr>
      <w:tr w:rsidR="00725E2C" w14:paraId="158826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86AC2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6452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16E65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8F924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EAFB7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BCF57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22BBB6" w14:textId="77777777" w:rsidR="00725E2C" w:rsidRDefault="00725E2C">
            <w:pPr>
              <w:spacing w:after="0"/>
              <w:ind w:left="135"/>
            </w:pPr>
          </w:p>
        </w:tc>
      </w:tr>
      <w:tr w:rsidR="00725E2C" w14:paraId="526269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30969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0E8FF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B6313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8B5BE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50B07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8E840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6B95E5" w14:textId="77777777" w:rsidR="00725E2C" w:rsidRDefault="00725E2C">
            <w:pPr>
              <w:spacing w:after="0"/>
              <w:ind w:left="135"/>
            </w:pPr>
          </w:p>
        </w:tc>
      </w:tr>
      <w:tr w:rsidR="00725E2C" w14:paraId="7B681C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754DC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4B63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3E177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16393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9EEEA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35F1B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8758D7" w14:textId="77777777" w:rsidR="00725E2C" w:rsidRDefault="00725E2C">
            <w:pPr>
              <w:spacing w:after="0"/>
              <w:ind w:left="135"/>
            </w:pPr>
          </w:p>
        </w:tc>
      </w:tr>
      <w:tr w:rsidR="00725E2C" w14:paraId="0DC9F9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071B6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3B59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4ADE1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35F53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0DEE7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81314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4B5A0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725E2C" w14:paraId="42373B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80912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D45A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770D1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3ED06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CDC21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9C529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1A0B7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725E2C" w14:paraId="24CD52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E8468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7CD0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B0EFF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F2A49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A0B77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ABAAF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C9E7C5" w14:textId="77777777" w:rsidR="00725E2C" w:rsidRDefault="00725E2C">
            <w:pPr>
              <w:spacing w:after="0"/>
              <w:ind w:left="135"/>
            </w:pPr>
          </w:p>
        </w:tc>
      </w:tr>
      <w:tr w:rsidR="00725E2C" w14:paraId="450892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F3FAB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5E81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04A6D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80AD9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914C6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2C184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AB487D" w14:textId="77777777" w:rsidR="00725E2C" w:rsidRDefault="00725E2C">
            <w:pPr>
              <w:spacing w:after="0"/>
              <w:ind w:left="135"/>
            </w:pPr>
          </w:p>
        </w:tc>
      </w:tr>
      <w:tr w:rsidR="00725E2C" w14:paraId="2E79FB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F61B1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B460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399B2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0244F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1CA61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1CFC4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06F88D" w14:textId="77777777" w:rsidR="00725E2C" w:rsidRDefault="00725E2C">
            <w:pPr>
              <w:spacing w:after="0"/>
              <w:ind w:left="135"/>
            </w:pPr>
          </w:p>
        </w:tc>
      </w:tr>
      <w:tr w:rsidR="00725E2C" w14:paraId="3392BC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9F680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58D8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неравенства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F389D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FB415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05760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8CB2F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BAAD2F" w14:textId="77777777" w:rsidR="00725E2C" w:rsidRDefault="00725E2C">
            <w:pPr>
              <w:spacing w:after="0"/>
              <w:ind w:left="135"/>
            </w:pPr>
          </w:p>
        </w:tc>
      </w:tr>
      <w:tr w:rsidR="00725E2C" w14:paraId="231B04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616D9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7373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CF0E2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5DE24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BE92E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16DBA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F625F5" w14:textId="77777777" w:rsidR="00725E2C" w:rsidRDefault="00725E2C">
            <w:pPr>
              <w:spacing w:after="0"/>
              <w:ind w:left="135"/>
            </w:pPr>
          </w:p>
        </w:tc>
      </w:tr>
      <w:tr w:rsidR="00725E2C" w14:paraId="16EAE0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9B47B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1AD6E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B22D5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820D8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4E440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953CD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4B5AE5" w14:textId="77777777" w:rsidR="00725E2C" w:rsidRDefault="00725E2C">
            <w:pPr>
              <w:spacing w:after="0"/>
              <w:ind w:left="135"/>
            </w:pPr>
          </w:p>
        </w:tc>
      </w:tr>
      <w:tr w:rsidR="00725E2C" w14:paraId="1777B8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BE071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3AEB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F176E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6B0AA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8586C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91859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BFF71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725E2C" w14:paraId="07A81C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F2A89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A9A3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3B4FB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6E764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BD38B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36C9E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EBBC6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725E2C" w14:paraId="1E90C3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4BEDF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3E2C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4F0CC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A957F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A0E21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0D949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0B6790" w14:textId="77777777" w:rsidR="00725E2C" w:rsidRDefault="00725E2C">
            <w:pPr>
              <w:spacing w:after="0"/>
              <w:ind w:left="135"/>
            </w:pPr>
          </w:p>
        </w:tc>
      </w:tr>
      <w:tr w:rsidR="00725E2C" w14:paraId="273EF4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BA037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22C87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7047F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86331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63AB9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BA815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00DD8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725E2C" w14:paraId="4147E4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464DF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299C8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65B4F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DB3E3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EFAF4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253AE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5245A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725E2C" w14:paraId="34D2E0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21562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1F8A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DD997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54CF1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9A221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1A99A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86936F" w14:textId="77777777" w:rsidR="00725E2C" w:rsidRDefault="00725E2C">
            <w:pPr>
              <w:spacing w:after="0"/>
              <w:ind w:left="135"/>
            </w:pPr>
          </w:p>
        </w:tc>
      </w:tr>
      <w:tr w:rsidR="00725E2C" w14:paraId="38E0C1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FA189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E06C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A7341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8760B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95B24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E451C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2274A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725E2C" w14:paraId="78FFEA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5D6F1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AD0D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AAB70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3B4E3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35992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417E4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974A0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725E2C" w14:paraId="663922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D8CE2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A43E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BCC20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6D366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CBEFE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BFEB8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BC709D" w14:textId="77777777" w:rsidR="00725E2C" w:rsidRDefault="00725E2C">
            <w:pPr>
              <w:spacing w:after="0"/>
              <w:ind w:left="135"/>
            </w:pPr>
          </w:p>
        </w:tc>
      </w:tr>
      <w:tr w:rsidR="00725E2C" w14:paraId="51B219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EF948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1CAF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737FD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FBC0A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1AC24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9CD29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4719B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725E2C" w14:paraId="52CC5A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877C2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2345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8FB1F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AB5D4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26FD2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CACB7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ED39B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725E2C" w14:paraId="0FDB77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C085D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AF91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92065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096F6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028BD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BAB7E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2CFC65" w14:textId="77777777" w:rsidR="00725E2C" w:rsidRDefault="00725E2C">
            <w:pPr>
              <w:spacing w:after="0"/>
              <w:ind w:left="135"/>
            </w:pPr>
          </w:p>
        </w:tc>
      </w:tr>
      <w:tr w:rsidR="00725E2C" w14:paraId="273FFA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82389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0D89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41B81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408D7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800E2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AB0A8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BF2D77" w14:textId="77777777" w:rsidR="00725E2C" w:rsidRDefault="00725E2C">
            <w:pPr>
              <w:spacing w:after="0"/>
              <w:ind w:left="135"/>
            </w:pPr>
          </w:p>
        </w:tc>
      </w:tr>
      <w:tr w:rsidR="00725E2C" w14:paraId="78DFF1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8B62D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BCA2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66A07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26E9D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E4E90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CD16F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F72F56" w14:textId="77777777" w:rsidR="00725E2C" w:rsidRDefault="00725E2C">
            <w:pPr>
              <w:spacing w:after="0"/>
              <w:ind w:left="135"/>
            </w:pPr>
          </w:p>
        </w:tc>
      </w:tr>
      <w:tr w:rsidR="00725E2C" w14:paraId="033769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350E3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F21F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77776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2C360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21B0A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8348D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8E4D47" w14:textId="77777777" w:rsidR="00725E2C" w:rsidRDefault="00725E2C">
            <w:pPr>
              <w:spacing w:after="0"/>
              <w:ind w:left="135"/>
            </w:pPr>
          </w:p>
        </w:tc>
      </w:tr>
      <w:tr w:rsidR="00725E2C" w14:paraId="7E6184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CF4D8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EAB8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676FA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340F9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46381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E1D0D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14F0AA" w14:textId="77777777" w:rsidR="00725E2C" w:rsidRDefault="00725E2C">
            <w:pPr>
              <w:spacing w:after="0"/>
              <w:ind w:left="135"/>
            </w:pPr>
          </w:p>
        </w:tc>
      </w:tr>
      <w:tr w:rsidR="00725E2C" w14:paraId="77CB4E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27B49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4735A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E2482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F7872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09458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BD1BC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DF123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725E2C" w14:paraId="325E2A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7F3DA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C977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FB96B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D2705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2D268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2BF03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AB72C1" w14:textId="77777777" w:rsidR="00725E2C" w:rsidRDefault="00725E2C">
            <w:pPr>
              <w:spacing w:after="0"/>
              <w:ind w:left="135"/>
            </w:pPr>
          </w:p>
        </w:tc>
      </w:tr>
      <w:tr w:rsidR="00725E2C" w14:paraId="5635D2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9EFE1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736E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517D9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4B6BC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73C45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3FCC7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92E3B2" w14:textId="77777777" w:rsidR="00725E2C" w:rsidRDefault="00725E2C">
            <w:pPr>
              <w:spacing w:after="0"/>
              <w:ind w:left="135"/>
            </w:pPr>
          </w:p>
        </w:tc>
      </w:tr>
      <w:tr w:rsidR="00725E2C" w14:paraId="5B151A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DBF9A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4D0C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CB72E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051D9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4CA00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A4816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059AE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725E2C" w14:paraId="3A3257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9E588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B7367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B1640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5615B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8BCC6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2E14E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E4378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725E2C" w14:paraId="40F81E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50212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5808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EFC7C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D0F5E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75ED5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1E0CD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DED0A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725E2C" w14:paraId="543729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A5516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FD7B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7393C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F7E16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8FE0A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AB0AA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C4EFF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725E2C" w14:paraId="495780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51513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5106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7246E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1815A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0408A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CDC09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6268B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725E2C" w14:paraId="2E4119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FA058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B1CD9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28649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A77C5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5A427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B4AAC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09063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725E2C" w14:paraId="64E29E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7EAD7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257C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7E05B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AE45E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BD660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FFAE4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CC9E5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725E2C" w14:paraId="700A1F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DA53B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CACF5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808B4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6CF53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09376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9FF34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453B8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725E2C" w14:paraId="49A18B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5EFAA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C1B48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366D5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0C759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0838C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7663E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E4B28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725E2C" w14:paraId="438264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6B0ED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4916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EB646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77958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0ABF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C224F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10A47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725E2C" w14:paraId="282A4A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1610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ED3A2C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19964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A6C24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94A75" w14:textId="77777777" w:rsidR="00725E2C" w:rsidRDefault="00725E2C"/>
        </w:tc>
      </w:tr>
    </w:tbl>
    <w:p w14:paraId="79810AA5" w14:textId="77777777" w:rsidR="00725E2C" w:rsidRDefault="00725E2C">
      <w:pPr>
        <w:sectPr w:rsidR="00725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8256AC" w14:textId="77777777" w:rsidR="00725E2C" w:rsidRDefault="00E96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725E2C" w14:paraId="60D0FE20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3F2B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C2C4A6" w14:textId="77777777" w:rsidR="00725E2C" w:rsidRDefault="00725E2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EE54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AFA25F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F509D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6D27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45385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E0C2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746199" w14:textId="77777777" w:rsidR="00725E2C" w:rsidRDefault="00725E2C">
            <w:pPr>
              <w:spacing w:after="0"/>
              <w:ind w:left="135"/>
            </w:pPr>
          </w:p>
        </w:tc>
      </w:tr>
      <w:tr w:rsidR="00725E2C" w14:paraId="2A8732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1FFC5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E02DA" w14:textId="77777777" w:rsidR="00725E2C" w:rsidRDefault="00725E2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B060A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79B3DF" w14:textId="77777777" w:rsidR="00725E2C" w:rsidRDefault="00725E2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F668D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2129F7" w14:textId="77777777" w:rsidR="00725E2C" w:rsidRDefault="00725E2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53E07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D71943" w14:textId="77777777" w:rsidR="00725E2C" w:rsidRDefault="00725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0E59F" w14:textId="77777777" w:rsidR="00725E2C" w:rsidRDefault="00725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A5ED23" w14:textId="77777777" w:rsidR="00725E2C" w:rsidRDefault="00725E2C"/>
        </w:tc>
      </w:tr>
      <w:tr w:rsidR="00725E2C" w14:paraId="67FC29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AA449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15ABF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72360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8ED56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9E833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1E011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1DD834" w14:textId="77777777" w:rsidR="00725E2C" w:rsidRDefault="00725E2C">
            <w:pPr>
              <w:spacing w:after="0"/>
              <w:ind w:left="135"/>
            </w:pPr>
          </w:p>
        </w:tc>
      </w:tr>
      <w:tr w:rsidR="00725E2C" w14:paraId="43A11E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DE0CF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A48D9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D7B6B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8A39F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DD9EC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20219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B65329" w14:textId="77777777" w:rsidR="00725E2C" w:rsidRDefault="00725E2C">
            <w:pPr>
              <w:spacing w:after="0"/>
              <w:ind w:left="135"/>
            </w:pPr>
          </w:p>
        </w:tc>
      </w:tr>
      <w:tr w:rsidR="00725E2C" w14:paraId="2DBFF31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1D7B6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1343F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23C4C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41FDC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B0DD0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1C68C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EC7135" w14:textId="77777777" w:rsidR="00725E2C" w:rsidRDefault="00725E2C">
            <w:pPr>
              <w:spacing w:after="0"/>
              <w:ind w:left="135"/>
            </w:pPr>
          </w:p>
        </w:tc>
      </w:tr>
      <w:tr w:rsidR="00725E2C" w14:paraId="2810BF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DCB3E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EEB83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1E66F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608F5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6790E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2F1D1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7C3BD9" w14:textId="77777777" w:rsidR="00725E2C" w:rsidRDefault="00725E2C">
            <w:pPr>
              <w:spacing w:after="0"/>
              <w:ind w:left="135"/>
            </w:pPr>
          </w:p>
        </w:tc>
      </w:tr>
      <w:tr w:rsidR="00725E2C" w14:paraId="4F48F2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95895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C2AB5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350A0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CF1A3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2CADA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0FCAF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EB69DC" w14:textId="77777777" w:rsidR="00725E2C" w:rsidRDefault="00725E2C">
            <w:pPr>
              <w:spacing w:after="0"/>
              <w:ind w:left="135"/>
            </w:pPr>
          </w:p>
        </w:tc>
      </w:tr>
      <w:tr w:rsidR="00725E2C" w14:paraId="4F0ECF9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99EF3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7BC0A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9B1AD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6279B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E4046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89894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637867" w14:textId="77777777" w:rsidR="00725E2C" w:rsidRDefault="00725E2C">
            <w:pPr>
              <w:spacing w:after="0"/>
              <w:ind w:left="135"/>
            </w:pPr>
          </w:p>
        </w:tc>
      </w:tr>
      <w:tr w:rsidR="00725E2C" w14:paraId="0CC446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3E112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25858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7F420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15388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25493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75833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389BF7" w14:textId="77777777" w:rsidR="00725E2C" w:rsidRDefault="00725E2C">
            <w:pPr>
              <w:spacing w:after="0"/>
              <w:ind w:left="135"/>
            </w:pPr>
          </w:p>
        </w:tc>
      </w:tr>
      <w:tr w:rsidR="00725E2C" w14:paraId="11200A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D701C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6C275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2D9AE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9C848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943AF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A77B2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2CB4C7" w14:textId="77777777" w:rsidR="00725E2C" w:rsidRDefault="00725E2C">
            <w:pPr>
              <w:spacing w:after="0"/>
              <w:ind w:left="135"/>
            </w:pPr>
          </w:p>
        </w:tc>
      </w:tr>
      <w:tr w:rsidR="00725E2C" w14:paraId="272648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4BA33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C0F35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43DDD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A36D4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A34E2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F8F0A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35E886" w14:textId="77777777" w:rsidR="00725E2C" w:rsidRDefault="00725E2C">
            <w:pPr>
              <w:spacing w:after="0"/>
              <w:ind w:left="135"/>
            </w:pPr>
          </w:p>
        </w:tc>
      </w:tr>
      <w:tr w:rsidR="00725E2C" w14:paraId="121C99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A6FFB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AD56B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E483A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9B47A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17BA8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5C0BD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3DEF9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725E2C" w14:paraId="3ACD1C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280F2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D9B13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71775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FCC41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FC4F2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752AA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F19424" w14:textId="77777777" w:rsidR="00725E2C" w:rsidRDefault="00725E2C">
            <w:pPr>
              <w:spacing w:after="0"/>
              <w:ind w:left="135"/>
            </w:pPr>
          </w:p>
        </w:tc>
      </w:tr>
      <w:tr w:rsidR="00725E2C" w14:paraId="07337E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CFB6A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A036E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6657B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40CD1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09E1A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2175E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B5741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725E2C" w14:paraId="1ABEB2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80679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13317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5CCC9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217F1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15851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9EFD1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5F8D5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725E2C" w14:paraId="13C00B2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D68FE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5BF94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76B02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51553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3FC32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2D84C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4BC48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725E2C" w14:paraId="385BE45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79686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A82EC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1895C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37310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6016A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5116D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E56B8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725E2C" w14:paraId="2146F44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5337C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8F3E7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5BE9B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21076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2543F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AC72C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BD2527" w14:textId="77777777" w:rsidR="00725E2C" w:rsidRDefault="00725E2C">
            <w:pPr>
              <w:spacing w:after="0"/>
              <w:ind w:left="135"/>
            </w:pPr>
          </w:p>
        </w:tc>
      </w:tr>
      <w:tr w:rsidR="00725E2C" w14:paraId="6BDFA7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15261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6367A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8CFC1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B0BB1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05C05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AF92E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A49471" w14:textId="77777777" w:rsidR="00725E2C" w:rsidRDefault="00725E2C">
            <w:pPr>
              <w:spacing w:after="0"/>
              <w:ind w:left="135"/>
            </w:pPr>
          </w:p>
        </w:tc>
      </w:tr>
      <w:tr w:rsidR="00725E2C" w14:paraId="132F2F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1AEB3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BF459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DEC31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EF63D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D6B73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4010C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D05A9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725E2C" w14:paraId="40BBAB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4FE58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2655B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B36B9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32F0A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46C8A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8C78E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07CFC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725E2C" w14:paraId="05FF09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B64BF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8D121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FB70E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26BCA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2167F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9DE88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EDC081" w14:textId="77777777" w:rsidR="00725E2C" w:rsidRDefault="00725E2C">
            <w:pPr>
              <w:spacing w:after="0"/>
              <w:ind w:left="135"/>
            </w:pPr>
          </w:p>
        </w:tc>
      </w:tr>
      <w:tr w:rsidR="00725E2C" w14:paraId="4990A51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23128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89C4D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514E1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2E787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D1380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5FAF5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D7C440" w14:textId="77777777" w:rsidR="00725E2C" w:rsidRDefault="00725E2C">
            <w:pPr>
              <w:spacing w:after="0"/>
              <w:ind w:left="135"/>
            </w:pPr>
          </w:p>
        </w:tc>
      </w:tr>
      <w:tr w:rsidR="00725E2C" w14:paraId="6A818F6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1A350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7126F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EF6D0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37577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23BAE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C6637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E1EE59" w14:textId="77777777" w:rsidR="00725E2C" w:rsidRDefault="00725E2C">
            <w:pPr>
              <w:spacing w:after="0"/>
              <w:ind w:left="135"/>
            </w:pPr>
          </w:p>
        </w:tc>
      </w:tr>
      <w:tr w:rsidR="00725E2C" w14:paraId="78C483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66DEF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84C2A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2C9CD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88EC7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E3A82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B7D39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3D0A65" w14:textId="77777777" w:rsidR="00725E2C" w:rsidRDefault="00725E2C">
            <w:pPr>
              <w:spacing w:after="0"/>
              <w:ind w:left="135"/>
            </w:pPr>
          </w:p>
        </w:tc>
      </w:tr>
      <w:tr w:rsidR="00725E2C" w14:paraId="1043913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F7C7A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B2852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AB8B0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006AA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09230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907AA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BE800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725E2C" w14:paraId="767D56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260B9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97BDA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539E0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E2AE7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4BD3F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1052B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4162E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725E2C" w14:paraId="046578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74C04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00A81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3CC3A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2AED4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DEAB0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54997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8F52BA" w14:textId="77777777" w:rsidR="00725E2C" w:rsidRDefault="00725E2C">
            <w:pPr>
              <w:spacing w:after="0"/>
              <w:ind w:left="135"/>
            </w:pPr>
          </w:p>
        </w:tc>
      </w:tr>
      <w:tr w:rsidR="00725E2C" w14:paraId="3BBC8A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D6F72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D582D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0957D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7C600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7C9C7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8C979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9F70F0" w14:textId="77777777" w:rsidR="00725E2C" w:rsidRDefault="00725E2C">
            <w:pPr>
              <w:spacing w:after="0"/>
              <w:ind w:left="135"/>
            </w:pPr>
          </w:p>
        </w:tc>
      </w:tr>
      <w:tr w:rsidR="00725E2C" w14:paraId="2ED2A27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0D6B8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E25CE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12DB5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7669A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BF469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03E76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D1E889" w14:textId="77777777" w:rsidR="00725E2C" w:rsidRDefault="00725E2C">
            <w:pPr>
              <w:spacing w:after="0"/>
              <w:ind w:left="135"/>
            </w:pPr>
          </w:p>
        </w:tc>
      </w:tr>
      <w:tr w:rsidR="00725E2C" w14:paraId="706B88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B083A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B698B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0EA86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5E9F0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06B65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8D09C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BE0FA9" w14:textId="77777777" w:rsidR="00725E2C" w:rsidRDefault="00725E2C">
            <w:pPr>
              <w:spacing w:after="0"/>
              <w:ind w:left="135"/>
            </w:pPr>
          </w:p>
        </w:tc>
      </w:tr>
      <w:tr w:rsidR="00725E2C" w14:paraId="39D83C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5FB87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3488B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6DCC5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45FD9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1ED36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A1548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33F8A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725E2C" w14:paraId="0B1F7A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8D161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94F68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C1624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E4B04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4ACC1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84485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D86EC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725E2C" w14:paraId="314AB9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AF2E6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93F1B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AC100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F0D37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EE133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62FBC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626F0A" w14:textId="77777777" w:rsidR="00725E2C" w:rsidRDefault="00725E2C">
            <w:pPr>
              <w:spacing w:after="0"/>
              <w:ind w:left="135"/>
            </w:pPr>
          </w:p>
        </w:tc>
      </w:tr>
      <w:tr w:rsidR="00725E2C" w14:paraId="7D301C8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C7189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07ED6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2BE60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258C2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7F025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8ACB8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AFE6A5" w14:textId="77777777" w:rsidR="00725E2C" w:rsidRDefault="00725E2C">
            <w:pPr>
              <w:spacing w:after="0"/>
              <w:ind w:left="135"/>
            </w:pPr>
          </w:p>
        </w:tc>
      </w:tr>
      <w:tr w:rsidR="00725E2C" w14:paraId="12F1ED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C3906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86C69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7C365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3C772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B3CFB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3449F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066231" w14:textId="77777777" w:rsidR="00725E2C" w:rsidRDefault="00725E2C">
            <w:pPr>
              <w:spacing w:after="0"/>
              <w:ind w:left="135"/>
            </w:pPr>
          </w:p>
        </w:tc>
      </w:tr>
      <w:tr w:rsidR="00725E2C" w14:paraId="5A8A77C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2BAA0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27A77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4F510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E51FA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FB87C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95D0A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71DF25" w14:textId="77777777" w:rsidR="00725E2C" w:rsidRDefault="00725E2C">
            <w:pPr>
              <w:spacing w:after="0"/>
              <w:ind w:left="135"/>
            </w:pPr>
          </w:p>
        </w:tc>
      </w:tr>
      <w:tr w:rsidR="00725E2C" w14:paraId="6FF91B1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22693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2AF48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F332C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EF2F5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F807E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5406F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9B96E8" w14:textId="77777777" w:rsidR="00725E2C" w:rsidRDefault="00725E2C">
            <w:pPr>
              <w:spacing w:after="0"/>
              <w:ind w:left="135"/>
            </w:pPr>
          </w:p>
        </w:tc>
      </w:tr>
      <w:tr w:rsidR="00725E2C" w14:paraId="3C24EA9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9064B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75B9B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639D5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98F5D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1C190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F8751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B19819" w14:textId="77777777" w:rsidR="00725E2C" w:rsidRDefault="00725E2C">
            <w:pPr>
              <w:spacing w:after="0"/>
              <w:ind w:left="135"/>
            </w:pPr>
          </w:p>
        </w:tc>
      </w:tr>
      <w:tr w:rsidR="00725E2C" w14:paraId="35EA6C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49B30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66B2A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E125C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72630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4D345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DDEE0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018F7C" w14:textId="77777777" w:rsidR="00725E2C" w:rsidRDefault="00725E2C">
            <w:pPr>
              <w:spacing w:after="0"/>
              <w:ind w:left="135"/>
            </w:pPr>
          </w:p>
        </w:tc>
      </w:tr>
      <w:tr w:rsidR="00725E2C" w14:paraId="2FD020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41019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E8201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2482A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B5082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067E9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330B5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471A7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725E2C" w14:paraId="336EE1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75E89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690F7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8453C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8ECEA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9A18C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B59B2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0D1F1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725E2C" w14:paraId="337ED5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C6B51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1E3D4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2275C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0E60F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A9AFC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C84D6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4EAE3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725E2C" w14:paraId="6E3BD7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C95924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6D8B1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7D3F4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F2604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64BF4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0A590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05A29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725E2C" w14:paraId="02A1667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D91FC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A4273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81961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66D44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EA9A4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2DAAF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050519" w14:textId="77777777" w:rsidR="00725E2C" w:rsidRDefault="00725E2C">
            <w:pPr>
              <w:spacing w:after="0"/>
              <w:ind w:left="135"/>
            </w:pPr>
          </w:p>
        </w:tc>
      </w:tr>
      <w:tr w:rsidR="00725E2C" w14:paraId="54671A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E51A5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30EC3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E25AE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C525A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436A0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47D5B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DE2CBD" w14:textId="77777777" w:rsidR="00725E2C" w:rsidRDefault="00725E2C">
            <w:pPr>
              <w:spacing w:after="0"/>
              <w:ind w:left="135"/>
            </w:pPr>
          </w:p>
        </w:tc>
      </w:tr>
      <w:tr w:rsidR="00725E2C" w14:paraId="4A269E6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5EC12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24047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CC8EF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9580F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8202B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AEDEA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A17588" w14:textId="77777777" w:rsidR="00725E2C" w:rsidRDefault="00725E2C">
            <w:pPr>
              <w:spacing w:after="0"/>
              <w:ind w:left="135"/>
            </w:pPr>
          </w:p>
        </w:tc>
      </w:tr>
      <w:tr w:rsidR="00725E2C" w14:paraId="736DD8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98820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C13CD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48702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02824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4C7A9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06DCE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5643A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25E2C" w14:paraId="276C97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200B7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65DC5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C2708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631DF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8083E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5167E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0CA04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725E2C" w14:paraId="2AC43B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ECE6A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5A8A3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74194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FA50F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0213D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BEEFD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04372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725E2C" w14:paraId="44BA04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33BAF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9772C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1A7A0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C9556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DE6D5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14A3E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E0A8D7" w14:textId="77777777" w:rsidR="00725E2C" w:rsidRDefault="00725E2C">
            <w:pPr>
              <w:spacing w:after="0"/>
              <w:ind w:left="135"/>
            </w:pPr>
          </w:p>
        </w:tc>
      </w:tr>
      <w:tr w:rsidR="00725E2C" w14:paraId="1798BF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464FD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71755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B092E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01910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246CF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76046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937268" w14:textId="77777777" w:rsidR="00725E2C" w:rsidRDefault="00725E2C">
            <w:pPr>
              <w:spacing w:after="0"/>
              <w:ind w:left="135"/>
            </w:pPr>
          </w:p>
        </w:tc>
      </w:tr>
      <w:tr w:rsidR="00725E2C" w14:paraId="693EDED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04A6E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84835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AEEDF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EB8B9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56496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4A43A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11BAF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25E2C" w14:paraId="1715211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F7A5A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9B3024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92B69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7271D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86933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CB32D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6B7931" w14:textId="77777777" w:rsidR="00725E2C" w:rsidRDefault="00725E2C">
            <w:pPr>
              <w:spacing w:after="0"/>
              <w:ind w:left="135"/>
            </w:pPr>
          </w:p>
        </w:tc>
      </w:tr>
      <w:tr w:rsidR="00725E2C" w14:paraId="0B1C04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A37CD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F85BB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E3EDC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26954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39D3C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7D82D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10F88D" w14:textId="77777777" w:rsidR="00725E2C" w:rsidRDefault="00725E2C">
            <w:pPr>
              <w:spacing w:after="0"/>
              <w:ind w:left="135"/>
            </w:pPr>
          </w:p>
        </w:tc>
      </w:tr>
      <w:tr w:rsidR="00725E2C" w14:paraId="383E6CF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E6779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8615A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F9539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08192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BAA70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A726B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850C8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725E2C" w14:paraId="2641C51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E7E67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82860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5BB57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4DA60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E6D71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D6A64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B60DF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725E2C" w14:paraId="1D1AD3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321A4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28093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F64585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D5BE2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EDD3C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E1ACA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A8F06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725E2C" w14:paraId="0DE21E2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3148B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BF858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73295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06EF5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19921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052A0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2A53E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725E2C" w14:paraId="7F3B4C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AAEE4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849B5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477E1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BD286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C2B38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6F2FC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88629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725E2C" w14:paraId="3E6598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FBE19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0A9CF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35CA7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A5EDF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A6B3F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52A3A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5E36B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725E2C" w14:paraId="4296896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8C72D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1F1A5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42733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49F4B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3F03F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88575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8AEC4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725E2C" w14:paraId="39996E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21FDB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0E883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8D0ED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7FD61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44940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EFDDC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1C2A8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725E2C" w14:paraId="4E73B5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3D0A9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CCF5D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FFF38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2F35C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2EC6B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89655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02A4A9" w14:textId="77777777" w:rsidR="00725E2C" w:rsidRDefault="00725E2C">
            <w:pPr>
              <w:spacing w:after="0"/>
              <w:ind w:left="135"/>
            </w:pPr>
          </w:p>
        </w:tc>
      </w:tr>
      <w:tr w:rsidR="00725E2C" w14:paraId="296617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FD012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22627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28C15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8D99A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4C188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558E6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448318" w14:textId="77777777" w:rsidR="00725E2C" w:rsidRDefault="00725E2C">
            <w:pPr>
              <w:spacing w:after="0"/>
              <w:ind w:left="135"/>
            </w:pPr>
          </w:p>
        </w:tc>
      </w:tr>
      <w:tr w:rsidR="00725E2C" w14:paraId="241845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A8CC2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ADCE7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D759B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99A63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894EB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9D7CB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C5BE0A" w14:textId="77777777" w:rsidR="00725E2C" w:rsidRDefault="00725E2C">
            <w:pPr>
              <w:spacing w:after="0"/>
              <w:ind w:left="135"/>
            </w:pPr>
          </w:p>
        </w:tc>
      </w:tr>
      <w:tr w:rsidR="00725E2C" w14:paraId="6F01D6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2B23A2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02E5E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3B9A6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9F2B1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4440A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71552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DDB1FB" w14:textId="77777777" w:rsidR="00725E2C" w:rsidRDefault="00725E2C">
            <w:pPr>
              <w:spacing w:after="0"/>
              <w:ind w:left="135"/>
            </w:pPr>
          </w:p>
        </w:tc>
      </w:tr>
      <w:tr w:rsidR="00725E2C" w14:paraId="136CE0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7EACA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B3934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27207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14EB9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9DE2F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189D3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53C9AD" w14:textId="77777777" w:rsidR="00725E2C" w:rsidRDefault="00725E2C">
            <w:pPr>
              <w:spacing w:after="0"/>
              <w:ind w:left="135"/>
            </w:pPr>
          </w:p>
        </w:tc>
      </w:tr>
      <w:tr w:rsidR="00725E2C" w14:paraId="20C08AF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E84CF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DE73C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0B97E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CEEB6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2AC07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2759F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B361EC" w14:textId="77777777" w:rsidR="00725E2C" w:rsidRDefault="00725E2C">
            <w:pPr>
              <w:spacing w:after="0"/>
              <w:ind w:left="135"/>
            </w:pPr>
          </w:p>
        </w:tc>
      </w:tr>
      <w:tr w:rsidR="00725E2C" w14:paraId="482ADC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A0768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F1085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D9DAE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AECB7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BFA8D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BDCE9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AB92C8" w14:textId="77777777" w:rsidR="00725E2C" w:rsidRDefault="00725E2C">
            <w:pPr>
              <w:spacing w:after="0"/>
              <w:ind w:left="135"/>
            </w:pPr>
          </w:p>
        </w:tc>
      </w:tr>
      <w:tr w:rsidR="00725E2C" w14:paraId="296430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51263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3331E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0ED17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86E546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1691D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E6804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D34E0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725E2C" w14:paraId="3BCAD9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ABBB5C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3F647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FE950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A81F5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C7E2E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580FD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64317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725E2C" w14:paraId="0DA414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0CCEA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61E27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39055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8F5B0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A34B9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97E76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95247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725E2C" w14:paraId="31E401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C407D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6D95F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1F6D9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BCF92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AE196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11DAB6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00706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725E2C" w14:paraId="336BAED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1096B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72D99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12AABC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2CB45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0FDA8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3F543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8EC6C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725E2C" w14:paraId="47C3C6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1FF21B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97DAE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B5119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702FD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E6F84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CED09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244DA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25E2C" w14:paraId="7B8BB7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A7C29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DFF15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3B81E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F47F0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BAC54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3001EE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C6AA9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725E2C" w14:paraId="2AAB0C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FA572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EE162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D4F610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F0B57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6EF84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380918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C1D23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725E2C" w14:paraId="58BF36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0E8039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5A119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6132C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E6F31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085C3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C5D5C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A66D6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725E2C" w14:paraId="75EF08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A417A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2D1CF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BD16C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1EE0F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A8A74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259F2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56EDD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725E2C" w14:paraId="6777C0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2DB2A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2CE6E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A3D59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468E6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D1B8E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AEFAD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DAC9AC" w14:textId="77777777" w:rsidR="00725E2C" w:rsidRDefault="00725E2C">
            <w:pPr>
              <w:spacing w:after="0"/>
              <w:ind w:left="135"/>
            </w:pPr>
          </w:p>
        </w:tc>
      </w:tr>
      <w:tr w:rsidR="00725E2C" w14:paraId="54F264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13448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38B6E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CD76E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56BA6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3AF13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45A4D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D2040E" w14:textId="77777777" w:rsidR="00725E2C" w:rsidRDefault="00725E2C">
            <w:pPr>
              <w:spacing w:after="0"/>
              <w:ind w:left="135"/>
            </w:pPr>
          </w:p>
        </w:tc>
      </w:tr>
      <w:tr w:rsidR="00725E2C" w14:paraId="5DEE18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F9088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CA080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A1CEB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84909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AC7EC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87499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1E13E5" w14:textId="77777777" w:rsidR="00725E2C" w:rsidRDefault="00725E2C">
            <w:pPr>
              <w:spacing w:after="0"/>
              <w:ind w:left="135"/>
            </w:pPr>
          </w:p>
        </w:tc>
      </w:tr>
      <w:tr w:rsidR="00725E2C" w14:paraId="1E8A92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2803B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235BF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8C26C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B8EA3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FE7AA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B337D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73477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725E2C" w14:paraId="2D6041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29D1E3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65BF8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71F55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DCD25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7ED42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9E005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7FBC1B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725E2C" w14:paraId="3D3FBD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D022C8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D3426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A6300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8E07A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C8CD4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786321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7FBB4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725E2C" w14:paraId="15DEFA6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5F425F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82054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10B18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769DB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8D7F6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5E3B6F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1AEC11" w14:textId="77777777" w:rsidR="00725E2C" w:rsidRDefault="00725E2C">
            <w:pPr>
              <w:spacing w:after="0"/>
              <w:ind w:left="135"/>
            </w:pPr>
          </w:p>
        </w:tc>
      </w:tr>
      <w:tr w:rsidR="00725E2C" w14:paraId="721859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38298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9E65DA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B64A69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51A5C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51215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7948AC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E5B331" w14:textId="77777777" w:rsidR="00725E2C" w:rsidRDefault="00725E2C">
            <w:pPr>
              <w:spacing w:after="0"/>
              <w:ind w:left="135"/>
            </w:pPr>
          </w:p>
        </w:tc>
      </w:tr>
      <w:tr w:rsidR="00725E2C" w14:paraId="5949A2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39B3F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BAB27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5DA353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4F790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E3AFA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D681E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41FB12" w14:textId="77777777" w:rsidR="00725E2C" w:rsidRDefault="00725E2C">
            <w:pPr>
              <w:spacing w:after="0"/>
              <w:ind w:left="135"/>
            </w:pPr>
          </w:p>
        </w:tc>
      </w:tr>
      <w:tr w:rsidR="00725E2C" w14:paraId="66351F8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FD341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C370A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C68A77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BAED7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34E05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8F826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89D17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725E2C" w14:paraId="01A6F0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07C73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72CA99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D310D8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3A105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91228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E6A83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CFA2D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725E2C" w14:paraId="4E781E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576D5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0AA1C3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EC7E4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B5F5E3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A6DBD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4D4AF5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41702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725E2C" w14:paraId="4DA2E7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424C6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79F286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59AFC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B87E5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D3B9C7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8AEFE4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21ED8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725E2C" w14:paraId="1200661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85E935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50852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10D60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F082F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DE350C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A5E0FA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B4CBE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725E2C" w14:paraId="25333E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5876B7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CF0A7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D17C1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91E6FA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56EB3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8BB55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B8A232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725E2C" w14:paraId="6BD4C3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036BAA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461BB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A330B4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901359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4332B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FE9523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AC520F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725E2C" w14:paraId="11BEEE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6ED59D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05BDA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4A874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34FBD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AF799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D999E9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F24E9E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725E2C" w14:paraId="46EF03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CF611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CC6DA0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96446D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CBF75E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DDC5F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004F07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E47F2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725E2C" w14:paraId="7303DB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678F1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E9238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05828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6E737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50ECC1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97955B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49BDD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725E2C" w14:paraId="2AB869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FD69C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CEE15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A874F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9B1852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00C24D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2AECE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CE0C3D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725E2C" w14:paraId="1A8177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A90991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E0EE6C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276AB1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34F0C0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04D788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CD57D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AEDDD8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725E2C" w14:paraId="5A57C4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C0B716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3CBBE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008E5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6267A5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2EE0F6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7903CD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939F6C" w14:textId="77777777" w:rsidR="00725E2C" w:rsidRDefault="00725E2C">
            <w:pPr>
              <w:spacing w:after="0"/>
              <w:ind w:left="135"/>
            </w:pPr>
          </w:p>
        </w:tc>
      </w:tr>
      <w:tr w:rsidR="00725E2C" w14:paraId="5E7AE9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25F31E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ECAF65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11AC4E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0BF47F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AF5C8B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7E0102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F992A1" w14:textId="77777777" w:rsidR="00725E2C" w:rsidRDefault="00725E2C">
            <w:pPr>
              <w:spacing w:after="0"/>
              <w:ind w:left="135"/>
            </w:pPr>
          </w:p>
        </w:tc>
      </w:tr>
      <w:tr w:rsidR="00725E2C" w14:paraId="2982A5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570AC0" w14:textId="77777777" w:rsidR="00725E2C" w:rsidRDefault="00E96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442531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53A08B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42C2DF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3ABEB4" w14:textId="77777777" w:rsidR="00725E2C" w:rsidRDefault="00725E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B2C320" w14:textId="77777777" w:rsidR="00725E2C" w:rsidRDefault="00725E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F48441" w14:textId="77777777" w:rsidR="00725E2C" w:rsidRDefault="00725E2C">
            <w:pPr>
              <w:spacing w:after="0"/>
              <w:ind w:left="135"/>
            </w:pPr>
          </w:p>
        </w:tc>
      </w:tr>
      <w:tr w:rsidR="00725E2C" w14:paraId="1411E1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22617" w14:textId="77777777" w:rsidR="00725E2C" w:rsidRDefault="00E9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74BF6C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461F02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2061DA" w14:textId="77777777" w:rsidR="00725E2C" w:rsidRDefault="00E96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569EAC" w14:textId="77777777" w:rsidR="00725E2C" w:rsidRDefault="00725E2C"/>
        </w:tc>
      </w:tr>
    </w:tbl>
    <w:p w14:paraId="0D174E8D" w14:textId="77777777" w:rsidR="00725E2C" w:rsidRDefault="00725E2C">
      <w:pPr>
        <w:sectPr w:rsidR="00725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2D2E12" w14:textId="77777777" w:rsidR="00725E2C" w:rsidRDefault="00725E2C">
      <w:pPr>
        <w:sectPr w:rsidR="00725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4D40E2" w14:textId="77777777" w:rsidR="00725E2C" w:rsidRDefault="00E962C5">
      <w:pPr>
        <w:spacing w:after="0"/>
        <w:ind w:left="120"/>
      </w:pPr>
      <w:bookmarkStart w:id="29" w:name="block-239936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0BED77E" w14:textId="77777777" w:rsidR="00725E2C" w:rsidRDefault="00E962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45E0238" w14:textId="77777777" w:rsidR="00725E2C" w:rsidRDefault="00E96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5880B85" w14:textId="77777777" w:rsidR="00725E2C" w:rsidRDefault="00E96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4F2E9361" w14:textId="77777777" w:rsidR="00725E2C" w:rsidRDefault="00E962C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8D8D491" w14:textId="77777777" w:rsidR="00725E2C" w:rsidRDefault="00E962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15FA0D5" w14:textId="77777777" w:rsidR="00725E2C" w:rsidRDefault="00E96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CA9E346" w14:textId="77777777" w:rsidR="00725E2C" w:rsidRDefault="00725E2C">
      <w:pPr>
        <w:spacing w:after="0"/>
        <w:ind w:left="120"/>
      </w:pPr>
    </w:p>
    <w:p w14:paraId="6C80AA60" w14:textId="77777777" w:rsidR="00725E2C" w:rsidRDefault="00E962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F151CB0" w14:textId="77777777" w:rsidR="00725E2C" w:rsidRDefault="00E96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07FA5080" w14:textId="77777777" w:rsidR="00725E2C" w:rsidRDefault="00725E2C">
      <w:pPr>
        <w:sectPr w:rsidR="00725E2C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14:paraId="28EEF9B2" w14:textId="77777777" w:rsidR="00E962C5" w:rsidRDefault="00E962C5"/>
    <w:sectPr w:rsidR="00E962C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90EB" w14:textId="77777777" w:rsidR="00DD5C9D" w:rsidRDefault="00DD5C9D" w:rsidP="00E962C5">
      <w:pPr>
        <w:spacing w:after="0" w:line="240" w:lineRule="auto"/>
      </w:pPr>
      <w:r>
        <w:separator/>
      </w:r>
    </w:p>
  </w:endnote>
  <w:endnote w:type="continuationSeparator" w:id="0">
    <w:p w14:paraId="46DD4058" w14:textId="77777777" w:rsidR="00DD5C9D" w:rsidRDefault="00DD5C9D" w:rsidP="00E9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DE0C" w14:textId="77777777" w:rsidR="00E962C5" w:rsidRDefault="00E962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EE59A" w14:textId="77777777" w:rsidR="00E962C5" w:rsidRDefault="00E962C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28000" w14:textId="77777777" w:rsidR="00E962C5" w:rsidRDefault="00E962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7D84" w14:textId="77777777" w:rsidR="00DD5C9D" w:rsidRDefault="00DD5C9D" w:rsidP="00E962C5">
      <w:pPr>
        <w:spacing w:after="0" w:line="240" w:lineRule="auto"/>
      </w:pPr>
      <w:r>
        <w:separator/>
      </w:r>
    </w:p>
  </w:footnote>
  <w:footnote w:type="continuationSeparator" w:id="0">
    <w:p w14:paraId="133B9C1D" w14:textId="77777777" w:rsidR="00DD5C9D" w:rsidRDefault="00DD5C9D" w:rsidP="00E9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382A" w14:textId="77777777" w:rsidR="00E962C5" w:rsidRDefault="00E962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FB11B" w14:textId="77777777" w:rsidR="00E962C5" w:rsidRDefault="00E96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E922F" w14:textId="77777777" w:rsidR="00E962C5" w:rsidRDefault="00E962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882"/>
    <w:multiLevelType w:val="multilevel"/>
    <w:tmpl w:val="D8B4EE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33AA5"/>
    <w:multiLevelType w:val="multilevel"/>
    <w:tmpl w:val="25BE4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B3527"/>
    <w:multiLevelType w:val="multilevel"/>
    <w:tmpl w:val="C406CB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D6753A"/>
    <w:multiLevelType w:val="multilevel"/>
    <w:tmpl w:val="013A83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01FDF"/>
    <w:multiLevelType w:val="multilevel"/>
    <w:tmpl w:val="CC5685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4F7612"/>
    <w:multiLevelType w:val="multilevel"/>
    <w:tmpl w:val="DC02F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25E2C"/>
    <w:rsid w:val="00725E2C"/>
    <w:rsid w:val="007D750D"/>
    <w:rsid w:val="00DD5C9D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0B6E7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96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259c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1382" TargetMode="External"/><Relationship Id="rId63" Type="http://schemas.openxmlformats.org/officeDocument/2006/relationships/hyperlink" Target="https://m.edsoo.ru/7f420e6e" TargetMode="External"/><Relationship Id="rId84" Type="http://schemas.openxmlformats.org/officeDocument/2006/relationships/hyperlink" Target="https://m.edsoo.ru/7f41f50a" TargetMode="External"/><Relationship Id="rId138" Type="http://schemas.openxmlformats.org/officeDocument/2006/relationships/hyperlink" Target="https://m.edsoo.ru/7f42c692" TargetMode="External"/><Relationship Id="rId159" Type="http://schemas.openxmlformats.org/officeDocument/2006/relationships/hyperlink" Target="https://m.edsoo.ru/7f43c542" TargetMode="External"/><Relationship Id="rId170" Type="http://schemas.openxmlformats.org/officeDocument/2006/relationships/hyperlink" Target="https://m.edsoo.ru/7f43af08" TargetMode="External"/><Relationship Id="rId191" Type="http://schemas.openxmlformats.org/officeDocument/2006/relationships/hyperlink" Target="https://m.edsoo.ru/7f43f0c6" TargetMode="External"/><Relationship Id="rId205" Type="http://schemas.openxmlformats.org/officeDocument/2006/relationships/hyperlink" Target="https://m.edsoo.ru/7f444f44" TargetMode="External"/><Relationship Id="rId16" Type="http://schemas.openxmlformats.org/officeDocument/2006/relationships/hyperlink" Target="https://m.edsoo.ru/7f415b90" TargetMode="External"/><Relationship Id="rId107" Type="http://schemas.openxmlformats.org/officeDocument/2006/relationships/hyperlink" Target="https://m.edsoo.ru/7f42ec80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7f419d08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4c12" TargetMode="External"/><Relationship Id="rId58" Type="http://schemas.openxmlformats.org/officeDocument/2006/relationships/hyperlink" Target="https://m.edsoo.ru/7f4239de" TargetMode="External"/><Relationship Id="rId74" Type="http://schemas.openxmlformats.org/officeDocument/2006/relationships/hyperlink" Target="https://m.edsoo.ru/7f41e42a" TargetMode="External"/><Relationship Id="rId79" Type="http://schemas.openxmlformats.org/officeDocument/2006/relationships/hyperlink" Target="https://m.edsoo.ru/7f41f078" TargetMode="External"/><Relationship Id="rId102" Type="http://schemas.openxmlformats.org/officeDocument/2006/relationships/hyperlink" Target="https://m.edsoo.ru/7f435648" TargetMode="External"/><Relationship Id="rId123" Type="http://schemas.openxmlformats.org/officeDocument/2006/relationships/hyperlink" Target="https://m.edsoo.ru/7f42ee1a" TargetMode="External"/><Relationship Id="rId128" Type="http://schemas.openxmlformats.org/officeDocument/2006/relationships/hyperlink" Target="https://m.edsoo.ru/7f430076" TargetMode="External"/><Relationship Id="rId144" Type="http://schemas.openxmlformats.org/officeDocument/2006/relationships/hyperlink" Target="https://m.edsoo.ru/7f433c12" TargetMode="External"/><Relationship Id="rId149" Type="http://schemas.openxmlformats.org/officeDocument/2006/relationships/hyperlink" Target="https://m.edsoo.ru/7f434d3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2d452" TargetMode="External"/><Relationship Id="rId95" Type="http://schemas.openxmlformats.org/officeDocument/2006/relationships/hyperlink" Target="https://m.edsoo.ru/7f42ded4" TargetMode="External"/><Relationship Id="rId160" Type="http://schemas.openxmlformats.org/officeDocument/2006/relationships/hyperlink" Target="https://m.edsoo.ru/7f43c3d0" TargetMode="External"/><Relationship Id="rId165" Type="http://schemas.openxmlformats.org/officeDocument/2006/relationships/hyperlink" Target="https://m.edsoo.ru/7f43d0b4" TargetMode="External"/><Relationship Id="rId181" Type="http://schemas.openxmlformats.org/officeDocument/2006/relationships/hyperlink" Target="https://m.edsoo.ru/7f43a1ac" TargetMode="External"/><Relationship Id="rId186" Type="http://schemas.openxmlformats.org/officeDocument/2006/relationships/hyperlink" Target="https://m.edsoo.ru/7f43ebda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7af8" TargetMode="External"/><Relationship Id="rId43" Type="http://schemas.openxmlformats.org/officeDocument/2006/relationships/hyperlink" Target="https://m.edsoo.ru/7f42154e" TargetMode="External"/><Relationship Id="rId48" Type="http://schemas.openxmlformats.org/officeDocument/2006/relationships/hyperlink" Target="https://m.edsoo.ru/7f422cc8" TargetMode="External"/><Relationship Id="rId64" Type="http://schemas.openxmlformats.org/officeDocument/2006/relationships/hyperlink" Target="https://m.edsoo.ru/7f427c32" TargetMode="External"/><Relationship Id="rId69" Type="http://schemas.openxmlformats.org/officeDocument/2006/relationships/hyperlink" Target="https://m.edsoo.ru/7f4287d6" TargetMode="External"/><Relationship Id="rId113" Type="http://schemas.openxmlformats.org/officeDocument/2006/relationships/hyperlink" Target="https://m.edsoo.ru/7f43128c" TargetMode="External"/><Relationship Id="rId118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f8f6" TargetMode="External"/><Relationship Id="rId139" Type="http://schemas.openxmlformats.org/officeDocument/2006/relationships/hyperlink" Target="https://m.edsoo.ru/7f42c840" TargetMode="External"/><Relationship Id="rId80" Type="http://schemas.openxmlformats.org/officeDocument/2006/relationships/hyperlink" Target="https://m.edsoo.ru/7f41f1fe" TargetMode="External"/><Relationship Id="rId85" Type="http://schemas.openxmlformats.org/officeDocument/2006/relationships/hyperlink" Target="https://m.edsoo.ru/7f429c6c" TargetMode="External"/><Relationship Id="rId150" Type="http://schemas.openxmlformats.org/officeDocument/2006/relationships/hyperlink" Target="https://m.edsoo.ru/7f434eb4" TargetMode="External"/><Relationship Id="rId155" Type="http://schemas.openxmlformats.org/officeDocument/2006/relationships/hyperlink" Target="https://m.edsoo.ru/7f436b88" TargetMode="External"/><Relationship Id="rId171" Type="http://schemas.openxmlformats.org/officeDocument/2006/relationships/hyperlink" Target="https://m.edsoo.ru/7f43af08" TargetMode="External"/><Relationship Id="rId176" Type="http://schemas.openxmlformats.org/officeDocument/2006/relationships/hyperlink" Target="https://m.edsoo.ru/7f4396c6" TargetMode="External"/><Relationship Id="rId192" Type="http://schemas.openxmlformats.org/officeDocument/2006/relationships/hyperlink" Target="https://m.edsoo.ru/7f43f72e" TargetMode="External"/><Relationship Id="rId197" Type="http://schemas.openxmlformats.org/officeDocument/2006/relationships/hyperlink" Target="https://m.edsoo.ru/7f443b12" TargetMode="External"/><Relationship Id="rId206" Type="http://schemas.openxmlformats.org/officeDocument/2006/relationships/hyperlink" Target="https://m.edsoo.ru/7f44516a" TargetMode="External"/><Relationship Id="rId201" Type="http://schemas.openxmlformats.org/officeDocument/2006/relationships/hyperlink" Target="https://m.edsoo.ru/7f444364" TargetMode="External"/><Relationship Id="rId12" Type="http://schemas.openxmlformats.org/officeDocument/2006/relationships/footer" Target="footer3.xml"/><Relationship Id="rId17" Type="http://schemas.openxmlformats.org/officeDocument/2006/relationships/hyperlink" Target="https://m.edsoo.ru/7f415b90" TargetMode="External"/><Relationship Id="rId33" Type="http://schemas.openxmlformats.org/officeDocument/2006/relationships/hyperlink" Target="https://m.edsoo.ru/7f419d08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0482" TargetMode="External"/><Relationship Id="rId103" Type="http://schemas.openxmlformats.org/officeDocument/2006/relationships/hyperlink" Target="https://m.edsoo.ru/7f43599a" TargetMode="External"/><Relationship Id="rId108" Type="http://schemas.openxmlformats.org/officeDocument/2006/relationships/hyperlink" Target="https://m.edsoo.ru/7f430382" TargetMode="External"/><Relationship Id="rId124" Type="http://schemas.openxmlformats.org/officeDocument/2006/relationships/hyperlink" Target="https://m.edsoo.ru/7f42f158" TargetMode="External"/><Relationship Id="rId129" Type="http://schemas.openxmlformats.org/officeDocument/2006/relationships/hyperlink" Target="https://m.edsoo.ru/7f43c542" TargetMode="External"/><Relationship Id="rId54" Type="http://schemas.openxmlformats.org/officeDocument/2006/relationships/hyperlink" Target="https://m.edsoo.ru/7f424fd2" TargetMode="External"/><Relationship Id="rId70" Type="http://schemas.openxmlformats.org/officeDocument/2006/relationships/hyperlink" Target="https://m.edsoo.ru/7f421044" TargetMode="External"/><Relationship Id="rId75" Type="http://schemas.openxmlformats.org/officeDocument/2006/relationships/hyperlink" Target="https://m.edsoo.ru/7f41e8a8" TargetMode="External"/><Relationship Id="rId91" Type="http://schemas.openxmlformats.org/officeDocument/2006/relationships/hyperlink" Target="https://m.edsoo.ru/7f42eaaa" TargetMode="External"/><Relationship Id="rId96" Type="http://schemas.openxmlformats.org/officeDocument/2006/relationships/hyperlink" Target="https://m.edsoo.ru/7f42e0be" TargetMode="External"/><Relationship Id="rId140" Type="http://schemas.openxmlformats.org/officeDocument/2006/relationships/hyperlink" Target="https://m.edsoo.ru/7f42cb88" TargetMode="External"/><Relationship Id="rId145" Type="http://schemas.openxmlformats.org/officeDocument/2006/relationships/hyperlink" Target="https://m.edsoo.ru/7f433d84" TargetMode="External"/><Relationship Id="rId161" Type="http://schemas.openxmlformats.org/officeDocument/2006/relationships/hyperlink" Target="https://m.edsoo.ru/7f43c3d0" TargetMode="External"/><Relationship Id="rId166" Type="http://schemas.openxmlformats.org/officeDocument/2006/relationships/hyperlink" Target="https://m.edsoo.ru/7f43d23a" TargetMode="External"/><Relationship Id="rId182" Type="http://schemas.openxmlformats.org/officeDocument/2006/relationships/hyperlink" Target="https://m.edsoo.ru/7f43a31e" TargetMode="External"/><Relationship Id="rId187" Type="http://schemas.openxmlformats.org/officeDocument/2006/relationships/hyperlink" Target="https://m.edsoo.ru/7f43ed7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2fca" TargetMode="External"/><Relationship Id="rId114" Type="http://schemas.openxmlformats.org/officeDocument/2006/relationships/hyperlink" Target="https://m.edsoo.ru/7f4315c0" TargetMode="External"/><Relationship Id="rId119" Type="http://schemas.openxmlformats.org/officeDocument/2006/relationships/hyperlink" Target="https://m.edsoo.ru/7f432736" TargetMode="External"/><Relationship Id="rId44" Type="http://schemas.openxmlformats.org/officeDocument/2006/relationships/hyperlink" Target="https://m.edsoo.ru/7f4218be" TargetMode="External"/><Relationship Id="rId60" Type="http://schemas.openxmlformats.org/officeDocument/2006/relationships/hyperlink" Target="https://m.edsoo.ru/7f42064e" TargetMode="External"/><Relationship Id="rId65" Type="http://schemas.openxmlformats.org/officeDocument/2006/relationships/hyperlink" Target="https://m.edsoo.ru/7f427e8a" TargetMode="External"/><Relationship Id="rId81" Type="http://schemas.openxmlformats.org/officeDocument/2006/relationships/hyperlink" Target="https://m.edsoo.ru/7f427282" TargetMode="External"/><Relationship Id="rId86" Type="http://schemas.openxmlformats.org/officeDocument/2006/relationships/hyperlink" Target="https://m.edsoo.ru/7f429f32" TargetMode="External"/><Relationship Id="rId130" Type="http://schemas.openxmlformats.org/officeDocument/2006/relationships/hyperlink" Target="https://m.edsoo.ru/7f43c3d0" TargetMode="External"/><Relationship Id="rId135" Type="http://schemas.openxmlformats.org/officeDocument/2006/relationships/hyperlink" Target="https://m.edsoo.ru/7f4301f2" TargetMode="External"/><Relationship Id="rId151" Type="http://schemas.openxmlformats.org/officeDocument/2006/relationships/hyperlink" Target="https://m.edsoo.ru/7f4371aa" TargetMode="External"/><Relationship Id="rId156" Type="http://schemas.openxmlformats.org/officeDocument/2006/relationships/hyperlink" Target="https://m.edsoo.ru/7f437858" TargetMode="External"/><Relationship Id="rId177" Type="http://schemas.openxmlformats.org/officeDocument/2006/relationships/hyperlink" Target="https://m.edsoo.ru/7f439842" TargetMode="External"/><Relationship Id="rId198" Type="http://schemas.openxmlformats.org/officeDocument/2006/relationships/hyperlink" Target="https://m.edsoo.ru/7f443cd4" TargetMode="External"/><Relationship Id="rId172" Type="http://schemas.openxmlformats.org/officeDocument/2006/relationships/hyperlink" Target="https://m.edsoo.ru/7f43b098" TargetMode="External"/><Relationship Id="rId193" Type="http://schemas.openxmlformats.org/officeDocument/2006/relationships/hyperlink" Target="https://m.edsoo.ru/7f43f8a0" TargetMode="External"/><Relationship Id="rId202" Type="http://schemas.openxmlformats.org/officeDocument/2006/relationships/hyperlink" Target="https://m.edsoo.ru/7f4446f2" TargetMode="External"/><Relationship Id="rId207" Type="http://schemas.openxmlformats.org/officeDocument/2006/relationships/hyperlink" Target="https://m.edsoo.ru/7f4452e6" TargetMode="Externa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1feec" TargetMode="External"/><Relationship Id="rId109" Type="http://schemas.openxmlformats.org/officeDocument/2006/relationships/hyperlink" Target="https://m.edsoo.ru/7f4308e6" TargetMode="External"/><Relationship Id="rId34" Type="http://schemas.openxmlformats.org/officeDocument/2006/relationships/hyperlink" Target="https://m.edsoo.ru/7f419d08" TargetMode="External"/><Relationship Id="rId50" Type="http://schemas.openxmlformats.org/officeDocument/2006/relationships/hyperlink" Target="https://m.edsoo.ru/7f423182" TargetMode="External"/><Relationship Id="rId55" Type="http://schemas.openxmlformats.org/officeDocument/2006/relationships/hyperlink" Target="https://m.edsoo.ru/7f4251d0" TargetMode="External"/><Relationship Id="rId76" Type="http://schemas.openxmlformats.org/officeDocument/2006/relationships/hyperlink" Target="https://m.edsoo.ru/7f41ed80" TargetMode="External"/><Relationship Id="rId97" Type="http://schemas.openxmlformats.org/officeDocument/2006/relationships/hyperlink" Target="https://m.edsoo.ru/7f42e262" TargetMode="External"/><Relationship Id="rId104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31d36" TargetMode="External"/><Relationship Id="rId125" Type="http://schemas.openxmlformats.org/officeDocument/2006/relationships/hyperlink" Target="https://m.edsoo.ru/7f42f3f6" TargetMode="External"/><Relationship Id="rId141" Type="http://schemas.openxmlformats.org/officeDocument/2006/relationships/hyperlink" Target="https://m.edsoo.ru/7f42cd2c" TargetMode="External"/><Relationship Id="rId146" Type="http://schemas.openxmlformats.org/officeDocument/2006/relationships/hyperlink" Target="https://m.edsoo.ru/7f434bbc" TargetMode="External"/><Relationship Id="rId167" Type="http://schemas.openxmlformats.org/officeDocument/2006/relationships/hyperlink" Target="https://m.edsoo.ru/7f43d55a" TargetMode="External"/><Relationship Id="rId188" Type="http://schemas.openxmlformats.org/officeDocument/2006/relationships/hyperlink" Target="https://m.edsoo.ru/7f43f3b4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7f41de76" TargetMode="External"/><Relationship Id="rId92" Type="http://schemas.openxmlformats.org/officeDocument/2006/relationships/hyperlink" Target="https://m.edsoo.ru/7f42d862" TargetMode="External"/><Relationship Id="rId162" Type="http://schemas.openxmlformats.org/officeDocument/2006/relationships/hyperlink" Target="https://m.edsoo.ru/7f43c9b6" TargetMode="External"/><Relationship Id="rId183" Type="http://schemas.openxmlformats.org/officeDocument/2006/relationships/hyperlink" Target="https://m.edsoo.ru/7f43a5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7af8" TargetMode="External"/><Relationship Id="rId40" Type="http://schemas.openxmlformats.org/officeDocument/2006/relationships/hyperlink" Target="https://m.edsoo.ru/7f41fafa" TargetMode="External"/><Relationship Id="rId45" Type="http://schemas.openxmlformats.org/officeDocument/2006/relationships/hyperlink" Target="https://m.edsoo.ru/7f42276e" TargetMode="External"/><Relationship Id="rId66" Type="http://schemas.openxmlformats.org/officeDocument/2006/relationships/hyperlink" Target="https://m.edsoo.ru/7f42836c" TargetMode="External"/><Relationship Id="rId87" Type="http://schemas.openxmlformats.org/officeDocument/2006/relationships/hyperlink" Target="https://m.edsoo.ru/7f42a0e0" TargetMode="External"/><Relationship Id="rId110" Type="http://schemas.openxmlformats.org/officeDocument/2006/relationships/hyperlink" Target="https://m.edsoo.ru/7f430a8a" TargetMode="External"/><Relationship Id="rId115" Type="http://schemas.openxmlformats.org/officeDocument/2006/relationships/hyperlink" Target="https://m.edsoo.ru/7f4318c2" TargetMode="External"/><Relationship Id="rId131" Type="http://schemas.openxmlformats.org/officeDocument/2006/relationships/hyperlink" Target="https://m.edsoo.ru/7f4328c6" TargetMode="External"/><Relationship Id="rId136" Type="http://schemas.openxmlformats.org/officeDocument/2006/relationships/hyperlink" Target="https://m.edsoo.ru/7f43d6d6" TargetMode="External"/><Relationship Id="rId157" Type="http://schemas.openxmlformats.org/officeDocument/2006/relationships/hyperlink" Target="https://m.edsoo.ru/7f43bf66" TargetMode="External"/><Relationship Id="rId178" Type="http://schemas.openxmlformats.org/officeDocument/2006/relationships/hyperlink" Target="https://m.edsoo.ru/7f4399b4" TargetMode="External"/><Relationship Id="rId61" Type="http://schemas.openxmlformats.org/officeDocument/2006/relationships/hyperlink" Target="https://m.edsoo.ru/7f420806" TargetMode="External"/><Relationship Id="rId82" Type="http://schemas.openxmlformats.org/officeDocument/2006/relationships/hyperlink" Target="https://m.edsoo.ru/7f427412" TargetMode="External"/><Relationship Id="rId152" Type="http://schemas.openxmlformats.org/officeDocument/2006/relationships/hyperlink" Target="https://m.edsoo.ru/7f43736c" TargetMode="External"/><Relationship Id="rId173" Type="http://schemas.openxmlformats.org/officeDocument/2006/relationships/hyperlink" Target="https://m.edsoo.ru/7f43b21e" TargetMode="External"/><Relationship Id="rId194" Type="http://schemas.openxmlformats.org/officeDocument/2006/relationships/hyperlink" Target="https://m.edsoo.ru/7f43fe0e" TargetMode="External"/><Relationship Id="rId199" Type="http://schemas.openxmlformats.org/officeDocument/2006/relationships/hyperlink" Target="https://m.edsoo.ru/7f443fea" TargetMode="External"/><Relationship Id="rId203" Type="http://schemas.openxmlformats.org/officeDocument/2006/relationships/hyperlink" Target="https://m.edsoo.ru/7f444a94" TargetMode="External"/><Relationship Id="rId208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5b90" TargetMode="External"/><Relationship Id="rId30" Type="http://schemas.openxmlformats.org/officeDocument/2006/relationships/hyperlink" Target="https://m.edsoo.ru/7f419d08" TargetMode="External"/><Relationship Id="rId35" Type="http://schemas.openxmlformats.org/officeDocument/2006/relationships/hyperlink" Target="https://m.edsoo.ru/7f4211de" TargetMode="External"/><Relationship Id="rId56" Type="http://schemas.openxmlformats.org/officeDocument/2006/relationships/hyperlink" Target="https://m.edsoo.ru/7f423312" TargetMode="External"/><Relationship Id="rId77" Type="http://schemas.openxmlformats.org/officeDocument/2006/relationships/hyperlink" Target="https://m.edsoo.ru/7f41ea24" TargetMode="External"/><Relationship Id="rId100" Type="http://schemas.openxmlformats.org/officeDocument/2006/relationships/hyperlink" Target="https://m.edsoo.ru/7f435648" TargetMode="External"/><Relationship Id="rId105" Type="http://schemas.openxmlformats.org/officeDocument/2006/relationships/hyperlink" Target="https://m.edsoo.ru/7f42fd38" TargetMode="External"/><Relationship Id="rId126" Type="http://schemas.openxmlformats.org/officeDocument/2006/relationships/hyperlink" Target="https://m.edsoo.ru/7f42f5a4" TargetMode="External"/><Relationship Id="rId147" Type="http://schemas.openxmlformats.org/officeDocument/2006/relationships/hyperlink" Target="https://m.edsoo.ru/7f4343e2" TargetMode="External"/><Relationship Id="rId168" Type="http://schemas.openxmlformats.org/officeDocument/2006/relationships/hyperlink" Target="https://m.edsoo.ru/7f43ad5a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7f42432a" TargetMode="External"/><Relationship Id="rId72" Type="http://schemas.openxmlformats.org/officeDocument/2006/relationships/hyperlink" Target="https://m.edsoo.ru/7f41dff2" TargetMode="External"/><Relationship Id="rId93" Type="http://schemas.openxmlformats.org/officeDocument/2006/relationships/hyperlink" Target="https://m.edsoo.ru/7f42d862" TargetMode="External"/><Relationship Id="rId98" Type="http://schemas.openxmlformats.org/officeDocument/2006/relationships/hyperlink" Target="https://m.edsoo.ru/7f4354a4" TargetMode="External"/><Relationship Id="rId121" Type="http://schemas.openxmlformats.org/officeDocument/2006/relationships/hyperlink" Target="https://m.edsoo.ru/7f42ee1a" TargetMode="External"/><Relationship Id="rId142" Type="http://schemas.openxmlformats.org/officeDocument/2006/relationships/hyperlink" Target="https://m.edsoo.ru/7f42c9e4" TargetMode="External"/><Relationship Id="rId163" Type="http://schemas.openxmlformats.org/officeDocument/2006/relationships/hyperlink" Target="https://m.edsoo.ru/7f43c9b6" TargetMode="External"/><Relationship Id="rId184" Type="http://schemas.openxmlformats.org/officeDocument/2006/relationships/hyperlink" Target="https://m.edsoo.ru/7f43ab84" TargetMode="External"/><Relationship Id="rId189" Type="http://schemas.openxmlformats.org/officeDocument/2006/relationships/hyperlink" Target="https://m.edsoo.ru/7f43f58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af8" TargetMode="External"/><Relationship Id="rId46" Type="http://schemas.openxmlformats.org/officeDocument/2006/relationships/hyperlink" Target="https://m.edsoo.ru/7f422930" TargetMode="External"/><Relationship Id="rId67" Type="http://schemas.openxmlformats.org/officeDocument/2006/relationships/hyperlink" Target="https://m.edsoo.ru/7f4284de" TargetMode="External"/><Relationship Id="rId116" Type="http://schemas.openxmlformats.org/officeDocument/2006/relationships/hyperlink" Target="https://m.edsoo.ru/7f431a20" TargetMode="External"/><Relationship Id="rId137" Type="http://schemas.openxmlformats.org/officeDocument/2006/relationships/hyperlink" Target="https://m.edsoo.ru/7f43d6d6" TargetMode="External"/><Relationship Id="rId158" Type="http://schemas.openxmlformats.org/officeDocument/2006/relationships/hyperlink" Target="https://m.edsoo.ru/7f43c542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1fd70" TargetMode="External"/><Relationship Id="rId62" Type="http://schemas.openxmlformats.org/officeDocument/2006/relationships/hyperlink" Target="https://m.edsoo.ru/7f4209a0" TargetMode="External"/><Relationship Id="rId83" Type="http://schemas.openxmlformats.org/officeDocument/2006/relationships/hyperlink" Target="https://m.edsoo.ru/7f426d1e" TargetMode="External"/><Relationship Id="rId88" Type="http://schemas.openxmlformats.org/officeDocument/2006/relationships/hyperlink" Target="https://m.edsoo.ru/7f42a27a" TargetMode="External"/><Relationship Id="rId111" Type="http://schemas.openxmlformats.org/officeDocument/2006/relationships/hyperlink" Target="https://m.edsoo.ru/7f430f44" TargetMode="External"/><Relationship Id="rId132" Type="http://schemas.openxmlformats.org/officeDocument/2006/relationships/hyperlink" Target="https://m.edsoo.ru/7f432b6e" TargetMode="External"/><Relationship Id="rId153" Type="http://schemas.openxmlformats.org/officeDocument/2006/relationships/hyperlink" Target="https://m.edsoo.ru/7f437510" TargetMode="External"/><Relationship Id="rId174" Type="http://schemas.openxmlformats.org/officeDocument/2006/relationships/hyperlink" Target="https://m.edsoo.ru/7f43b5a2" TargetMode="External"/><Relationship Id="rId179" Type="http://schemas.openxmlformats.org/officeDocument/2006/relationships/hyperlink" Target="https://m.edsoo.ru/7f439eb4" TargetMode="External"/><Relationship Id="rId195" Type="http://schemas.openxmlformats.org/officeDocument/2006/relationships/hyperlink" Target="https://m.edsoo.ru/7f4401a6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.edsoo.ru/7f43ef2c" TargetMode="External"/><Relationship Id="rId204" Type="http://schemas.openxmlformats.org/officeDocument/2006/relationships/hyperlink" Target="https://m.edsoo.ru/7f444c56" TargetMode="External"/><Relationship Id="rId15" Type="http://schemas.openxmlformats.org/officeDocument/2006/relationships/hyperlink" Target="https://m.edsoo.ru/7f415b90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37fe" TargetMode="External"/><Relationship Id="rId106" Type="http://schemas.openxmlformats.org/officeDocument/2006/relationships/hyperlink" Target="https://m.edsoo.ru/7f42fd38" TargetMode="External"/><Relationship Id="rId127" Type="http://schemas.openxmlformats.org/officeDocument/2006/relationships/hyperlink" Target="https://m.edsoo.ru/7f42fef0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9d08" TargetMode="External"/><Relationship Id="rId52" Type="http://schemas.openxmlformats.org/officeDocument/2006/relationships/hyperlink" Target="https://m.edsoo.ru/7f42464a" TargetMode="External"/><Relationship Id="rId73" Type="http://schemas.openxmlformats.org/officeDocument/2006/relationships/hyperlink" Target="https://m.edsoo.ru/7f41e16e" TargetMode="External"/><Relationship Id="rId78" Type="http://schemas.openxmlformats.org/officeDocument/2006/relationships/hyperlink" Target="https://m.edsoo.ru/7f41ef06" TargetMode="External"/><Relationship Id="rId94" Type="http://schemas.openxmlformats.org/officeDocument/2006/relationships/hyperlink" Target="https://m.edsoo.ru/7f42dd26" TargetMode="External"/><Relationship Id="rId99" Type="http://schemas.openxmlformats.org/officeDocument/2006/relationships/hyperlink" Target="https://m.edsoo.ru/7f436098" TargetMode="External"/><Relationship Id="rId101" Type="http://schemas.openxmlformats.org/officeDocument/2006/relationships/hyperlink" Target="https://m.edsoo.ru/7f435648" TargetMode="External"/><Relationship Id="rId122" Type="http://schemas.openxmlformats.org/officeDocument/2006/relationships/hyperlink" Target="https://m.edsoo.ru/7f42ee1a" TargetMode="External"/><Relationship Id="rId143" Type="http://schemas.openxmlformats.org/officeDocument/2006/relationships/hyperlink" Target="https://m.edsoo.ru/7f42c9e4" TargetMode="External"/><Relationship Id="rId148" Type="http://schemas.openxmlformats.org/officeDocument/2006/relationships/hyperlink" Target="https://m.edsoo.ru/7f434572" TargetMode="External"/><Relationship Id="rId164" Type="http://schemas.openxmlformats.org/officeDocument/2006/relationships/hyperlink" Target="https://m.edsoo.ru/7f43d0b4" TargetMode="External"/><Relationship Id="rId169" Type="http://schemas.openxmlformats.org/officeDocument/2006/relationships/hyperlink" Target="https://m.edsoo.ru/7f43af08" TargetMode="External"/><Relationship Id="rId185" Type="http://schemas.openxmlformats.org/officeDocument/2006/relationships/hyperlink" Target="https://m.edsoo.ru/7f43e6c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m.edsoo.ru/7f43a03a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m.edsoo.ru/7f417af8" TargetMode="External"/><Relationship Id="rId47" Type="http://schemas.openxmlformats.org/officeDocument/2006/relationships/hyperlink" Target="https://m.edsoo.ru/7f422af2" TargetMode="External"/><Relationship Id="rId68" Type="http://schemas.openxmlformats.org/officeDocument/2006/relationships/hyperlink" Target="https://m.edsoo.ru/7f42865a" TargetMode="External"/><Relationship Id="rId89" Type="http://schemas.openxmlformats.org/officeDocument/2006/relationships/hyperlink" Target="https://m.edsoo.ru/7f42a900" TargetMode="External"/><Relationship Id="rId112" Type="http://schemas.openxmlformats.org/officeDocument/2006/relationships/hyperlink" Target="https://m.edsoo.ru/7f430f44" TargetMode="External"/><Relationship Id="rId133" Type="http://schemas.openxmlformats.org/officeDocument/2006/relationships/hyperlink" Target="https://m.edsoo.ru/7f42f75c" TargetMode="External"/><Relationship Id="rId154" Type="http://schemas.openxmlformats.org/officeDocument/2006/relationships/hyperlink" Target="https://m.edsoo.ru/7f4376b4" TargetMode="External"/><Relationship Id="rId175" Type="http://schemas.openxmlformats.org/officeDocument/2006/relationships/hyperlink" Target="https://m.edsoo.ru/7f43b098" TargetMode="External"/><Relationship Id="rId196" Type="http://schemas.openxmlformats.org/officeDocument/2006/relationships/hyperlink" Target="https://m.edsoo.ru/7f4404f8" TargetMode="External"/><Relationship Id="rId200" Type="http://schemas.openxmlformats.org/officeDocument/2006/relationships/hyperlink" Target="https://m.edsoo.ru/7f4441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9816</Words>
  <Characters>55957</Characters>
  <Application>Microsoft Office Word</Application>
  <DocSecurity>0</DocSecurity>
  <Lines>466</Lines>
  <Paragraphs>131</Paragraphs>
  <ScaleCrop>false</ScaleCrop>
  <Company/>
  <LinksUpToDate>false</LinksUpToDate>
  <CharactersWithSpaces>65642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2023-08-23T00:20:00Z</dcterms:created>
  <dcterms:modified xsi:type="dcterms:W3CDTF">2023-08-27T10:49:00Z</dcterms:modified>
</cp:coreProperties>
</file>