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4543" w14:textId="77777777" w:rsidR="009121FC" w:rsidRPr="00C22131" w:rsidRDefault="009121FC">
      <w:pPr>
        <w:spacing w:after="0"/>
        <w:ind w:left="120"/>
        <w:rPr>
          <w:lang w:val="ru-RU"/>
        </w:rPr>
      </w:pPr>
      <w:bookmarkStart w:id="0" w:name="block-5049422"/>
    </w:p>
    <w:p w14:paraId="069310E8" w14:textId="77777777" w:rsidR="009121FC" w:rsidRPr="00C22131" w:rsidRDefault="00391F48">
      <w:pPr>
        <w:spacing w:after="0"/>
        <w:ind w:left="120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‌</w:t>
      </w:r>
    </w:p>
    <w:p w14:paraId="52FC52FF" w14:textId="77777777" w:rsidR="009121FC" w:rsidRPr="00C22131" w:rsidRDefault="009121FC">
      <w:pPr>
        <w:spacing w:after="0"/>
        <w:ind w:left="120"/>
        <w:rPr>
          <w:lang w:val="ru-RU"/>
        </w:rPr>
      </w:pPr>
    </w:p>
    <w:p w14:paraId="3508DBC0" w14:textId="77777777" w:rsidR="009121FC" w:rsidRPr="00C22131" w:rsidRDefault="009121FC">
      <w:pPr>
        <w:spacing w:after="0"/>
        <w:ind w:left="120"/>
        <w:rPr>
          <w:lang w:val="ru-RU"/>
        </w:rPr>
      </w:pPr>
    </w:p>
    <w:p w14:paraId="2FE329CB" w14:textId="77777777" w:rsidR="009121FC" w:rsidRPr="00C22131" w:rsidRDefault="009121FC">
      <w:pPr>
        <w:spacing w:after="0"/>
        <w:ind w:left="120"/>
        <w:rPr>
          <w:lang w:val="ru-RU"/>
        </w:rPr>
      </w:pPr>
    </w:p>
    <w:p w14:paraId="38C730CE" w14:textId="77777777" w:rsidR="009121FC" w:rsidRPr="00C22131" w:rsidRDefault="00391F48">
      <w:pPr>
        <w:spacing w:after="0" w:line="408" w:lineRule="auto"/>
        <w:ind w:left="120"/>
        <w:jc w:val="center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B6415C" w14:textId="77777777" w:rsidR="009121FC" w:rsidRPr="00C22131" w:rsidRDefault="00391F48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C2213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70F640C8" w14:textId="77777777" w:rsidR="009121FC" w:rsidRPr="00C22131" w:rsidRDefault="00391F48">
      <w:pPr>
        <w:spacing w:after="0" w:line="408" w:lineRule="auto"/>
        <w:ind w:left="120"/>
        <w:jc w:val="center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32203B1C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19885DCB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1F82E633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7BC607DE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7728CB94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7316D763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4E51DD16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359B7307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2798ABCF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2703FCFE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5F0D591D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1E209A42" w14:textId="77777777" w:rsidR="009121FC" w:rsidRPr="00C22131" w:rsidRDefault="009121FC">
      <w:pPr>
        <w:spacing w:after="0"/>
        <w:ind w:left="120"/>
        <w:jc w:val="center"/>
        <w:rPr>
          <w:lang w:val="ru-RU"/>
        </w:rPr>
      </w:pPr>
    </w:p>
    <w:p w14:paraId="63CA9EF4" w14:textId="77777777" w:rsidR="009121FC" w:rsidRPr="00C22131" w:rsidRDefault="00391F48">
      <w:pPr>
        <w:spacing w:after="0"/>
        <w:ind w:left="120"/>
        <w:jc w:val="center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​</w:t>
      </w:r>
      <w:r w:rsidRPr="00C2213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22131">
        <w:rPr>
          <w:rFonts w:ascii="Times New Roman" w:hAnsi="Times New Roman"/>
          <w:color w:val="000000"/>
          <w:sz w:val="28"/>
          <w:lang w:val="ru-RU"/>
        </w:rPr>
        <w:t>​</w:t>
      </w:r>
    </w:p>
    <w:p w14:paraId="6F40F3B2" w14:textId="77777777" w:rsidR="009121FC" w:rsidRPr="00C22131" w:rsidRDefault="009121FC">
      <w:pPr>
        <w:spacing w:after="0"/>
        <w:ind w:left="120"/>
        <w:rPr>
          <w:lang w:val="ru-RU"/>
        </w:rPr>
      </w:pPr>
    </w:p>
    <w:p w14:paraId="29D1D393" w14:textId="77777777" w:rsidR="009121FC" w:rsidRPr="00C22131" w:rsidRDefault="009121FC">
      <w:pPr>
        <w:rPr>
          <w:lang w:val="ru-RU"/>
        </w:rPr>
        <w:sectPr w:rsidR="009121FC" w:rsidRPr="00C2213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1AE750F" w14:textId="77777777" w:rsidR="009121FC" w:rsidRPr="00C22131" w:rsidRDefault="00391F48">
      <w:pPr>
        <w:spacing w:after="0" w:line="264" w:lineRule="auto"/>
        <w:ind w:left="120"/>
        <w:jc w:val="both"/>
        <w:rPr>
          <w:lang w:val="ru-RU"/>
        </w:rPr>
      </w:pPr>
      <w:bookmarkStart w:id="2" w:name="block-5049423"/>
      <w:bookmarkEnd w:id="0"/>
      <w:r w:rsidRPr="00C221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CDA54D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084B67B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FD5E0A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5B17F0A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07756C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3D483D7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176C15F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2894777C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2B88B1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CBCD04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528F860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71621B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717915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E30859C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6828FE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39D88AA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434B354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747C91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57FB8C6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6846BCC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CC4612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14CFE69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06CEFFF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E3E3B8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47FC9D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756E543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24A143B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59AF311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0FC5F3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C2213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C22131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CDD522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​</w:t>
      </w:r>
    </w:p>
    <w:p w14:paraId="31A4F968" w14:textId="77777777" w:rsidR="009121FC" w:rsidRPr="00C22131" w:rsidRDefault="009121FC">
      <w:pPr>
        <w:rPr>
          <w:lang w:val="ru-RU"/>
        </w:rPr>
        <w:sectPr w:rsidR="009121FC" w:rsidRPr="00C22131">
          <w:pgSz w:w="11906" w:h="16383"/>
          <w:pgMar w:top="1134" w:right="850" w:bottom="1134" w:left="1701" w:header="720" w:footer="720" w:gutter="0"/>
          <w:cols w:space="720"/>
        </w:sectPr>
      </w:pPr>
    </w:p>
    <w:p w14:paraId="2100EBD1" w14:textId="77777777" w:rsidR="009121FC" w:rsidRPr="00C22131" w:rsidRDefault="00391F48">
      <w:pPr>
        <w:spacing w:after="0" w:line="264" w:lineRule="auto"/>
        <w:ind w:left="120"/>
        <w:jc w:val="both"/>
        <w:rPr>
          <w:lang w:val="ru-RU"/>
        </w:rPr>
      </w:pPr>
      <w:bookmarkStart w:id="4" w:name="block-5049424"/>
      <w:bookmarkEnd w:id="2"/>
      <w:r w:rsidRPr="00C221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636D05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705A2637" w14:textId="77777777" w:rsidR="009121FC" w:rsidRPr="00C22131" w:rsidRDefault="00391F48">
      <w:pPr>
        <w:spacing w:after="0" w:line="264" w:lineRule="auto"/>
        <w:ind w:left="12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D78FE2C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35BBB0E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C7F773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410D9A9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1F0D82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FA0C0E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651475D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5CF9ADD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18F112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189215A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3754A31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502A9B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12368A7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516A795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7CBD68A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964A00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745C83A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C33D70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BCD832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662D7E4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A52677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465771B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3B1F8C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7DA2DEA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6C45D65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E3C775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0BAECD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1E1CE2B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531CAC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723C891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2213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2213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764559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7F34E6C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2B859D4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2213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3FF0AAD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ED74E2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4DE09A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0525438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19D6A0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EF9D81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1E4287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8F0A24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528F2FF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5A30CE2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1D60C44C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2457583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45DF660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265A220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AD7B68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7081AF3B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A2C5D2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52FE583D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028C0969" w14:textId="77777777" w:rsidR="009121FC" w:rsidRPr="00C22131" w:rsidRDefault="00391F48">
      <w:pPr>
        <w:spacing w:after="0" w:line="264" w:lineRule="auto"/>
        <w:ind w:left="12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151AE2D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4593D48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34E451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7CBE8190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337D603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6BE0A47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41394C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1E3F347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9CD80F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BD9709A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3FC19AF0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161BE9C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1DDA1CD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39170D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0DA2124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DA3F1D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3581292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3714C6E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31EC6C3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3EBBE79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221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2213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221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2213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49AFF035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D9EFA1E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6EE3B1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0C5D0A3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685DB04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6D416F62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25AF4A6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7668231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417690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6124EE29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0D172B5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5E2A8576" w14:textId="77777777" w:rsidR="009121FC" w:rsidRPr="00C22131" w:rsidRDefault="00391F48">
      <w:pPr>
        <w:spacing w:after="0" w:line="264" w:lineRule="auto"/>
        <w:ind w:left="12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04ED570" w14:textId="77777777" w:rsidR="009121FC" w:rsidRPr="00C22131" w:rsidRDefault="009121FC">
      <w:pPr>
        <w:spacing w:after="0" w:line="264" w:lineRule="auto"/>
        <w:ind w:left="120"/>
        <w:jc w:val="both"/>
        <w:rPr>
          <w:lang w:val="ru-RU"/>
        </w:rPr>
      </w:pPr>
    </w:p>
    <w:p w14:paraId="0B5EEDCD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3D58938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41FE0894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2213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99BEA6F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7D7D87E7" w14:textId="77777777" w:rsidR="009121FC" w:rsidRPr="00C22131" w:rsidRDefault="00391F48">
      <w:pPr>
        <w:spacing w:after="0" w:line="264" w:lineRule="auto"/>
        <w:ind w:firstLine="600"/>
        <w:jc w:val="both"/>
        <w:rPr>
          <w:lang w:val="ru-RU"/>
        </w:rPr>
      </w:pPr>
      <w:r w:rsidRPr="00C2213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53D3921E" w14:textId="77777777" w:rsidR="009121FC" w:rsidRDefault="00391F48">
      <w:pPr>
        <w:spacing w:after="0" w:line="264" w:lineRule="auto"/>
        <w:ind w:firstLine="600"/>
        <w:jc w:val="both"/>
      </w:pPr>
      <w:r w:rsidRPr="00C22131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</w:t>
      </w:r>
      <w:r>
        <w:rPr>
          <w:rFonts w:ascii="Times New Roman" w:hAnsi="Times New Roman"/>
          <w:color w:val="000000"/>
          <w:sz w:val="28"/>
        </w:rPr>
        <w:t>Программное обеспечение как веб-сервис: онлайновые текстовые и графические редакторы, среды разработки программ.</w:t>
      </w:r>
    </w:p>
    <w:p w14:paraId="769963A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5903CC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14:paraId="3978931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1B0538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14:paraId="4481C21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40FF572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EBF3D8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29A7122C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970DE15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4A0472A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27AFD5F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14:paraId="1FAF9E3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F55CD78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9B8497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DE8128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14:paraId="4B1BC83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3DDCE7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6F4659D5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78F13FD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14:paraId="5A2AA72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315BFFE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31750E3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72B04BB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14:paraId="7056B57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497BFFAD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50C7647" w14:textId="77777777" w:rsidR="009121FC" w:rsidRDefault="009121FC">
      <w:pPr>
        <w:sectPr w:rsidR="009121FC">
          <w:pgSz w:w="11906" w:h="16383"/>
          <w:pgMar w:top="1134" w:right="850" w:bottom="1134" w:left="1701" w:header="720" w:footer="720" w:gutter="0"/>
          <w:cols w:space="720"/>
        </w:sectPr>
      </w:pPr>
    </w:p>
    <w:p w14:paraId="3A2240E2" w14:textId="77777777" w:rsidR="009121FC" w:rsidRDefault="00391F48">
      <w:pPr>
        <w:spacing w:after="0" w:line="264" w:lineRule="auto"/>
        <w:ind w:left="120"/>
        <w:jc w:val="both"/>
      </w:pPr>
      <w:bookmarkStart w:id="5" w:name="block-504942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F1FF5B1" w14:textId="77777777" w:rsidR="009121FC" w:rsidRDefault="009121FC">
      <w:pPr>
        <w:spacing w:after="0" w:line="264" w:lineRule="auto"/>
        <w:ind w:left="120"/>
        <w:jc w:val="both"/>
      </w:pPr>
    </w:p>
    <w:p w14:paraId="18216E1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5589BD60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032F53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5DF6746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2DBA3E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14:paraId="4F2C8A25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7ABC9F7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313F1D0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D4A872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14:paraId="0F30316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6E2DE8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14:paraId="0880CDA6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05E078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4253EF6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913498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3F9CD5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14:paraId="0146522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01CA5EB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4BA03CF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D4FB4B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5D3DD8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3BE6DEE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3025A1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14:paraId="2C46650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</w:t>
      </w:r>
      <w:r>
        <w:rPr>
          <w:rFonts w:ascii="Times New Roman" w:hAnsi="Times New Roman"/>
          <w:color w:val="000000"/>
          <w:sz w:val="28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39F1E2E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A55939E" w14:textId="77777777" w:rsidR="009121FC" w:rsidRDefault="009121FC">
      <w:pPr>
        <w:spacing w:after="0" w:line="264" w:lineRule="auto"/>
        <w:ind w:left="120"/>
        <w:jc w:val="both"/>
      </w:pPr>
    </w:p>
    <w:p w14:paraId="300CE42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9985D4A" w14:textId="77777777" w:rsidR="009121FC" w:rsidRDefault="009121FC">
      <w:pPr>
        <w:spacing w:after="0" w:line="264" w:lineRule="auto"/>
        <w:ind w:left="120"/>
        <w:jc w:val="both"/>
      </w:pPr>
    </w:p>
    <w:p w14:paraId="653FCC87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B963F9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E11866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715EDAE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F0027C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4020988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D3467E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E828C9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515852F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47302C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B3F5A1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187052F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282AA39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6D1DE7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C5097E8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14:paraId="7AE071D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0F7C987B" w14:textId="77777777" w:rsidR="009121FC" w:rsidRDefault="009121FC">
      <w:pPr>
        <w:spacing w:after="0" w:line="264" w:lineRule="auto"/>
        <w:ind w:left="120"/>
        <w:jc w:val="both"/>
      </w:pPr>
    </w:p>
    <w:p w14:paraId="39F269E5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23D54D6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907791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EBDD0F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130714A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1B06B5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14:paraId="3811C6B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D0013A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6FD91C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8CD6E88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C1633F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AD38AE7" w14:textId="77777777" w:rsidR="009121FC" w:rsidRDefault="009121FC">
      <w:pPr>
        <w:spacing w:after="0" w:line="264" w:lineRule="auto"/>
        <w:ind w:left="120"/>
        <w:jc w:val="both"/>
      </w:pPr>
    </w:p>
    <w:p w14:paraId="50849E67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ABDB135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2A44054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14:paraId="0E8BA2D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DF35D2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>
        <w:rPr>
          <w:rFonts w:ascii="Times New Roman" w:hAnsi="Times New Roman"/>
          <w:color w:val="000000"/>
          <w:sz w:val="28"/>
        </w:rPr>
        <w:lastRenderedPageBreak/>
        <w:t>собственных возможностей, аргументировать предлагаемые варианты решений;</w:t>
      </w:r>
    </w:p>
    <w:p w14:paraId="1C49D12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6EA78AC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7C2449B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14:paraId="172C7BD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209703D4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14:paraId="5C7A9C0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6BFB0D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2F0508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84ECAE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41CBA53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14:paraId="3C8CFA0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0760C55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14:paraId="267FA2E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09993AE8" w14:textId="77777777" w:rsidR="009121FC" w:rsidRDefault="009121FC">
      <w:pPr>
        <w:spacing w:after="0" w:line="264" w:lineRule="auto"/>
        <w:ind w:left="120"/>
        <w:jc w:val="both"/>
      </w:pPr>
    </w:p>
    <w:p w14:paraId="56759897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86BCF8A" w14:textId="77777777" w:rsidR="009121FC" w:rsidRDefault="009121FC">
      <w:pPr>
        <w:spacing w:after="0" w:line="264" w:lineRule="auto"/>
        <w:ind w:left="120"/>
        <w:jc w:val="both"/>
      </w:pPr>
    </w:p>
    <w:p w14:paraId="5B05D68B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0A04849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6A60470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A911EF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7C5E0AF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и сравнивать размеры текстовых, графических, звуковых файлов и видеофайлов;</w:t>
      </w:r>
    </w:p>
    <w:p w14:paraId="3ED7EE7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7CE4166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53B8E8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8D8DF96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63065CF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628BFD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6454E56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27F1D778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03E3E6C5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14:paraId="5918D4A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14:paraId="28A3EB2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33803B9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597BBBB8" w14:textId="77777777" w:rsidR="009121FC" w:rsidRDefault="009121FC">
      <w:pPr>
        <w:spacing w:after="0" w:line="264" w:lineRule="auto"/>
        <w:ind w:left="120"/>
        <w:jc w:val="both"/>
      </w:pPr>
    </w:p>
    <w:p w14:paraId="7ADD58D5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18A5DF2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пояснять на примерах различия между позиционными и непозиционными системами счисления;</w:t>
      </w:r>
    </w:p>
    <w:p w14:paraId="2E6F046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409D64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386F998C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C626BA6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56C88656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65D6729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6EF6495E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79697E6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5F240F5C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056E2EB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6F01EFD9" w14:textId="77777777" w:rsidR="009121FC" w:rsidRDefault="009121FC">
      <w:pPr>
        <w:spacing w:after="0" w:line="264" w:lineRule="auto"/>
        <w:ind w:left="120"/>
        <w:jc w:val="both"/>
      </w:pPr>
    </w:p>
    <w:p w14:paraId="385B56D6" w14:textId="77777777" w:rsidR="009121FC" w:rsidRDefault="00391F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231F2516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7CDE928F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01A9626D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A31A76B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DF09A1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253A6EA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E373AF1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7DD2AE2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AC2F957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4E46543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490D68F9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280E3B0" w14:textId="77777777" w:rsidR="009121FC" w:rsidRDefault="00391F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5AB9880" w14:textId="77777777" w:rsidR="009121FC" w:rsidRDefault="009121FC">
      <w:pPr>
        <w:sectPr w:rsidR="009121FC">
          <w:pgSz w:w="11906" w:h="16383"/>
          <w:pgMar w:top="1134" w:right="850" w:bottom="1134" w:left="1701" w:header="720" w:footer="720" w:gutter="0"/>
          <w:cols w:space="720"/>
        </w:sectPr>
      </w:pPr>
    </w:p>
    <w:p w14:paraId="63063DDD" w14:textId="77777777" w:rsidR="009121FC" w:rsidRDefault="00391F48">
      <w:pPr>
        <w:spacing w:after="0"/>
        <w:ind w:left="120"/>
      </w:pPr>
      <w:bookmarkStart w:id="6" w:name="block-50494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1803F8D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21FC" w14:paraId="690D7DA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2A5C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6F1E9C" w14:textId="77777777" w:rsidR="009121FC" w:rsidRDefault="009121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61F0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1205C0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349E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E7E54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52FEFF" w14:textId="77777777" w:rsidR="009121FC" w:rsidRDefault="009121FC">
            <w:pPr>
              <w:spacing w:after="0"/>
              <w:ind w:left="135"/>
            </w:pPr>
          </w:p>
        </w:tc>
      </w:tr>
      <w:tr w:rsidR="009121FC" w14:paraId="768669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AB481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B9938" w14:textId="77777777" w:rsidR="009121FC" w:rsidRDefault="009121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01E9C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39CB0" w14:textId="77777777" w:rsidR="009121FC" w:rsidRDefault="009121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4EFAC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F6B0C0" w14:textId="77777777" w:rsidR="009121FC" w:rsidRDefault="009121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E7B28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B7E955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F665B" w14:textId="77777777" w:rsidR="009121FC" w:rsidRDefault="009121FC"/>
        </w:tc>
      </w:tr>
      <w:tr w:rsidR="009121FC" w14:paraId="509769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9AA42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121FC" w14:paraId="3F02B6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BF889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E8E7E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15158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E6E37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B1DBE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4EB85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141680C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25DE5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D06A6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8DE7D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045D2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767B8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6DEC7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144B62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5643E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78E24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8EAE9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CCB20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D72C0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C024A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715BC2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752A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CAF61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506C68" w14:textId="77777777" w:rsidR="009121FC" w:rsidRDefault="009121FC"/>
        </w:tc>
      </w:tr>
      <w:tr w:rsidR="009121FC" w14:paraId="6994AC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463CB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1FC" w14:paraId="2DC8D61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9FDBD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C114A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4327A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56419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1DF4D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460F6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6D5F385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C9A5F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EFDEE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46066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714F4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FB1BC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666C8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032F49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1104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DAA0A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2024E" w14:textId="77777777" w:rsidR="009121FC" w:rsidRDefault="009121FC"/>
        </w:tc>
      </w:tr>
      <w:tr w:rsidR="009121FC" w14:paraId="487A53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EDA5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121FC" w14:paraId="7CA3ADC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CF4EB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0AA36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2BB51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CEBA7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D4979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C92BD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44E103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4F4B1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00A56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D6E19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9886D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7AAA8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ED83A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5CF8E2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51F63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5E719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38AC1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2F8A8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E3685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279E8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1FC" w14:paraId="48FCDA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828D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E3B65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71993" w14:textId="77777777" w:rsidR="009121FC" w:rsidRDefault="009121FC"/>
        </w:tc>
      </w:tr>
      <w:tr w:rsidR="009121FC" w14:paraId="4BBCFA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50A2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74341F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003F9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942B6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527E1D" w14:textId="77777777" w:rsidR="009121FC" w:rsidRDefault="009121FC">
            <w:pPr>
              <w:spacing w:after="0"/>
              <w:ind w:left="135"/>
            </w:pPr>
          </w:p>
        </w:tc>
      </w:tr>
      <w:tr w:rsidR="009121FC" w14:paraId="78CB8F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5E80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D2EA6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780C9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8726F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EF8B9B" w14:textId="77777777" w:rsidR="009121FC" w:rsidRDefault="009121FC"/>
        </w:tc>
      </w:tr>
    </w:tbl>
    <w:p w14:paraId="343AD197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8763CC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121FC" w14:paraId="59B47DE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C701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3DF52" w14:textId="77777777" w:rsidR="009121FC" w:rsidRDefault="009121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B078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2CD5D5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1415A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FC09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DC7D02" w14:textId="77777777" w:rsidR="009121FC" w:rsidRDefault="009121FC">
            <w:pPr>
              <w:spacing w:after="0"/>
              <w:ind w:left="135"/>
            </w:pPr>
          </w:p>
        </w:tc>
      </w:tr>
      <w:tr w:rsidR="009121FC" w14:paraId="18CA6F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E1DDD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CB486" w14:textId="77777777" w:rsidR="009121FC" w:rsidRDefault="009121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0661A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DD2FDD" w14:textId="77777777" w:rsidR="009121FC" w:rsidRDefault="009121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82163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9B0928" w14:textId="77777777" w:rsidR="009121FC" w:rsidRDefault="009121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3BB20D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E6D13B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5C66F" w14:textId="77777777" w:rsidR="009121FC" w:rsidRDefault="009121FC"/>
        </w:tc>
      </w:tr>
      <w:tr w:rsidR="009121FC" w14:paraId="016059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32151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1FC" w14:paraId="1CAC86C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857EDD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4BD10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9EFE3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8C5E4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0A784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B5208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1FC" w14:paraId="0DC0744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BB1D3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5CBC2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AB9AC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5CD5D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84C9B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3B29D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1FC" w14:paraId="5DBE14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9552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183B99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72BCB4" w14:textId="77777777" w:rsidR="009121FC" w:rsidRDefault="009121FC"/>
        </w:tc>
      </w:tr>
      <w:tr w:rsidR="009121FC" w14:paraId="72ACB8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E7E3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121FC" w14:paraId="2113C9E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2F135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06C33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7B9BB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B11EF6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19610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AB84D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1FC" w14:paraId="1387C92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F366E5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334F3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724AB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0A8491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30984B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F3586F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1FC" w14:paraId="7775ED2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B3D076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51EEA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53C8C2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D8883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EE384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4F1487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1FC" w14:paraId="3DEFD1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8991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4B4B9D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9CAA5" w14:textId="77777777" w:rsidR="009121FC" w:rsidRDefault="009121FC"/>
        </w:tc>
      </w:tr>
      <w:tr w:rsidR="009121FC" w14:paraId="7C9341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6CE9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A0791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51E8A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5645B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BCBC5E" w14:textId="77777777" w:rsidR="009121FC" w:rsidRDefault="009121FC">
            <w:pPr>
              <w:spacing w:after="0"/>
              <w:ind w:left="135"/>
            </w:pPr>
          </w:p>
        </w:tc>
      </w:tr>
      <w:tr w:rsidR="009121FC" w14:paraId="5039FD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4408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33BDCB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8E833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4C93B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CAEEDA" w14:textId="77777777" w:rsidR="009121FC" w:rsidRDefault="009121FC"/>
        </w:tc>
      </w:tr>
    </w:tbl>
    <w:p w14:paraId="5BB3B631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614AC6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21FC" w14:paraId="417EB91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E40A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8345BE" w14:textId="77777777" w:rsidR="009121FC" w:rsidRDefault="009121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78C9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7AA0AE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302C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EAF1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D0BA0F" w14:textId="77777777" w:rsidR="009121FC" w:rsidRDefault="009121FC">
            <w:pPr>
              <w:spacing w:after="0"/>
              <w:ind w:left="135"/>
            </w:pPr>
          </w:p>
        </w:tc>
      </w:tr>
      <w:tr w:rsidR="009121FC" w14:paraId="60E28F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EEFD6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3A7BA" w14:textId="77777777" w:rsidR="009121FC" w:rsidRDefault="009121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96734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D00835" w14:textId="77777777" w:rsidR="009121FC" w:rsidRDefault="009121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D7CEA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2041CD" w14:textId="77777777" w:rsidR="009121FC" w:rsidRDefault="009121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891A7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C9C5B0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1C516" w14:textId="77777777" w:rsidR="009121FC" w:rsidRDefault="009121FC"/>
        </w:tc>
      </w:tr>
      <w:tr w:rsidR="009121FC" w14:paraId="6D6EDA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B33E6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121FC" w14:paraId="4F5A404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B0FC1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C4F66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2E59D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384C7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DA4B2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81A31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1ECAECD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609E76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ABF75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3BF88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BB2B6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7D547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1DC2E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7F1135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BB9A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3F4B6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CD701" w14:textId="77777777" w:rsidR="009121FC" w:rsidRDefault="009121FC"/>
        </w:tc>
      </w:tr>
      <w:tr w:rsidR="009121FC" w14:paraId="088599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46FDD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1FC" w14:paraId="0138D01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6F952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B9FAD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DA009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55C14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E4968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6EF1A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7ED1C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395C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E5356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E9472" w14:textId="77777777" w:rsidR="009121FC" w:rsidRDefault="009121FC"/>
        </w:tc>
      </w:tr>
      <w:tr w:rsidR="009121FC" w14:paraId="5B5A1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A815D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121FC" w14:paraId="2E0D9B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B906A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40614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E08DE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B097B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B9BF5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EE67B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2786CC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19ADD6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2EC5D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69379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86EF0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8BE4F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DB84E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0B4ECC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B3BA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DD0A9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C9CF9" w14:textId="77777777" w:rsidR="009121FC" w:rsidRDefault="009121FC"/>
        </w:tc>
      </w:tr>
      <w:tr w:rsidR="009121FC" w14:paraId="71433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8A37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121FC" w14:paraId="233183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83A1B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E0ADB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745DE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444C4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2E167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204CD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1D7D0C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859E6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1A689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2BA29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09D2C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E8C8D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6D5C5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1FC" w14:paraId="400E64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6947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B9A01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EB764" w14:textId="77777777" w:rsidR="009121FC" w:rsidRDefault="009121FC"/>
        </w:tc>
      </w:tr>
      <w:tr w:rsidR="009121FC" w14:paraId="6566C8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10FB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64431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6E5C8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E0F7C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8F02B0" w14:textId="77777777" w:rsidR="009121FC" w:rsidRDefault="009121FC">
            <w:pPr>
              <w:spacing w:after="0"/>
              <w:ind w:left="135"/>
            </w:pPr>
          </w:p>
        </w:tc>
      </w:tr>
      <w:tr w:rsidR="009121FC" w14:paraId="04A52D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B357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AE9E1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F401B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F1D09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DD3E20" w14:textId="77777777" w:rsidR="009121FC" w:rsidRDefault="009121FC"/>
        </w:tc>
      </w:tr>
    </w:tbl>
    <w:p w14:paraId="4FDD41C3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0C4CE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FB136A" w14:textId="77777777" w:rsidR="009121FC" w:rsidRDefault="00391F48">
      <w:pPr>
        <w:spacing w:after="0"/>
        <w:ind w:left="120"/>
      </w:pPr>
      <w:bookmarkStart w:id="7" w:name="block-50494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62497A9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121FC" w14:paraId="6491D8A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AF32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AFFBD0" w14:textId="77777777" w:rsidR="009121FC" w:rsidRDefault="00912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C14B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933BCB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9C4F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733D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4CAAC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06EC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E7BEDC" w14:textId="77777777" w:rsidR="009121FC" w:rsidRDefault="009121FC">
            <w:pPr>
              <w:spacing w:after="0"/>
              <w:ind w:left="135"/>
            </w:pPr>
          </w:p>
        </w:tc>
      </w:tr>
      <w:tr w:rsidR="009121FC" w14:paraId="5014DB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1A3F6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BE2AA" w14:textId="77777777" w:rsidR="009121FC" w:rsidRDefault="009121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38CD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9F0253" w14:textId="77777777" w:rsidR="009121FC" w:rsidRDefault="009121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90B6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A78C24" w14:textId="77777777" w:rsidR="009121FC" w:rsidRDefault="009121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8287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F5C3A2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F0C99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30F0A" w14:textId="77777777" w:rsidR="009121FC" w:rsidRDefault="009121FC"/>
        </w:tc>
      </w:tr>
      <w:tr w:rsidR="009121FC" w14:paraId="2A1A56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5966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8158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FD98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7F98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EBF3A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EF181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7B528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9121FC" w14:paraId="7A1945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74075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B8FD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D929A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1EE42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262E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3962D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91453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9121FC" w14:paraId="018819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9B1FC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F217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54661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DE5F4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F8BF4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CE633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C0910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9121FC" w14:paraId="3146EB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37BB5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A914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436D1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BBE1B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CF20B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25FFC4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D1D78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9121FC" w14:paraId="7191BB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C29F3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3136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EBBA5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57B13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361AC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AE9DB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E613C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9121FC" w14:paraId="5D7698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D0CB7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9B5B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5E386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797D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79290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829F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DDDD1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9121FC" w14:paraId="40C57E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D2246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B7B6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490AA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2AC7B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3D8F6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348E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014BC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9121FC" w14:paraId="7D6F69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7EB2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53BF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E9614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4664C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5A4D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10DC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9ED4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9121FC" w14:paraId="025AD5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403D8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497D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C1F75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3B5F9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CFBFA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F9788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91259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9121FC" w14:paraId="068DAB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71DC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E5DD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621BE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D4515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4259B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77AD46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3F257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9121FC" w14:paraId="74D533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F3D3F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6B77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A28A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474EC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A5677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7FAEF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67953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9121FC" w14:paraId="58D789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2F50D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D77A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47EA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1B10C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05D4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7D16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59171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9121FC" w14:paraId="1D92EB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0CE2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2868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E02F1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AEF0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30CB7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F9771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5B247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9121FC" w14:paraId="0E6B91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CD5A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C893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A7A80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E66AE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0605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C881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1E248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9121FC" w14:paraId="330816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CBFC3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8708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219FA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F6440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D68B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C7CF1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15BB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9121FC" w14:paraId="06A626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4F692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27FF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7435C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3F96F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8F57C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26284E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E52416" w14:textId="77777777" w:rsidR="009121FC" w:rsidRDefault="009121FC">
            <w:pPr>
              <w:spacing w:after="0"/>
              <w:ind w:left="135"/>
            </w:pPr>
          </w:p>
        </w:tc>
      </w:tr>
      <w:tr w:rsidR="009121FC" w14:paraId="4314E2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25932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B521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D990D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6DA2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3B032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F496A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47A4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9121FC" w14:paraId="473CFE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52306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6DF5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83E2B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9DE1A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E65C3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6DA68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9AEB2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9121FC" w14:paraId="0A425E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FD718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87AB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8AD4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D2F4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BA80A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5FDF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D36F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9121FC" w14:paraId="057522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38B38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B281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E538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E7880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5B0B4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C713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21382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9121FC" w14:paraId="4B8A70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C09BF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B5CD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96954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99C8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27022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A1F2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91F1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9121FC" w14:paraId="1596DC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F779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C21B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5744D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F915F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CA7F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54A14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B401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9121FC" w14:paraId="400A81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93C15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C8B0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E91B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9E5B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7E601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393E8E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218C2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9121FC" w14:paraId="23DE0F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10EA4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79EE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989F5F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26DEF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4B9A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3AC5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47499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9121FC" w14:paraId="765464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12DF5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DAD9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A710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5EB8D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6CD4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5DF23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21DE27" w14:textId="77777777" w:rsidR="009121FC" w:rsidRDefault="009121FC">
            <w:pPr>
              <w:spacing w:after="0"/>
              <w:ind w:left="135"/>
            </w:pPr>
          </w:p>
        </w:tc>
      </w:tr>
      <w:tr w:rsidR="009121FC" w14:paraId="39BB55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120C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4344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05B55F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0BDED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70DC6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C5719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A414B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9121FC" w14:paraId="788C7D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DCF7D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D8FA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1E017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2B2AB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128B5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777E49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34AAE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9121FC" w14:paraId="1C7BD1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B03E6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6D54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3FDE4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4018F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09E81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1A5F1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F35B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9121FC" w14:paraId="7D81DA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30FF8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8ECF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37754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C064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AAB76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4BA950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AB3E4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9121FC" w14:paraId="3B0E26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A65CB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0E5A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7F30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F3B4B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6830B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218F5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857CB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9121FC" w14:paraId="0DECFD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D8F1C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FADC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A0F9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425E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0301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E2D72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3B39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9121FC" w14:paraId="62F17C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B8601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C130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839D6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39934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D3694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B816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1FE06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9121FC" w14:paraId="463A1E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35CEB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494DA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4D87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0E3B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0C837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1CBF4D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E3E0F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9121FC" w14:paraId="59F7AA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A1920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BF46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8CEA4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04F9E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4687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86AA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F94A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9121FC" w14:paraId="512CB4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79D4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F6A1B2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0063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1AAF5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65EB9" w14:textId="77777777" w:rsidR="009121FC" w:rsidRDefault="009121FC"/>
        </w:tc>
      </w:tr>
    </w:tbl>
    <w:p w14:paraId="3B08FB70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2D067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121FC" w14:paraId="7688E94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1DBA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F48682" w14:textId="77777777" w:rsidR="009121FC" w:rsidRDefault="009121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9183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821073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E074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9560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D534D6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8D2B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99135E" w14:textId="77777777" w:rsidR="009121FC" w:rsidRDefault="009121FC">
            <w:pPr>
              <w:spacing w:after="0"/>
              <w:ind w:left="135"/>
            </w:pPr>
          </w:p>
        </w:tc>
      </w:tr>
      <w:tr w:rsidR="009121FC" w14:paraId="4580B0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9DA06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E0FFD" w14:textId="77777777" w:rsidR="009121FC" w:rsidRDefault="009121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847D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8897F0" w14:textId="77777777" w:rsidR="009121FC" w:rsidRDefault="009121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3998B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A3BB95" w14:textId="77777777" w:rsidR="009121FC" w:rsidRDefault="009121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60119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8F3B6C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7845C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DAD5E" w14:textId="77777777" w:rsidR="009121FC" w:rsidRDefault="009121FC"/>
        </w:tc>
      </w:tr>
      <w:tr w:rsidR="009121FC" w14:paraId="7420DB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0DCD3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86F3B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40EF5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2A2B4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CC153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57D76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0134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9121FC" w14:paraId="7EBD69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33F6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55A5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8A83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79CDD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ADA7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B0E5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632CE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9121FC" w14:paraId="584103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3B6C6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79AC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99DC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B5F0A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DEBE1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305140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A9E19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9121FC" w14:paraId="7584F8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4158C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8439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456AD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1FBCE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9EAFC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C93DAD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50096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9121FC" w14:paraId="7385E0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348E9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DDF9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75CF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05BFD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DE56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6D77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4E6C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9121FC" w14:paraId="1F3CDD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F6275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F29C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0207D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F483F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76D30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8A6D8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99116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9121FC" w14:paraId="6FC69B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F83C1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73E4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D6C3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7DFAF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12707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038D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40FA1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9121FC" w14:paraId="77DB76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5496F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F525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760B8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4F78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BA07A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4A8A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86C25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9121FC" w14:paraId="39556C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68A9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FDEE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78380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09A5F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314E5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9697B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7034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9121FC" w14:paraId="4CA94F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29621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550E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1D25A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3B387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F0EB6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8338D6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285DF4" w14:textId="77777777" w:rsidR="009121FC" w:rsidRDefault="009121FC">
            <w:pPr>
              <w:spacing w:after="0"/>
              <w:ind w:left="135"/>
            </w:pPr>
          </w:p>
        </w:tc>
      </w:tr>
      <w:tr w:rsidR="009121FC" w14:paraId="5815D6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6174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6A6C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F8E07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6C86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022B1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B4FB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6E1B2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9121FC" w14:paraId="413B32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BFCED6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EC5D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91B6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E1FA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60471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934074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C5D7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9121FC" w14:paraId="7C3ADC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CDA7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53CF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A11C7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CCB17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C094E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1CE24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222D9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9121FC" w14:paraId="3B5551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21905E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C5AA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1EF09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01B47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75159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B26D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9CE04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9121FC" w14:paraId="1F9117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31B8F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0B77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DC0A4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82434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5B77E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27CA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44056D" w14:textId="77777777" w:rsidR="009121FC" w:rsidRDefault="009121FC">
            <w:pPr>
              <w:spacing w:after="0"/>
              <w:ind w:left="135"/>
            </w:pPr>
          </w:p>
        </w:tc>
      </w:tr>
      <w:tr w:rsidR="009121FC" w14:paraId="06850F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48924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0F88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EC00A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E0FE4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8935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890909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2C59FC" w14:textId="77777777" w:rsidR="009121FC" w:rsidRDefault="009121FC">
            <w:pPr>
              <w:spacing w:after="0"/>
              <w:ind w:left="135"/>
            </w:pPr>
          </w:p>
        </w:tc>
      </w:tr>
      <w:tr w:rsidR="009121FC" w14:paraId="5C3283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BD3ED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F82A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E36F3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2EA68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B7C4E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09209E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35134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9121FC" w14:paraId="345B3F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E15DD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A51D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831A5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968F5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6C41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E8ADE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42239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9121FC" w14:paraId="3B7C79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8CCE3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037C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F8835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D292D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5828D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234E5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814D3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121FC" w14:paraId="5163EE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5F048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D205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0F2C2F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1EDAD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BE6D2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E6574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70FB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121FC" w14:paraId="71124F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CEDA5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C125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77F39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9A95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738B7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BA018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DAC70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9121FC" w14:paraId="076B2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92199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C502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CBDF0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37065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B6E2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BCD41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22142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9121FC" w14:paraId="7ADBEA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3163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81ED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02DB7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A95BA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D510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8A916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F9BD32" w14:textId="77777777" w:rsidR="009121FC" w:rsidRDefault="009121FC">
            <w:pPr>
              <w:spacing w:after="0"/>
              <w:ind w:left="135"/>
            </w:pPr>
          </w:p>
        </w:tc>
      </w:tr>
      <w:tr w:rsidR="009121FC" w14:paraId="6F75BE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6BB9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6D03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FAC3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DD38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69BCC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7D4350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8C4668" w14:textId="77777777" w:rsidR="009121FC" w:rsidRDefault="009121FC">
            <w:pPr>
              <w:spacing w:after="0"/>
              <w:ind w:left="135"/>
            </w:pPr>
          </w:p>
        </w:tc>
      </w:tr>
      <w:tr w:rsidR="009121FC" w14:paraId="26A741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18243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2DF5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AF331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810C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B8CC8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8B4B4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D2F254" w14:textId="77777777" w:rsidR="009121FC" w:rsidRDefault="009121FC">
            <w:pPr>
              <w:spacing w:after="0"/>
              <w:ind w:left="135"/>
            </w:pPr>
          </w:p>
        </w:tc>
      </w:tr>
      <w:tr w:rsidR="009121FC" w14:paraId="12801A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0714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6974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704A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7AE79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3730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30D85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E77BAA" w14:textId="77777777" w:rsidR="009121FC" w:rsidRDefault="009121FC">
            <w:pPr>
              <w:spacing w:after="0"/>
              <w:ind w:left="135"/>
            </w:pPr>
          </w:p>
        </w:tc>
      </w:tr>
      <w:tr w:rsidR="009121FC" w14:paraId="055070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7E405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7E65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CC2DB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02690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2DC3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474B8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294531" w14:textId="77777777" w:rsidR="009121FC" w:rsidRDefault="009121FC">
            <w:pPr>
              <w:spacing w:after="0"/>
              <w:ind w:left="135"/>
            </w:pPr>
          </w:p>
        </w:tc>
      </w:tr>
      <w:tr w:rsidR="009121FC" w14:paraId="768C6C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A30E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2C70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9A7D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27BBB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93DB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A14DF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94802" w14:textId="77777777" w:rsidR="009121FC" w:rsidRDefault="009121FC">
            <w:pPr>
              <w:spacing w:after="0"/>
              <w:ind w:left="135"/>
            </w:pPr>
          </w:p>
        </w:tc>
      </w:tr>
      <w:tr w:rsidR="009121FC" w14:paraId="440AB1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3B0DF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3CF8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8CCE6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D7EC6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95568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65A54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64332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9121FC" w14:paraId="79E50D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525CD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02CC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836AA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F224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F375B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F862A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ED3A5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9121FC" w14:paraId="797309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47A4A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5C26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F309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7929B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319B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F5EF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2A4A5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9121FC" w14:paraId="4136DF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3CA2C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DE84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052E9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D9D45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B3D3E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493FD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3E39A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9121FC" w14:paraId="3A06D4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02DF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F499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9649C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98DB5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36B1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D09DC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410918" w14:textId="77777777" w:rsidR="009121FC" w:rsidRDefault="009121FC">
            <w:pPr>
              <w:spacing w:after="0"/>
              <w:ind w:left="135"/>
            </w:pPr>
          </w:p>
        </w:tc>
      </w:tr>
      <w:tr w:rsidR="009121FC" w14:paraId="62C0F8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01097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56D9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DA967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CA63A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E38D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B75FE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70BE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9121FC" w14:paraId="344D2C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B622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FC16FD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EBBC9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AE6C2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908A2" w14:textId="77777777" w:rsidR="009121FC" w:rsidRDefault="009121FC"/>
        </w:tc>
      </w:tr>
    </w:tbl>
    <w:p w14:paraId="0FB701F9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D3783B" w14:textId="77777777" w:rsidR="009121FC" w:rsidRDefault="00391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121FC" w14:paraId="50060AD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87A4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37BF99" w14:textId="77777777" w:rsidR="009121FC" w:rsidRDefault="00912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E273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F2A877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5CE7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DD6F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6B81C4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E081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69CDBA" w14:textId="77777777" w:rsidR="009121FC" w:rsidRDefault="009121FC">
            <w:pPr>
              <w:spacing w:after="0"/>
              <w:ind w:left="135"/>
            </w:pPr>
          </w:p>
        </w:tc>
      </w:tr>
      <w:tr w:rsidR="009121FC" w14:paraId="7D035F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AFC1A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6400B" w14:textId="77777777" w:rsidR="009121FC" w:rsidRDefault="009121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3D49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8F8298" w14:textId="77777777" w:rsidR="009121FC" w:rsidRDefault="009121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1BD9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23F2F3" w14:textId="77777777" w:rsidR="009121FC" w:rsidRDefault="009121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C0FA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601B34" w14:textId="77777777" w:rsidR="009121FC" w:rsidRDefault="0091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08EED" w14:textId="77777777" w:rsidR="009121FC" w:rsidRDefault="0091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80FD0" w14:textId="77777777" w:rsidR="009121FC" w:rsidRDefault="009121FC"/>
        </w:tc>
      </w:tr>
      <w:tr w:rsidR="009121FC" w14:paraId="7B50D1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7D23A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D0AC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3DAC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8CAD4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0645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765ED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21DE1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9121FC" w14:paraId="241BA0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02B7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0F50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243A1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4B76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CD5B7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EFAB8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93BF3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9121FC" w14:paraId="096705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E0DB4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9D71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CD5717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92B6A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58EA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EDF3F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B5CC2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9121FC" w14:paraId="68C750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475AF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AB7E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E463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8FE1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082B6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58B4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CBE2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9121FC" w14:paraId="6FC17B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63894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571A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61B3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BED70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4B533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C58AD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6BB31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9121FC" w14:paraId="5E1EA3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C6BC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0DC9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C229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8C7F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2CFE6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909B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65955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9121FC" w14:paraId="6D2FCE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1833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37A8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01A3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EB221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7082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514E96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4098B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9121FC" w14:paraId="3DDC60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2D661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7378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B272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C960E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83D9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7E928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C74CD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9121FC" w14:paraId="76C1C0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663AC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A3DA9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4C53E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3BF17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ABBB6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40147D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5EC53E" w14:textId="77777777" w:rsidR="009121FC" w:rsidRDefault="009121FC">
            <w:pPr>
              <w:spacing w:after="0"/>
              <w:ind w:left="135"/>
            </w:pPr>
          </w:p>
        </w:tc>
      </w:tr>
      <w:tr w:rsidR="009121FC" w14:paraId="649AC3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00EF5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9D3D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18C2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B381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43CED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27A3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F8BDEB" w14:textId="77777777" w:rsidR="009121FC" w:rsidRDefault="009121FC">
            <w:pPr>
              <w:spacing w:after="0"/>
              <w:ind w:left="135"/>
            </w:pPr>
          </w:p>
        </w:tc>
      </w:tr>
      <w:tr w:rsidR="009121FC" w14:paraId="666A22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5C2A7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6651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EFC90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FF6CC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BFAD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D2AB9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0DEDD7" w14:textId="77777777" w:rsidR="009121FC" w:rsidRDefault="009121FC">
            <w:pPr>
              <w:spacing w:after="0"/>
              <w:ind w:left="135"/>
            </w:pPr>
          </w:p>
        </w:tc>
      </w:tr>
      <w:tr w:rsidR="009121FC" w14:paraId="79A589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0E69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AF390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AECACF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A7257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551DE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68C81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D1C5F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9121FC" w14:paraId="68EA74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A15FF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C486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A2429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E0F33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DF81D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83D390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5834B3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9121FC" w14:paraId="691414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0177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102B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272E3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1E35B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FCA1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8533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9DE2D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9121FC" w14:paraId="4E2C1D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715C6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3518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8CA8E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76F9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1DCD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42C34E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4B69F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9121FC" w14:paraId="31C5D3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83776B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8F13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9A2D9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48BB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0E7B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C6111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8AE02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9121FC" w14:paraId="030AA7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1F4E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D202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A84B85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65F9BF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2AD25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4A8D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E8B1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9121FC" w14:paraId="65C552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C12CC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FDF8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8E497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A4CF1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A8969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A7044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5B6883" w14:textId="77777777" w:rsidR="009121FC" w:rsidRDefault="009121FC">
            <w:pPr>
              <w:spacing w:after="0"/>
              <w:ind w:left="135"/>
            </w:pPr>
          </w:p>
        </w:tc>
      </w:tr>
      <w:tr w:rsidR="009121FC" w14:paraId="62BF92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EEEB27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030B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1934B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07593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5A66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FDDC6A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DB96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9121FC" w14:paraId="758CC6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64BED2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97B9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065E7D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63C21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8EC26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28763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4D463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9121FC" w14:paraId="6E41AD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A2B1C8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B10F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1675E6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B5CBC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5849B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1E8CB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1CADB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9121FC" w14:paraId="6FCB9D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B0E8BD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D96A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E9E93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A42385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F35E90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F96F7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CF390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9121FC" w14:paraId="329BBD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5FA3E9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0205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85D62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5EF6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D728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D02693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4945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9121FC" w14:paraId="4745D7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C66BCF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29F0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3B4CD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FFE5FE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270DD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4B3019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1091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9121FC" w14:paraId="074768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5B9DF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7689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053A1B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930D4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72279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66169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E4C72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9121FC" w14:paraId="11EE11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91898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56DF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693F0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A2D6C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5E908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9AAD9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3C49F5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9121FC" w14:paraId="087991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10D96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1B27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D85BEA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B144C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567DD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26F0A9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B3C6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9121FC" w14:paraId="4E91BD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0E0E0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FB4F7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4E1511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ADC8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B1F7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32920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17F7FF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9121FC" w14:paraId="3D8318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27045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9ED5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E3207C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6214E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C7E1C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DEB5C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AAEE41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9121FC" w14:paraId="7FD8FF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159A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9F8C4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97CE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387903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87478D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0AF6F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70C8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9121FC" w14:paraId="460E7D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DEC8E4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DA9A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F2F2F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FD2A9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216A92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24052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6A8F7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9121FC" w14:paraId="6B29D4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F19D53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D3C5D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19300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21515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39AD54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BB30A1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56468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9121FC" w14:paraId="6B1453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C65F8A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C0F2B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EEBCE4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1294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2885D1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28FA5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D9C5C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9121FC" w14:paraId="6CDEFD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C4286C" w14:textId="77777777" w:rsidR="009121FC" w:rsidRDefault="00391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F57FA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EEFA1E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E4B1B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42E8A" w14:textId="77777777" w:rsidR="009121FC" w:rsidRDefault="00912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CA34E8" w14:textId="77777777" w:rsidR="009121FC" w:rsidRDefault="00912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5C7AC6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9121FC" w14:paraId="44CF0F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B410EE" w14:textId="77777777" w:rsidR="009121FC" w:rsidRDefault="00391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3FA4A69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0570B8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C1FCC2" w14:textId="77777777" w:rsidR="009121FC" w:rsidRDefault="00391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AAE57" w14:textId="77777777" w:rsidR="009121FC" w:rsidRDefault="009121FC"/>
        </w:tc>
      </w:tr>
    </w:tbl>
    <w:p w14:paraId="56A00CA3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11BF60" w14:textId="77777777" w:rsidR="009121FC" w:rsidRDefault="009121FC">
      <w:pPr>
        <w:sectPr w:rsidR="0091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E7B0E0" w14:textId="77777777" w:rsidR="009121FC" w:rsidRDefault="00391F48">
      <w:pPr>
        <w:spacing w:after="0"/>
        <w:ind w:left="120"/>
      </w:pPr>
      <w:bookmarkStart w:id="8" w:name="block-50494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7794389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220C785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E93109C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AF0FB99" w14:textId="77777777" w:rsidR="009121FC" w:rsidRDefault="00391F4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9F10EFF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FD9347C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ABF6FCF" w14:textId="77777777" w:rsidR="009121FC" w:rsidRDefault="009121FC">
      <w:pPr>
        <w:spacing w:after="0"/>
        <w:ind w:left="120"/>
      </w:pPr>
    </w:p>
    <w:p w14:paraId="0D312E38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2C6E1E7" w14:textId="77777777" w:rsidR="009121FC" w:rsidRDefault="00391F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2D5204E" w14:textId="77777777" w:rsidR="009121FC" w:rsidRDefault="009121FC">
      <w:pPr>
        <w:sectPr w:rsidR="009121F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5450B75" w14:textId="77777777" w:rsidR="00391F48" w:rsidRDefault="00391F48"/>
    <w:sectPr w:rsidR="00391F4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037" w14:textId="77777777" w:rsidR="007642AA" w:rsidRDefault="007642AA" w:rsidP="00391F48">
      <w:pPr>
        <w:spacing w:after="0" w:line="240" w:lineRule="auto"/>
      </w:pPr>
      <w:r>
        <w:separator/>
      </w:r>
    </w:p>
  </w:endnote>
  <w:endnote w:type="continuationSeparator" w:id="0">
    <w:p w14:paraId="43D27BFF" w14:textId="77777777" w:rsidR="007642AA" w:rsidRDefault="007642AA" w:rsidP="0039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AD5A" w14:textId="77777777" w:rsidR="00391F48" w:rsidRDefault="00391F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1455" w14:textId="77777777" w:rsidR="00391F48" w:rsidRDefault="00391F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DA18A" w14:textId="77777777" w:rsidR="00391F48" w:rsidRDefault="00391F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F4E2" w14:textId="77777777" w:rsidR="007642AA" w:rsidRDefault="007642AA" w:rsidP="00391F48">
      <w:pPr>
        <w:spacing w:after="0" w:line="240" w:lineRule="auto"/>
      </w:pPr>
      <w:r>
        <w:separator/>
      </w:r>
    </w:p>
  </w:footnote>
  <w:footnote w:type="continuationSeparator" w:id="0">
    <w:p w14:paraId="6906DAE0" w14:textId="77777777" w:rsidR="007642AA" w:rsidRDefault="007642AA" w:rsidP="0039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C2A1" w14:textId="77777777" w:rsidR="00391F48" w:rsidRDefault="00391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FC314" w14:textId="77777777" w:rsidR="00391F48" w:rsidRDefault="00391F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214E9" w14:textId="77777777" w:rsidR="00391F48" w:rsidRDefault="00391F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21FC"/>
    <w:rsid w:val="00391F48"/>
    <w:rsid w:val="007642AA"/>
    <w:rsid w:val="009121FC"/>
    <w:rsid w:val="00C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34C08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9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hyperlink" Target="https://m.edsoo.ru/8a17ee6c" TargetMode="Externa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1fec" TargetMode="External"/><Relationship Id="rId47" Type="http://schemas.openxmlformats.org/officeDocument/2006/relationships/hyperlink" Target="https://m.edsoo.ru/8a162848" TargetMode="External"/><Relationship Id="rId63" Type="http://schemas.openxmlformats.org/officeDocument/2006/relationships/hyperlink" Target="https://m.edsoo.ru/8a164828" TargetMode="External"/><Relationship Id="rId68" Type="http://schemas.openxmlformats.org/officeDocument/2006/relationships/hyperlink" Target="https://m.edsoo.ru/8a16549e" TargetMode="External"/><Relationship Id="rId84" Type="http://schemas.openxmlformats.org/officeDocument/2006/relationships/hyperlink" Target="https://m.edsoo.ru/8a17ad6c" TargetMode="External"/><Relationship Id="rId89" Type="http://schemas.openxmlformats.org/officeDocument/2006/relationships/hyperlink" Target="https://m.edsoo.ru/8a17b690" TargetMode="External"/><Relationship Id="rId112" Type="http://schemas.openxmlformats.org/officeDocument/2006/relationships/hyperlink" Target="https://m.edsoo.ru/8a17e6ba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d832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m.edsoo.ru/7f418516" TargetMode="External"/><Relationship Id="rId32" Type="http://schemas.openxmlformats.org/officeDocument/2006/relationships/hyperlink" Target="https://m.edsoo.ru/8a1521d2" TargetMode="External"/><Relationship Id="rId37" Type="http://schemas.openxmlformats.org/officeDocument/2006/relationships/hyperlink" Target="https://m.edsoo.ru/8a152f74" TargetMode="External"/><Relationship Id="rId40" Type="http://schemas.openxmlformats.org/officeDocument/2006/relationships/hyperlink" Target="https://m.edsoo.ru/8a161966" TargetMode="External"/><Relationship Id="rId45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32d4" TargetMode="External"/><Relationship Id="rId58" Type="http://schemas.openxmlformats.org/officeDocument/2006/relationships/hyperlink" Target="https://m.edsoo.ru/8a163b30" TargetMode="External"/><Relationship Id="rId66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8c38" TargetMode="External"/><Relationship Id="rId79" Type="http://schemas.openxmlformats.org/officeDocument/2006/relationships/hyperlink" Target="https://m.edsoo.ru/8a179e1c" TargetMode="External"/><Relationship Id="rId87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d01c" TargetMode="External"/><Relationship Id="rId110" Type="http://schemas.openxmlformats.org/officeDocument/2006/relationships/hyperlink" Target="https://m.edsoo.ru/8a17e08e" TargetMode="External"/><Relationship Id="rId115" Type="http://schemas.openxmlformats.org/officeDocument/2006/relationships/hyperlink" Target="https://m.edsoo.ru/8a17ec3c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64472" TargetMode="External"/><Relationship Id="rId82" Type="http://schemas.openxmlformats.org/officeDocument/2006/relationships/hyperlink" Target="https://m.edsoo.ru/8a17a18c" TargetMode="External"/><Relationship Id="rId90" Type="http://schemas.openxmlformats.org/officeDocument/2006/relationships/hyperlink" Target="https://m.edsoo.ru/8a17b7bc" TargetMode="External"/><Relationship Id="rId95" Type="http://schemas.openxmlformats.org/officeDocument/2006/relationships/hyperlink" Target="https://m.edsoo.ru/8a17c04a" TargetMode="External"/><Relationship Id="rId1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7f41a7d0" TargetMode="External"/><Relationship Id="rId35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186" TargetMode="External"/><Relationship Id="rId48" Type="http://schemas.openxmlformats.org/officeDocument/2006/relationships/hyperlink" Target="https://m.edsoo.ru/8a1629ec" TargetMode="External"/><Relationship Id="rId56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49e0" TargetMode="External"/><Relationship Id="rId69" Type="http://schemas.openxmlformats.org/officeDocument/2006/relationships/hyperlink" Target="https://m.edsoo.ru/8a16564c" TargetMode="External"/><Relationship Id="rId77" Type="http://schemas.openxmlformats.org/officeDocument/2006/relationships/hyperlink" Target="https://m.edsoo.ru/8a17998a" TargetMode="External"/><Relationship Id="rId100" Type="http://schemas.openxmlformats.org/officeDocument/2006/relationships/hyperlink" Target="https://m.edsoo.ru/8a17cc3e" TargetMode="External"/><Relationship Id="rId105" Type="http://schemas.openxmlformats.org/officeDocument/2006/relationships/hyperlink" Target="https://m.edsoo.ru/8a17d602" TargetMode="External"/><Relationship Id="rId113" Type="http://schemas.openxmlformats.org/officeDocument/2006/relationships/hyperlink" Target="https://m.edsoo.ru/8a17e87c" TargetMode="External"/><Relationship Id="rId118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8a162e7e" TargetMode="External"/><Relationship Id="rId72" Type="http://schemas.openxmlformats.org/officeDocument/2006/relationships/hyperlink" Target="https://m.edsoo.ru/8a165cf0" TargetMode="External"/><Relationship Id="rId80" Type="http://schemas.openxmlformats.org/officeDocument/2006/relationships/hyperlink" Target="https://m.edsoo.ru/8a179e1c" TargetMode="External"/><Relationship Id="rId85" Type="http://schemas.openxmlformats.org/officeDocument/2006/relationships/hyperlink" Target="https://m.edsoo.ru/8a17ae8e" TargetMode="External"/><Relationship Id="rId93" Type="http://schemas.openxmlformats.org/officeDocument/2006/relationships/hyperlink" Target="https://m.edsoo.ru/8a17bb36" TargetMode="External"/><Relationship Id="rId98" Type="http://schemas.openxmlformats.org/officeDocument/2006/relationships/hyperlink" Target="https://m.edsoo.ru/8a17c9c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3ee" TargetMode="External"/><Relationship Id="rId38" Type="http://schemas.openxmlformats.org/officeDocument/2006/relationships/hyperlink" Target="https://m.edsoo.ru/8a153244" TargetMode="External"/><Relationship Id="rId46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404e" TargetMode="External"/><Relationship Id="rId67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d1ca" TargetMode="External"/><Relationship Id="rId108" Type="http://schemas.openxmlformats.org/officeDocument/2006/relationships/hyperlink" Target="https://m.edsoo.ru/8a17d990" TargetMode="External"/><Relationship Id="rId116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1e2a" TargetMode="External"/><Relationship Id="rId54" Type="http://schemas.openxmlformats.org/officeDocument/2006/relationships/hyperlink" Target="https://m.edsoo.ru/8a1632d4" TargetMode="External"/><Relationship Id="rId62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657fa" TargetMode="External"/><Relationship Id="rId75" Type="http://schemas.openxmlformats.org/officeDocument/2006/relationships/hyperlink" Target="https://m.edsoo.ru/8a17949e" TargetMode="External"/><Relationship Id="rId83" Type="http://schemas.openxmlformats.org/officeDocument/2006/relationships/hyperlink" Target="https://m.edsoo.ru/8a17ac4a" TargetMode="External"/><Relationship Id="rId88" Type="http://schemas.openxmlformats.org/officeDocument/2006/relationships/hyperlink" Target="https://m.edsoo.ru/8a17b578" TargetMode="External"/><Relationship Id="rId91" Type="http://schemas.openxmlformats.org/officeDocument/2006/relationships/hyperlink" Target="https://m.edsoo.ru/8a17b8e8" TargetMode="External"/><Relationship Id="rId96" Type="http://schemas.openxmlformats.org/officeDocument/2006/relationships/hyperlink" Target="https://m.edsoo.ru/8a17c392" TargetMode="External"/><Relationship Id="rId111" Type="http://schemas.openxmlformats.org/officeDocument/2006/relationships/hyperlink" Target="https://m.edsoo.ru/8a17e2b4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8516" TargetMode="External"/><Relationship Id="rId28" Type="http://schemas.openxmlformats.org/officeDocument/2006/relationships/hyperlink" Target="https://m.edsoo.ru/7f41a7d0" TargetMode="External"/><Relationship Id="rId36" Type="http://schemas.openxmlformats.org/officeDocument/2006/relationships/hyperlink" Target="https://m.edsoo.ru/8a152cfe" TargetMode="External"/><Relationship Id="rId49" Type="http://schemas.openxmlformats.org/officeDocument/2006/relationships/hyperlink" Target="https://m.edsoo.ru/8a162b72" TargetMode="External"/><Relationship Id="rId57" Type="http://schemas.openxmlformats.org/officeDocument/2006/relationships/hyperlink" Target="https://m.edsoo.ru/8a1639d2" TargetMode="External"/><Relationship Id="rId106" Type="http://schemas.openxmlformats.org/officeDocument/2006/relationships/hyperlink" Target="https://m.edsoo.ru/8a17d710" TargetMode="External"/><Relationship Id="rId114" Type="http://schemas.openxmlformats.org/officeDocument/2006/relationships/hyperlink" Target="https://m.edsoo.ru/8a17eaca" TargetMode="External"/><Relationship Id="rId119" Type="http://schemas.openxmlformats.org/officeDocument/2006/relationships/theme" Target="theme/theme1.xml"/><Relationship Id="rId10" Type="http://schemas.openxmlformats.org/officeDocument/2006/relationships/header" Target="header3.xml"/><Relationship Id="rId31" Type="http://schemas.openxmlformats.org/officeDocument/2006/relationships/hyperlink" Target="https://m.edsoo.ru/7f41a7d0" TargetMode="External"/><Relationship Id="rId44" Type="http://schemas.openxmlformats.org/officeDocument/2006/relationships/hyperlink" Target="https://m.edsoo.ru/8a162316" TargetMode="External"/><Relationship Id="rId52" Type="http://schemas.openxmlformats.org/officeDocument/2006/relationships/hyperlink" Target="https://m.edsoo.ru/8a162fe6" TargetMode="External"/><Relationship Id="rId60" Type="http://schemas.openxmlformats.org/officeDocument/2006/relationships/hyperlink" Target="https://m.edsoo.ru/8a1642c4" TargetMode="External"/><Relationship Id="rId65" Type="http://schemas.openxmlformats.org/officeDocument/2006/relationships/hyperlink" Target="https://m.edsoo.ru/8a164ba2" TargetMode="External"/><Relationship Id="rId73" Type="http://schemas.openxmlformats.org/officeDocument/2006/relationships/hyperlink" Target="https://m.edsoo.ru/8a165e94" TargetMode="External"/><Relationship Id="rId78" Type="http://schemas.openxmlformats.org/officeDocument/2006/relationships/hyperlink" Target="https://m.edsoo.ru/8a179aac" TargetMode="External"/><Relationship Id="rId81" Type="http://schemas.openxmlformats.org/officeDocument/2006/relationships/hyperlink" Target="https://m.edsoo.ru/8a17a06a" TargetMode="External"/><Relationship Id="rId86" Type="http://schemas.openxmlformats.org/officeDocument/2006/relationships/hyperlink" Target="https://m.edsoo.ru/8a17afa6" TargetMode="External"/><Relationship Id="rId94" Type="http://schemas.openxmlformats.org/officeDocument/2006/relationships/hyperlink" Target="https://m.edsoo.ru/8a17be06" TargetMode="External"/><Relationship Id="rId99" Type="http://schemas.openxmlformats.org/officeDocument/2006/relationships/hyperlink" Target="https://m.edsoo.ru/8a17cb12" TargetMode="External"/><Relationship Id="rId101" Type="http://schemas.openxmlformats.org/officeDocument/2006/relationships/hyperlink" Target="https://m.edsoo.ru/8a17cd60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646e" TargetMode="External"/><Relationship Id="rId39" Type="http://schemas.openxmlformats.org/officeDocument/2006/relationships/hyperlink" Target="https://m.edsoo.ru/8a153460" TargetMode="External"/><Relationship Id="rId109" Type="http://schemas.openxmlformats.org/officeDocument/2006/relationships/hyperlink" Target="https://m.edsoo.ru/8a17db70" TargetMode="External"/><Relationship Id="rId34" Type="http://schemas.openxmlformats.org/officeDocument/2006/relationships/hyperlink" Target="https://m.edsoo.ru/8a152826" TargetMode="External"/><Relationship Id="rId50" Type="http://schemas.openxmlformats.org/officeDocument/2006/relationships/hyperlink" Target="https://m.edsoo.ru/8a162d02" TargetMode="External"/><Relationship Id="rId55" Type="http://schemas.openxmlformats.org/officeDocument/2006/relationships/hyperlink" Target="https://m.edsoo.ru/8a1635c2" TargetMode="External"/><Relationship Id="rId76" Type="http://schemas.openxmlformats.org/officeDocument/2006/relationships/hyperlink" Target="https://m.edsoo.ru/8a179606" TargetMode="External"/><Relationship Id="rId97" Type="http://schemas.openxmlformats.org/officeDocument/2006/relationships/hyperlink" Target="https://m.edsoo.ru/8a17c4aa" TargetMode="External"/><Relationship Id="rId104" Type="http://schemas.openxmlformats.org/officeDocument/2006/relationships/hyperlink" Target="https://m.edsoo.ru/8a17d4d6" TargetMode="External"/><Relationship Id="rId7" Type="http://schemas.openxmlformats.org/officeDocument/2006/relationships/header" Target="header2.xml"/><Relationship Id="rId71" Type="http://schemas.openxmlformats.org/officeDocument/2006/relationships/hyperlink" Target="https://m.edsoo.ru/8a165b56" TargetMode="External"/><Relationship Id="rId92" Type="http://schemas.openxmlformats.org/officeDocument/2006/relationships/hyperlink" Target="https://m.edsoo.ru/8a17ba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8376</Words>
  <Characters>47744</Characters>
  <Application>Microsoft Office Word</Application>
  <DocSecurity>0</DocSecurity>
  <Lines>397</Lines>
  <Paragraphs>112</Paragraphs>
  <ScaleCrop>false</ScaleCrop>
  <Company/>
  <LinksUpToDate>false</LinksUpToDate>
  <CharactersWithSpaces>56008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2023-08-23T00:21:00Z</dcterms:created>
  <dcterms:modified xsi:type="dcterms:W3CDTF">2023-08-27T10:52:00Z</dcterms:modified>
</cp:coreProperties>
</file>