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75CEDE" w14:textId="77777777" w:rsidR="00795923" w:rsidRPr="003540AA" w:rsidRDefault="00795923">
      <w:pPr>
        <w:spacing w:after="0"/>
        <w:ind w:left="120"/>
        <w:rPr>
          <w:lang w:val="ru-RU"/>
        </w:rPr>
      </w:pPr>
      <w:bookmarkStart w:id="0" w:name="block-5052708"/>
    </w:p>
    <w:p w14:paraId="568DEDE5" w14:textId="77777777" w:rsidR="00795923" w:rsidRPr="003540AA" w:rsidRDefault="00257007">
      <w:pPr>
        <w:spacing w:after="0"/>
        <w:ind w:left="120"/>
        <w:rPr>
          <w:lang w:val="ru-RU"/>
        </w:rPr>
      </w:pPr>
      <w:r w:rsidRPr="003540AA">
        <w:rPr>
          <w:rFonts w:ascii="Times New Roman" w:hAnsi="Times New Roman"/>
          <w:color w:val="000000"/>
          <w:sz w:val="28"/>
          <w:lang w:val="ru-RU"/>
        </w:rPr>
        <w:t>‌</w:t>
      </w:r>
    </w:p>
    <w:p w14:paraId="1DEC3C77" w14:textId="77777777" w:rsidR="00795923" w:rsidRPr="003540AA" w:rsidRDefault="00795923">
      <w:pPr>
        <w:spacing w:after="0"/>
        <w:ind w:left="120"/>
        <w:rPr>
          <w:lang w:val="ru-RU"/>
        </w:rPr>
      </w:pPr>
    </w:p>
    <w:p w14:paraId="0AD865A5" w14:textId="77777777" w:rsidR="00795923" w:rsidRPr="003540AA" w:rsidRDefault="00795923">
      <w:pPr>
        <w:spacing w:after="0"/>
        <w:ind w:left="120"/>
        <w:rPr>
          <w:lang w:val="ru-RU"/>
        </w:rPr>
      </w:pPr>
    </w:p>
    <w:p w14:paraId="2AC01833" w14:textId="77777777" w:rsidR="00795923" w:rsidRPr="003540AA" w:rsidRDefault="00795923">
      <w:pPr>
        <w:spacing w:after="0"/>
        <w:ind w:left="120"/>
        <w:rPr>
          <w:lang w:val="ru-RU"/>
        </w:rPr>
      </w:pPr>
    </w:p>
    <w:p w14:paraId="266D2B47" w14:textId="77777777" w:rsidR="00795923" w:rsidRPr="003540AA" w:rsidRDefault="00257007">
      <w:pPr>
        <w:spacing w:after="0" w:line="408" w:lineRule="auto"/>
        <w:ind w:left="120"/>
        <w:jc w:val="center"/>
        <w:rPr>
          <w:lang w:val="ru-RU"/>
        </w:rPr>
      </w:pPr>
      <w:r w:rsidRPr="003540A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48246ADC" w14:textId="77777777" w:rsidR="00795923" w:rsidRPr="003540AA" w:rsidRDefault="00795923">
      <w:pPr>
        <w:spacing w:after="0"/>
        <w:ind w:left="120"/>
        <w:jc w:val="center"/>
        <w:rPr>
          <w:lang w:val="ru-RU"/>
        </w:rPr>
      </w:pPr>
      <w:bookmarkStart w:id="1" w:name="_GoBack"/>
      <w:bookmarkEnd w:id="1"/>
    </w:p>
    <w:p w14:paraId="38245D6D" w14:textId="77777777" w:rsidR="00795923" w:rsidRPr="003540AA" w:rsidRDefault="00257007">
      <w:pPr>
        <w:spacing w:after="0" w:line="408" w:lineRule="auto"/>
        <w:ind w:left="120"/>
        <w:jc w:val="center"/>
        <w:rPr>
          <w:lang w:val="ru-RU"/>
        </w:rPr>
      </w:pPr>
      <w:r w:rsidRPr="003540AA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«Информатика» (базовый уровень)</w:t>
      </w:r>
    </w:p>
    <w:p w14:paraId="662100D4" w14:textId="77777777" w:rsidR="00795923" w:rsidRPr="003540AA" w:rsidRDefault="00257007">
      <w:pPr>
        <w:spacing w:after="0" w:line="408" w:lineRule="auto"/>
        <w:ind w:left="120"/>
        <w:jc w:val="center"/>
        <w:rPr>
          <w:lang w:val="ru-RU"/>
        </w:rPr>
      </w:pPr>
      <w:r w:rsidRPr="003540AA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3540AA">
        <w:rPr>
          <w:rFonts w:ascii="Calibri" w:hAnsi="Calibri"/>
          <w:color w:val="000000"/>
          <w:sz w:val="28"/>
          <w:lang w:val="ru-RU"/>
        </w:rPr>
        <w:t xml:space="preserve">– </w:t>
      </w:r>
      <w:r w:rsidRPr="003540AA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14:paraId="1B29A3E1" w14:textId="77777777" w:rsidR="00795923" w:rsidRPr="003540AA" w:rsidRDefault="00795923">
      <w:pPr>
        <w:spacing w:after="0"/>
        <w:ind w:left="120"/>
        <w:jc w:val="center"/>
        <w:rPr>
          <w:lang w:val="ru-RU"/>
        </w:rPr>
      </w:pPr>
    </w:p>
    <w:p w14:paraId="2780A091" w14:textId="77777777" w:rsidR="00795923" w:rsidRPr="003540AA" w:rsidRDefault="00795923">
      <w:pPr>
        <w:spacing w:after="0"/>
        <w:ind w:left="120"/>
        <w:jc w:val="center"/>
        <w:rPr>
          <w:lang w:val="ru-RU"/>
        </w:rPr>
      </w:pPr>
    </w:p>
    <w:p w14:paraId="0C9CAC80" w14:textId="77777777" w:rsidR="00795923" w:rsidRPr="003540AA" w:rsidRDefault="00795923">
      <w:pPr>
        <w:spacing w:after="0"/>
        <w:ind w:left="120"/>
        <w:jc w:val="center"/>
        <w:rPr>
          <w:lang w:val="ru-RU"/>
        </w:rPr>
      </w:pPr>
    </w:p>
    <w:p w14:paraId="71926B76" w14:textId="77777777" w:rsidR="00795923" w:rsidRPr="003540AA" w:rsidRDefault="00795923">
      <w:pPr>
        <w:spacing w:after="0"/>
        <w:ind w:left="120"/>
        <w:jc w:val="center"/>
        <w:rPr>
          <w:lang w:val="ru-RU"/>
        </w:rPr>
      </w:pPr>
    </w:p>
    <w:p w14:paraId="19317A37" w14:textId="77777777" w:rsidR="00795923" w:rsidRPr="003540AA" w:rsidRDefault="00795923">
      <w:pPr>
        <w:spacing w:after="0"/>
        <w:ind w:left="120"/>
        <w:jc w:val="center"/>
        <w:rPr>
          <w:lang w:val="ru-RU"/>
        </w:rPr>
      </w:pPr>
    </w:p>
    <w:p w14:paraId="1A2A5CA2" w14:textId="77777777" w:rsidR="00795923" w:rsidRPr="003540AA" w:rsidRDefault="00795923">
      <w:pPr>
        <w:spacing w:after="0"/>
        <w:ind w:left="120"/>
        <w:jc w:val="center"/>
        <w:rPr>
          <w:lang w:val="ru-RU"/>
        </w:rPr>
      </w:pPr>
    </w:p>
    <w:p w14:paraId="663085B8" w14:textId="77777777" w:rsidR="00795923" w:rsidRPr="003540AA" w:rsidRDefault="00795923">
      <w:pPr>
        <w:spacing w:after="0"/>
        <w:ind w:left="120"/>
        <w:jc w:val="center"/>
        <w:rPr>
          <w:lang w:val="ru-RU"/>
        </w:rPr>
      </w:pPr>
    </w:p>
    <w:p w14:paraId="6E86DFFF" w14:textId="77777777" w:rsidR="00795923" w:rsidRPr="003540AA" w:rsidRDefault="00795923">
      <w:pPr>
        <w:spacing w:after="0"/>
        <w:ind w:left="120"/>
        <w:jc w:val="center"/>
        <w:rPr>
          <w:lang w:val="ru-RU"/>
        </w:rPr>
      </w:pPr>
    </w:p>
    <w:p w14:paraId="474C3904" w14:textId="77777777" w:rsidR="00795923" w:rsidRPr="003540AA" w:rsidRDefault="00795923">
      <w:pPr>
        <w:spacing w:after="0"/>
        <w:ind w:left="120"/>
        <w:jc w:val="center"/>
        <w:rPr>
          <w:lang w:val="ru-RU"/>
        </w:rPr>
      </w:pPr>
    </w:p>
    <w:p w14:paraId="52342033" w14:textId="77777777" w:rsidR="00795923" w:rsidRPr="003540AA" w:rsidRDefault="00795923">
      <w:pPr>
        <w:spacing w:after="0"/>
        <w:ind w:left="120"/>
        <w:jc w:val="center"/>
        <w:rPr>
          <w:lang w:val="ru-RU"/>
        </w:rPr>
      </w:pPr>
    </w:p>
    <w:p w14:paraId="34C424E3" w14:textId="77777777" w:rsidR="00795923" w:rsidRPr="003540AA" w:rsidRDefault="00795923">
      <w:pPr>
        <w:spacing w:after="0"/>
        <w:ind w:left="120"/>
        <w:jc w:val="center"/>
        <w:rPr>
          <w:lang w:val="ru-RU"/>
        </w:rPr>
      </w:pPr>
    </w:p>
    <w:p w14:paraId="63C7E291" w14:textId="77777777" w:rsidR="00795923" w:rsidRPr="003540AA" w:rsidRDefault="00795923">
      <w:pPr>
        <w:spacing w:after="0"/>
        <w:ind w:left="120"/>
        <w:jc w:val="center"/>
        <w:rPr>
          <w:lang w:val="ru-RU"/>
        </w:rPr>
      </w:pPr>
    </w:p>
    <w:p w14:paraId="064BC72C" w14:textId="77777777" w:rsidR="00795923" w:rsidRPr="003540AA" w:rsidRDefault="00257007">
      <w:pPr>
        <w:spacing w:after="0"/>
        <w:ind w:left="120"/>
        <w:jc w:val="center"/>
        <w:rPr>
          <w:lang w:val="ru-RU"/>
        </w:rPr>
      </w:pPr>
      <w:r w:rsidRPr="003540AA">
        <w:rPr>
          <w:rFonts w:ascii="Times New Roman" w:hAnsi="Times New Roman"/>
          <w:color w:val="000000"/>
          <w:sz w:val="28"/>
          <w:lang w:val="ru-RU"/>
        </w:rPr>
        <w:t>​</w:t>
      </w:r>
      <w:r w:rsidRPr="003540AA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3540AA">
        <w:rPr>
          <w:rFonts w:ascii="Times New Roman" w:hAnsi="Times New Roman"/>
          <w:color w:val="000000"/>
          <w:sz w:val="28"/>
          <w:lang w:val="ru-RU"/>
        </w:rPr>
        <w:t>​</w:t>
      </w:r>
    </w:p>
    <w:p w14:paraId="24248514" w14:textId="77777777" w:rsidR="00795923" w:rsidRPr="003540AA" w:rsidRDefault="00795923">
      <w:pPr>
        <w:spacing w:after="0"/>
        <w:ind w:left="120"/>
        <w:rPr>
          <w:lang w:val="ru-RU"/>
        </w:rPr>
      </w:pPr>
    </w:p>
    <w:p w14:paraId="28121C8B" w14:textId="77777777" w:rsidR="00795923" w:rsidRPr="003540AA" w:rsidRDefault="00795923">
      <w:pPr>
        <w:rPr>
          <w:lang w:val="ru-RU"/>
        </w:rPr>
        <w:sectPr w:rsidR="00795923" w:rsidRPr="003540AA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383"/>
          <w:pgMar w:top="1134" w:right="850" w:bottom="1134" w:left="1701" w:header="720" w:footer="720" w:gutter="0"/>
          <w:cols w:space="720"/>
        </w:sectPr>
      </w:pPr>
    </w:p>
    <w:p w14:paraId="59DDD6E3" w14:textId="77777777" w:rsidR="00795923" w:rsidRPr="003540AA" w:rsidRDefault="00257007">
      <w:pPr>
        <w:spacing w:after="0" w:line="264" w:lineRule="auto"/>
        <w:ind w:left="120"/>
        <w:jc w:val="both"/>
        <w:rPr>
          <w:lang w:val="ru-RU"/>
        </w:rPr>
      </w:pPr>
      <w:bookmarkStart w:id="2" w:name="block-5052714"/>
      <w:bookmarkEnd w:id="0"/>
      <w:r w:rsidRPr="003540A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2E89ACDD" w14:textId="77777777" w:rsidR="00795923" w:rsidRPr="003540AA" w:rsidRDefault="00795923">
      <w:pPr>
        <w:spacing w:after="0" w:line="264" w:lineRule="auto"/>
        <w:ind w:left="120"/>
        <w:jc w:val="both"/>
        <w:rPr>
          <w:lang w:val="ru-RU"/>
        </w:rPr>
      </w:pPr>
    </w:p>
    <w:p w14:paraId="72B9716D" w14:textId="77777777" w:rsidR="00795923" w:rsidRPr="003540AA" w:rsidRDefault="00257007">
      <w:pPr>
        <w:spacing w:after="0" w:line="264" w:lineRule="auto"/>
        <w:ind w:firstLine="600"/>
        <w:jc w:val="both"/>
        <w:rPr>
          <w:lang w:val="ru-RU"/>
        </w:rPr>
      </w:pPr>
      <w:r w:rsidRPr="003540AA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14:paraId="4F4145F4" w14:textId="77777777" w:rsidR="00795923" w:rsidRPr="003540AA" w:rsidRDefault="00257007">
      <w:pPr>
        <w:spacing w:after="0" w:line="264" w:lineRule="auto"/>
        <w:ind w:firstLine="600"/>
        <w:jc w:val="both"/>
        <w:rPr>
          <w:lang w:val="ru-RU"/>
        </w:rPr>
      </w:pPr>
      <w:r w:rsidRPr="003540AA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14:paraId="16257616" w14:textId="77777777" w:rsidR="00795923" w:rsidRPr="003540AA" w:rsidRDefault="00257007">
      <w:pPr>
        <w:spacing w:after="0" w:line="264" w:lineRule="auto"/>
        <w:ind w:firstLine="600"/>
        <w:jc w:val="both"/>
        <w:rPr>
          <w:lang w:val="ru-RU"/>
        </w:rPr>
      </w:pPr>
      <w:r w:rsidRPr="003540AA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14:paraId="362FF8AB" w14:textId="77777777" w:rsidR="00795923" w:rsidRPr="003540AA" w:rsidRDefault="00257007">
      <w:pPr>
        <w:spacing w:after="0" w:line="264" w:lineRule="auto"/>
        <w:ind w:firstLine="600"/>
        <w:jc w:val="both"/>
        <w:rPr>
          <w:lang w:val="ru-RU"/>
        </w:rPr>
      </w:pPr>
      <w:r w:rsidRPr="003540AA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69638751" w14:textId="77777777" w:rsidR="00795923" w:rsidRPr="003540AA" w:rsidRDefault="00257007">
      <w:pPr>
        <w:spacing w:after="0" w:line="264" w:lineRule="auto"/>
        <w:ind w:firstLine="600"/>
        <w:jc w:val="both"/>
        <w:rPr>
          <w:lang w:val="ru-RU"/>
        </w:rPr>
      </w:pPr>
      <w:r w:rsidRPr="003540AA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2A4B2E68" w14:textId="77777777" w:rsidR="00795923" w:rsidRPr="003540AA" w:rsidRDefault="00257007">
      <w:pPr>
        <w:spacing w:after="0" w:line="264" w:lineRule="auto"/>
        <w:ind w:firstLine="600"/>
        <w:jc w:val="both"/>
        <w:rPr>
          <w:lang w:val="ru-RU"/>
        </w:rPr>
      </w:pPr>
      <w:r w:rsidRPr="003540AA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14:paraId="2140088D" w14:textId="77777777" w:rsidR="00795923" w:rsidRPr="003540AA" w:rsidRDefault="00257007">
      <w:pPr>
        <w:spacing w:after="0" w:line="264" w:lineRule="auto"/>
        <w:ind w:firstLine="600"/>
        <w:jc w:val="both"/>
        <w:rPr>
          <w:lang w:val="ru-RU"/>
        </w:rPr>
      </w:pPr>
      <w:r w:rsidRPr="003540AA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14:paraId="3094C89D" w14:textId="77777777" w:rsidR="00795923" w:rsidRPr="003540AA" w:rsidRDefault="00257007">
      <w:pPr>
        <w:spacing w:after="0" w:line="264" w:lineRule="auto"/>
        <w:ind w:firstLine="600"/>
        <w:jc w:val="both"/>
        <w:rPr>
          <w:lang w:val="ru-RU"/>
        </w:rPr>
      </w:pPr>
      <w:r w:rsidRPr="003540AA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14:paraId="56E0FC23" w14:textId="77777777" w:rsidR="00795923" w:rsidRPr="003540AA" w:rsidRDefault="00257007">
      <w:pPr>
        <w:spacing w:after="0" w:line="264" w:lineRule="auto"/>
        <w:ind w:firstLine="600"/>
        <w:jc w:val="both"/>
        <w:rPr>
          <w:lang w:val="ru-RU"/>
        </w:rPr>
      </w:pPr>
      <w:r w:rsidRPr="003540AA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14:paraId="1035A109" w14:textId="77777777" w:rsidR="00795923" w:rsidRPr="003540AA" w:rsidRDefault="00257007">
      <w:pPr>
        <w:spacing w:after="0" w:line="264" w:lineRule="auto"/>
        <w:ind w:firstLine="600"/>
        <w:jc w:val="both"/>
        <w:rPr>
          <w:lang w:val="ru-RU"/>
        </w:rPr>
      </w:pPr>
      <w:r w:rsidRPr="003540AA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3540AA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14:paraId="746F9355" w14:textId="77777777" w:rsidR="00795923" w:rsidRPr="003540AA" w:rsidRDefault="00257007">
      <w:pPr>
        <w:spacing w:after="0" w:line="264" w:lineRule="auto"/>
        <w:ind w:firstLine="600"/>
        <w:jc w:val="both"/>
        <w:rPr>
          <w:lang w:val="ru-RU"/>
        </w:rPr>
      </w:pPr>
      <w:r w:rsidRPr="003540AA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14:paraId="77742580" w14:textId="77777777" w:rsidR="00795923" w:rsidRPr="003540AA" w:rsidRDefault="00257007">
      <w:pPr>
        <w:spacing w:after="0" w:line="264" w:lineRule="auto"/>
        <w:ind w:firstLine="600"/>
        <w:jc w:val="both"/>
        <w:rPr>
          <w:lang w:val="ru-RU"/>
        </w:rPr>
      </w:pPr>
      <w:r w:rsidRPr="003540AA"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14:paraId="3DCFA8FE" w14:textId="77777777" w:rsidR="00795923" w:rsidRPr="003540AA" w:rsidRDefault="00257007">
      <w:pPr>
        <w:spacing w:after="0" w:line="264" w:lineRule="auto"/>
        <w:ind w:firstLine="600"/>
        <w:jc w:val="both"/>
        <w:rPr>
          <w:lang w:val="ru-RU"/>
        </w:rPr>
      </w:pPr>
      <w:r w:rsidRPr="003540AA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14:paraId="6292FE19" w14:textId="77777777" w:rsidR="00795923" w:rsidRPr="003540AA" w:rsidRDefault="00257007">
      <w:pPr>
        <w:spacing w:after="0" w:line="264" w:lineRule="auto"/>
        <w:ind w:firstLine="600"/>
        <w:jc w:val="both"/>
        <w:rPr>
          <w:lang w:val="ru-RU"/>
        </w:rPr>
      </w:pPr>
      <w:r w:rsidRPr="003540AA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14:paraId="3C2AFF84" w14:textId="77777777" w:rsidR="00795923" w:rsidRPr="003540AA" w:rsidRDefault="00257007">
      <w:pPr>
        <w:spacing w:after="0" w:line="264" w:lineRule="auto"/>
        <w:ind w:firstLine="600"/>
        <w:jc w:val="both"/>
        <w:rPr>
          <w:lang w:val="ru-RU"/>
        </w:rPr>
      </w:pPr>
      <w:r w:rsidRPr="003540AA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14:paraId="58993D26" w14:textId="77777777" w:rsidR="00795923" w:rsidRPr="003540AA" w:rsidRDefault="00257007">
      <w:pPr>
        <w:spacing w:after="0" w:line="264" w:lineRule="auto"/>
        <w:ind w:firstLine="600"/>
        <w:jc w:val="both"/>
        <w:rPr>
          <w:lang w:val="ru-RU"/>
        </w:rPr>
      </w:pPr>
      <w:r w:rsidRPr="003540AA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14:paraId="09CBBE9D" w14:textId="77777777" w:rsidR="00795923" w:rsidRPr="003540AA" w:rsidRDefault="00257007">
      <w:pPr>
        <w:spacing w:after="0" w:line="264" w:lineRule="auto"/>
        <w:ind w:firstLine="600"/>
        <w:jc w:val="both"/>
        <w:rPr>
          <w:lang w:val="ru-RU"/>
        </w:rPr>
      </w:pPr>
      <w:r w:rsidRPr="003540AA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14:paraId="685C3E69" w14:textId="77777777" w:rsidR="00795923" w:rsidRPr="003540AA" w:rsidRDefault="00257007">
      <w:pPr>
        <w:spacing w:after="0" w:line="264" w:lineRule="auto"/>
        <w:ind w:firstLine="600"/>
        <w:jc w:val="both"/>
        <w:rPr>
          <w:lang w:val="ru-RU"/>
        </w:rPr>
      </w:pPr>
      <w:r w:rsidRPr="003540AA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14:paraId="35D336E2" w14:textId="77777777" w:rsidR="00795923" w:rsidRPr="003540AA" w:rsidRDefault="00257007">
      <w:pPr>
        <w:spacing w:after="0" w:line="264" w:lineRule="auto"/>
        <w:ind w:firstLine="600"/>
        <w:jc w:val="both"/>
        <w:rPr>
          <w:lang w:val="ru-RU"/>
        </w:rPr>
      </w:pPr>
      <w:r w:rsidRPr="003540AA">
        <w:rPr>
          <w:rFonts w:ascii="Times New Roman" w:hAnsi="Times New Roman"/>
          <w:color w:val="000000"/>
          <w:sz w:val="28"/>
          <w:lang w:val="ru-RU"/>
        </w:rPr>
        <w:t>сформированность основ логического и алгоритмического мышления;</w:t>
      </w:r>
    </w:p>
    <w:p w14:paraId="02ED55CB" w14:textId="77777777" w:rsidR="00795923" w:rsidRPr="003540AA" w:rsidRDefault="00257007">
      <w:pPr>
        <w:spacing w:after="0" w:line="264" w:lineRule="auto"/>
        <w:ind w:firstLine="600"/>
        <w:jc w:val="both"/>
        <w:rPr>
          <w:lang w:val="ru-RU"/>
        </w:rPr>
      </w:pPr>
      <w:r w:rsidRPr="003540AA">
        <w:rPr>
          <w:rFonts w:ascii="Times New Roman" w:hAnsi="Times New Roman"/>
          <w:color w:val="000000"/>
          <w:sz w:val="28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14:paraId="6601107B" w14:textId="77777777" w:rsidR="00795923" w:rsidRPr="003540AA" w:rsidRDefault="00257007">
      <w:pPr>
        <w:spacing w:after="0" w:line="264" w:lineRule="auto"/>
        <w:ind w:firstLine="600"/>
        <w:jc w:val="both"/>
        <w:rPr>
          <w:lang w:val="ru-RU"/>
        </w:rPr>
      </w:pPr>
      <w:r w:rsidRPr="003540AA">
        <w:rPr>
          <w:rFonts w:ascii="Times New Roman" w:hAnsi="Times New Roman"/>
          <w:color w:val="000000"/>
          <w:sz w:val="28"/>
          <w:lang w:val="ru-RU"/>
        </w:rPr>
        <w:t xml:space="preserve"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3540AA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14:paraId="51E22051" w14:textId="77777777" w:rsidR="00795923" w:rsidRPr="003540AA" w:rsidRDefault="00257007">
      <w:pPr>
        <w:spacing w:after="0" w:line="264" w:lineRule="auto"/>
        <w:ind w:firstLine="600"/>
        <w:jc w:val="both"/>
        <w:rPr>
          <w:lang w:val="ru-RU"/>
        </w:rPr>
      </w:pPr>
      <w:r w:rsidRPr="003540AA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14:paraId="6AFEA7E7" w14:textId="77777777" w:rsidR="00795923" w:rsidRPr="003540AA" w:rsidRDefault="00257007">
      <w:pPr>
        <w:spacing w:after="0" w:line="264" w:lineRule="auto"/>
        <w:ind w:firstLine="600"/>
        <w:jc w:val="both"/>
        <w:rPr>
          <w:lang w:val="ru-RU"/>
        </w:rPr>
      </w:pPr>
      <w:r w:rsidRPr="003540AA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14:paraId="467C3903" w14:textId="77777777" w:rsidR="00795923" w:rsidRPr="003540AA" w:rsidRDefault="00257007">
      <w:pPr>
        <w:spacing w:after="0" w:line="264" w:lineRule="auto"/>
        <w:ind w:firstLine="600"/>
        <w:jc w:val="both"/>
        <w:rPr>
          <w:lang w:val="ru-RU"/>
        </w:rPr>
      </w:pPr>
      <w:r w:rsidRPr="003540AA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6d191c0f-7a0e-48a8-b80d-063d85de251e"/>
      <w:r w:rsidRPr="003540AA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3"/>
      <w:r w:rsidRPr="003540AA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26A3F7BE" w14:textId="77777777" w:rsidR="00795923" w:rsidRPr="003540AA" w:rsidRDefault="00257007">
      <w:pPr>
        <w:spacing w:after="0" w:line="264" w:lineRule="auto"/>
        <w:ind w:firstLine="600"/>
        <w:jc w:val="both"/>
        <w:rPr>
          <w:lang w:val="ru-RU"/>
        </w:rPr>
      </w:pPr>
      <w:r w:rsidRPr="003540AA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14:paraId="7B63EAB8" w14:textId="77777777" w:rsidR="00795923" w:rsidRPr="003540AA" w:rsidRDefault="00257007">
      <w:pPr>
        <w:spacing w:after="0" w:line="264" w:lineRule="auto"/>
        <w:ind w:firstLine="600"/>
        <w:jc w:val="both"/>
        <w:rPr>
          <w:lang w:val="ru-RU"/>
        </w:rPr>
      </w:pPr>
      <w:r w:rsidRPr="003540AA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14:paraId="4330859C" w14:textId="77777777" w:rsidR="00795923" w:rsidRPr="003540AA" w:rsidRDefault="00795923">
      <w:pPr>
        <w:rPr>
          <w:lang w:val="ru-RU"/>
        </w:rPr>
        <w:sectPr w:rsidR="00795923" w:rsidRPr="003540AA">
          <w:pgSz w:w="11906" w:h="16383"/>
          <w:pgMar w:top="1134" w:right="850" w:bottom="1134" w:left="1701" w:header="720" w:footer="720" w:gutter="0"/>
          <w:cols w:space="720"/>
        </w:sectPr>
      </w:pPr>
    </w:p>
    <w:p w14:paraId="378299C0" w14:textId="77777777" w:rsidR="00795923" w:rsidRPr="003540AA" w:rsidRDefault="00257007">
      <w:pPr>
        <w:spacing w:after="0" w:line="264" w:lineRule="auto"/>
        <w:ind w:left="120"/>
        <w:jc w:val="both"/>
        <w:rPr>
          <w:lang w:val="ru-RU"/>
        </w:rPr>
      </w:pPr>
      <w:bookmarkStart w:id="4" w:name="block-5052710"/>
      <w:bookmarkEnd w:id="2"/>
      <w:r w:rsidRPr="003540A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285119B1" w14:textId="77777777" w:rsidR="00795923" w:rsidRPr="003540AA" w:rsidRDefault="00795923">
      <w:pPr>
        <w:spacing w:after="0" w:line="264" w:lineRule="auto"/>
        <w:ind w:left="120"/>
        <w:jc w:val="both"/>
        <w:rPr>
          <w:lang w:val="ru-RU"/>
        </w:rPr>
      </w:pPr>
    </w:p>
    <w:p w14:paraId="4A5364F4" w14:textId="77777777" w:rsidR="00795923" w:rsidRPr="003540AA" w:rsidRDefault="00257007">
      <w:pPr>
        <w:spacing w:after="0" w:line="264" w:lineRule="auto"/>
        <w:ind w:left="120"/>
        <w:jc w:val="both"/>
        <w:rPr>
          <w:lang w:val="ru-RU"/>
        </w:rPr>
      </w:pPr>
      <w:r w:rsidRPr="003540A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7C54D3AE" w14:textId="77777777" w:rsidR="00795923" w:rsidRPr="003540AA" w:rsidRDefault="00795923">
      <w:pPr>
        <w:spacing w:after="0" w:line="264" w:lineRule="auto"/>
        <w:ind w:left="120"/>
        <w:jc w:val="both"/>
        <w:rPr>
          <w:lang w:val="ru-RU"/>
        </w:rPr>
      </w:pPr>
    </w:p>
    <w:p w14:paraId="5D49C1C1" w14:textId="77777777" w:rsidR="00795923" w:rsidRPr="003540AA" w:rsidRDefault="00257007">
      <w:pPr>
        <w:spacing w:after="0" w:line="264" w:lineRule="auto"/>
        <w:ind w:firstLine="600"/>
        <w:jc w:val="both"/>
        <w:rPr>
          <w:lang w:val="ru-RU"/>
        </w:rPr>
      </w:pPr>
      <w:r w:rsidRPr="003540AA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719AF994" w14:textId="77777777" w:rsidR="00795923" w:rsidRPr="003540AA" w:rsidRDefault="00257007">
      <w:pPr>
        <w:spacing w:after="0" w:line="264" w:lineRule="auto"/>
        <w:ind w:firstLine="600"/>
        <w:jc w:val="both"/>
        <w:rPr>
          <w:lang w:val="ru-RU"/>
        </w:rPr>
      </w:pPr>
      <w:r w:rsidRPr="003540AA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14:paraId="61659541" w14:textId="77777777" w:rsidR="00795923" w:rsidRPr="003540AA" w:rsidRDefault="00257007">
      <w:pPr>
        <w:spacing w:after="0" w:line="264" w:lineRule="auto"/>
        <w:ind w:firstLine="600"/>
        <w:jc w:val="both"/>
        <w:rPr>
          <w:lang w:val="ru-RU"/>
        </w:rPr>
      </w:pPr>
      <w:r w:rsidRPr="003540AA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14:paraId="111BCD6F" w14:textId="77777777" w:rsidR="00795923" w:rsidRPr="003540AA" w:rsidRDefault="00257007">
      <w:pPr>
        <w:spacing w:after="0" w:line="264" w:lineRule="auto"/>
        <w:ind w:firstLine="600"/>
        <w:jc w:val="both"/>
        <w:rPr>
          <w:lang w:val="ru-RU"/>
        </w:rPr>
      </w:pPr>
      <w:r w:rsidRPr="003540AA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14:paraId="72A4E799" w14:textId="77777777" w:rsidR="00795923" w:rsidRPr="003540AA" w:rsidRDefault="00257007">
      <w:pPr>
        <w:spacing w:after="0" w:line="264" w:lineRule="auto"/>
        <w:ind w:firstLine="600"/>
        <w:jc w:val="both"/>
        <w:rPr>
          <w:lang w:val="ru-RU"/>
        </w:rPr>
      </w:pPr>
      <w:r w:rsidRPr="003540AA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14:paraId="3B55D557" w14:textId="77777777" w:rsidR="00795923" w:rsidRPr="003540AA" w:rsidRDefault="00257007">
      <w:pPr>
        <w:spacing w:after="0" w:line="264" w:lineRule="auto"/>
        <w:ind w:firstLine="600"/>
        <w:jc w:val="both"/>
        <w:rPr>
          <w:lang w:val="ru-RU"/>
        </w:rPr>
      </w:pPr>
      <w:r w:rsidRPr="003540AA"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14:paraId="66E62EB7" w14:textId="77777777" w:rsidR="00795923" w:rsidRPr="003540AA" w:rsidRDefault="00257007">
      <w:pPr>
        <w:spacing w:after="0" w:line="264" w:lineRule="auto"/>
        <w:ind w:firstLine="600"/>
        <w:jc w:val="both"/>
        <w:rPr>
          <w:lang w:val="ru-RU"/>
        </w:rPr>
      </w:pPr>
      <w:r w:rsidRPr="003540AA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14:paraId="279B0098" w14:textId="77777777" w:rsidR="00795923" w:rsidRPr="003540AA" w:rsidRDefault="00257007">
      <w:pPr>
        <w:spacing w:after="0" w:line="264" w:lineRule="auto"/>
        <w:ind w:firstLine="600"/>
        <w:jc w:val="both"/>
        <w:rPr>
          <w:lang w:val="ru-RU"/>
        </w:rPr>
      </w:pPr>
      <w:r w:rsidRPr="003540AA">
        <w:rPr>
          <w:rFonts w:ascii="Times New Roman" w:hAnsi="Times New Roman"/>
          <w:color w:val="000000"/>
          <w:sz w:val="28"/>
          <w:lang w:val="ru-RU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14:paraId="00728018" w14:textId="77777777" w:rsidR="00795923" w:rsidRPr="003540AA" w:rsidRDefault="00257007">
      <w:pPr>
        <w:spacing w:after="0" w:line="264" w:lineRule="auto"/>
        <w:ind w:firstLine="600"/>
        <w:jc w:val="both"/>
        <w:rPr>
          <w:lang w:val="ru-RU"/>
        </w:rPr>
      </w:pPr>
      <w:r w:rsidRPr="003540A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43A8C706" w14:textId="77777777" w:rsidR="00795923" w:rsidRPr="003540AA" w:rsidRDefault="00257007">
      <w:pPr>
        <w:spacing w:after="0" w:line="264" w:lineRule="auto"/>
        <w:ind w:firstLine="600"/>
        <w:jc w:val="both"/>
        <w:rPr>
          <w:lang w:val="ru-RU"/>
        </w:rPr>
      </w:pPr>
      <w:r w:rsidRPr="003540AA">
        <w:rPr>
          <w:rFonts w:ascii="Times New Roman" w:hAnsi="Times New Roman"/>
          <w:color w:val="000000"/>
          <w:sz w:val="28"/>
          <w:lang w:val="ru-RU"/>
        </w:rPr>
        <w:t>Информация, данные и знания. Универсальность дискретного представления информации. Двоичное кодирование. Равномерные и неравномерные коды. Условие Фано.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14:paraId="3CE814C3" w14:textId="77777777" w:rsidR="00795923" w:rsidRPr="003540AA" w:rsidRDefault="00257007">
      <w:pPr>
        <w:spacing w:after="0" w:line="264" w:lineRule="auto"/>
        <w:ind w:firstLine="600"/>
        <w:jc w:val="both"/>
        <w:rPr>
          <w:lang w:val="ru-RU"/>
        </w:rPr>
      </w:pPr>
      <w:r w:rsidRPr="003540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14:paraId="2E714B24" w14:textId="77777777" w:rsidR="00795923" w:rsidRPr="003540AA" w:rsidRDefault="00257007">
      <w:pPr>
        <w:spacing w:after="0" w:line="264" w:lineRule="auto"/>
        <w:ind w:firstLine="600"/>
        <w:jc w:val="both"/>
        <w:rPr>
          <w:lang w:val="ru-RU"/>
        </w:rPr>
      </w:pPr>
      <w:r w:rsidRPr="003540AA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14:paraId="4B5C76CC" w14:textId="77777777" w:rsidR="00795923" w:rsidRPr="003540AA" w:rsidRDefault="00257007">
      <w:pPr>
        <w:spacing w:after="0" w:line="264" w:lineRule="auto"/>
        <w:ind w:firstLine="600"/>
        <w:jc w:val="both"/>
        <w:rPr>
          <w:lang w:val="ru-RU"/>
        </w:rPr>
      </w:pPr>
      <w:r w:rsidRPr="003540AA"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3540AA">
        <w:rPr>
          <w:rFonts w:ascii="Times New Roman" w:hAnsi="Times New Roman"/>
          <w:color w:val="000000"/>
          <w:sz w:val="28"/>
          <w:lang w:val="ru-RU"/>
        </w:rPr>
        <w:t xml:space="preserve">-ичной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3540AA">
        <w:rPr>
          <w:rFonts w:ascii="Times New Roman" w:hAnsi="Times New Roman"/>
          <w:color w:val="000000"/>
          <w:sz w:val="28"/>
          <w:lang w:val="ru-RU"/>
        </w:rPr>
        <w:t xml:space="preserve">-ичной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3540AA">
        <w:rPr>
          <w:rFonts w:ascii="Times New Roman" w:hAnsi="Times New Roman"/>
          <w:color w:val="000000"/>
          <w:sz w:val="28"/>
          <w:lang w:val="ru-RU"/>
        </w:rPr>
        <w:t>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14:paraId="35465E54" w14:textId="77777777" w:rsidR="00795923" w:rsidRPr="003540AA" w:rsidRDefault="00257007">
      <w:pPr>
        <w:spacing w:after="0" w:line="264" w:lineRule="auto"/>
        <w:ind w:firstLine="600"/>
        <w:jc w:val="both"/>
        <w:rPr>
          <w:lang w:val="ru-RU"/>
        </w:rPr>
      </w:pPr>
      <w:r w:rsidRPr="003540AA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14:paraId="679D9DC5" w14:textId="77777777" w:rsidR="00795923" w:rsidRPr="003540AA" w:rsidRDefault="00257007">
      <w:pPr>
        <w:spacing w:after="0" w:line="264" w:lineRule="auto"/>
        <w:ind w:firstLine="600"/>
        <w:jc w:val="both"/>
        <w:rPr>
          <w:lang w:val="ru-RU"/>
        </w:rPr>
      </w:pPr>
      <w:r w:rsidRPr="003540AA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3540AA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3540AA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3540AA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14:paraId="24BA85EE" w14:textId="77777777" w:rsidR="00795923" w:rsidRPr="003540AA" w:rsidRDefault="00257007">
      <w:pPr>
        <w:spacing w:after="0" w:line="264" w:lineRule="auto"/>
        <w:ind w:firstLine="600"/>
        <w:jc w:val="both"/>
        <w:rPr>
          <w:lang w:val="ru-RU"/>
        </w:rPr>
      </w:pPr>
      <w:r w:rsidRPr="003540AA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14:paraId="22B0BC80" w14:textId="77777777" w:rsidR="00795923" w:rsidRPr="003540AA" w:rsidRDefault="00257007">
      <w:pPr>
        <w:spacing w:after="0" w:line="264" w:lineRule="auto"/>
        <w:ind w:firstLine="600"/>
        <w:jc w:val="both"/>
        <w:rPr>
          <w:lang w:val="ru-RU"/>
        </w:rPr>
      </w:pPr>
      <w:r w:rsidRPr="003540AA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14:paraId="713C4773" w14:textId="77777777" w:rsidR="00795923" w:rsidRPr="003540AA" w:rsidRDefault="00257007">
      <w:pPr>
        <w:spacing w:after="0" w:line="264" w:lineRule="auto"/>
        <w:ind w:firstLine="600"/>
        <w:jc w:val="both"/>
        <w:rPr>
          <w:lang w:val="ru-RU"/>
        </w:rPr>
      </w:pPr>
      <w:r w:rsidRPr="003540AA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14:paraId="308DF586" w14:textId="77777777" w:rsidR="00795923" w:rsidRPr="003540AA" w:rsidRDefault="00257007">
      <w:pPr>
        <w:spacing w:after="0" w:line="264" w:lineRule="auto"/>
        <w:ind w:firstLine="600"/>
        <w:jc w:val="both"/>
        <w:rPr>
          <w:lang w:val="ru-RU"/>
        </w:rPr>
      </w:pPr>
      <w:r w:rsidRPr="003540AA">
        <w:rPr>
          <w:rFonts w:ascii="Times New Roman" w:hAnsi="Times New Roman"/>
          <w:color w:val="000000"/>
          <w:sz w:val="28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14:paraId="5110DB23" w14:textId="77777777" w:rsidR="00795923" w:rsidRPr="003540AA" w:rsidRDefault="00257007">
      <w:pPr>
        <w:spacing w:after="0" w:line="264" w:lineRule="auto"/>
        <w:ind w:firstLine="600"/>
        <w:jc w:val="both"/>
        <w:rPr>
          <w:lang w:val="ru-RU"/>
        </w:rPr>
      </w:pPr>
      <w:r w:rsidRPr="003540AA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14:paraId="0EB3B62B" w14:textId="77777777" w:rsidR="00795923" w:rsidRPr="003540AA" w:rsidRDefault="00257007">
      <w:pPr>
        <w:spacing w:after="0" w:line="264" w:lineRule="auto"/>
        <w:ind w:firstLine="600"/>
        <w:jc w:val="both"/>
        <w:rPr>
          <w:lang w:val="ru-RU"/>
        </w:rPr>
      </w:pPr>
      <w:r w:rsidRPr="003540AA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14:paraId="1F604B0B" w14:textId="77777777" w:rsidR="00795923" w:rsidRPr="003540AA" w:rsidRDefault="00257007">
      <w:pPr>
        <w:spacing w:after="0" w:line="264" w:lineRule="auto"/>
        <w:ind w:firstLine="600"/>
        <w:jc w:val="both"/>
        <w:rPr>
          <w:lang w:val="ru-RU"/>
        </w:rPr>
      </w:pPr>
      <w:r w:rsidRPr="003540AA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14:paraId="4C2B9A0B" w14:textId="77777777" w:rsidR="00795923" w:rsidRPr="003540AA" w:rsidRDefault="00257007">
      <w:pPr>
        <w:spacing w:after="0" w:line="264" w:lineRule="auto"/>
        <w:ind w:firstLine="600"/>
        <w:jc w:val="both"/>
        <w:rPr>
          <w:lang w:val="ru-RU"/>
        </w:rPr>
      </w:pPr>
      <w:r w:rsidRPr="003540AA">
        <w:rPr>
          <w:rFonts w:ascii="Times New Roman" w:hAnsi="Times New Roman"/>
          <w:color w:val="000000"/>
          <w:sz w:val="28"/>
          <w:lang w:val="ru-RU"/>
        </w:rPr>
        <w:t>Обработка изображения и звука с использованием интернет-приложений.</w:t>
      </w:r>
    </w:p>
    <w:p w14:paraId="3FC188EA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14:paraId="7EAE4894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Принципы построения и ред</w:t>
      </w:r>
      <w:bookmarkStart w:id="5" w:name="_Toc118725584"/>
      <w:bookmarkEnd w:id="5"/>
      <w:r>
        <w:rPr>
          <w:rFonts w:ascii="Times New Roman" w:hAnsi="Times New Roman"/>
          <w:color w:val="000000"/>
          <w:sz w:val="28"/>
        </w:rPr>
        <w:t>актирования трёхмерных моделей.</w:t>
      </w:r>
    </w:p>
    <w:p w14:paraId="7F235238" w14:textId="77777777" w:rsidR="00795923" w:rsidRDefault="002570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14:paraId="0916234F" w14:textId="77777777" w:rsidR="00795923" w:rsidRDefault="00795923">
      <w:pPr>
        <w:spacing w:after="0" w:line="264" w:lineRule="auto"/>
        <w:ind w:left="120"/>
        <w:jc w:val="both"/>
      </w:pPr>
    </w:p>
    <w:p w14:paraId="31555602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14:paraId="31D14911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14:paraId="44ECEFCF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14:paraId="50B8C1D9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14:paraId="5AF18004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14:paraId="7DC8FFA7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</w:t>
      </w:r>
      <w:r>
        <w:rPr>
          <w:rFonts w:ascii="Times New Roman" w:hAnsi="Times New Roman"/>
          <w:color w:val="000000"/>
          <w:sz w:val="28"/>
        </w:rPr>
        <w:lastRenderedPageBreak/>
        <w:t xml:space="preserve">информационных системах. Правовое обеспечение информационной 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14:paraId="2304A095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14:paraId="039131CD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14:paraId="74302564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14:paraId="761755B3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14:paraId="783FB547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14:paraId="3F1A4B5F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14:paraId="6ECA489C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графов и деревьев при описании объектов и процессов окружающего мира.</w:t>
      </w:r>
    </w:p>
    <w:p w14:paraId="6150855A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14:paraId="6918B11F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14:paraId="734FF3E3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Этапы решения задач на компьютере. Язык программирования (Паскаль, Python, Java, C++, C#).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14:paraId="5D4C2E72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</w:t>
      </w:r>
      <w:r>
        <w:rPr>
          <w:rFonts w:ascii="Times New Roman" w:hAnsi="Times New Roman"/>
          <w:color w:val="000000"/>
          <w:sz w:val="28"/>
        </w:rPr>
        <w:lastRenderedPageBreak/>
        <w:t>перебора (поиск наибольшего общего делителя двух натуральных чисел, проверка числа на простоту).</w:t>
      </w:r>
    </w:p>
    <w:p w14:paraId="4E9EA34E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Обработка символьных данных. Встроенные функции языка программирования для обработки символьных строк. </w:t>
      </w:r>
    </w:p>
    <w:p w14:paraId="36EBC3A6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14:paraId="0DBD88C1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14:paraId="3B341899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14:paraId="58A0802B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14:paraId="2061E29D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14:paraId="663F7793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14:paraId="2BDB3ABD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Численное решение уравнений с помощью подбора параметра. </w:t>
      </w:r>
    </w:p>
    <w:p w14:paraId="14693390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14:paraId="22EBD90E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Многотабличные базы данных. Типы связей между таблицами. Запросы к многотабличным базам данных.</w:t>
      </w:r>
    </w:p>
    <w:p w14:paraId="4CF2BB56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</w:t>
      </w:r>
      <w:r>
        <w:rPr>
          <w:rFonts w:ascii="Times New Roman" w:hAnsi="Times New Roman"/>
          <w:color w:val="000000"/>
          <w:sz w:val="28"/>
        </w:rPr>
        <w:lastRenderedPageBreak/>
        <w:t>робототехнике. Интернет вещей. Перспективы развития компьютерных интеллектуальных систем.</w:t>
      </w:r>
    </w:p>
    <w:p w14:paraId="1709B680" w14:textId="77777777" w:rsidR="00795923" w:rsidRDefault="00795923">
      <w:pPr>
        <w:sectPr w:rsidR="00795923">
          <w:pgSz w:w="11906" w:h="16383"/>
          <w:pgMar w:top="1134" w:right="850" w:bottom="1134" w:left="1701" w:header="720" w:footer="720" w:gutter="0"/>
          <w:cols w:space="720"/>
        </w:sectPr>
      </w:pPr>
    </w:p>
    <w:p w14:paraId="6AAB0152" w14:textId="77777777" w:rsidR="00795923" w:rsidRDefault="00257007">
      <w:pPr>
        <w:spacing w:after="0" w:line="264" w:lineRule="auto"/>
        <w:ind w:left="120"/>
        <w:jc w:val="both"/>
      </w:pPr>
      <w:bookmarkStart w:id="6" w:name="block-5052713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14:paraId="3D5EA92A" w14:textId="77777777" w:rsidR="00795923" w:rsidRDefault="00795923">
      <w:pPr>
        <w:spacing w:after="0" w:line="264" w:lineRule="auto"/>
        <w:ind w:left="120"/>
        <w:jc w:val="both"/>
      </w:pPr>
    </w:p>
    <w:p w14:paraId="738C8C31" w14:textId="77777777" w:rsidR="00795923" w:rsidRDefault="002570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71EB2F21" w14:textId="77777777" w:rsidR="00795923" w:rsidRDefault="00795923">
      <w:pPr>
        <w:spacing w:after="0" w:line="264" w:lineRule="auto"/>
        <w:ind w:left="120"/>
        <w:jc w:val="both"/>
      </w:pPr>
    </w:p>
    <w:p w14:paraId="667C0497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14:paraId="3EC8FB95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14:paraId="3F685E18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14:paraId="21EE85D4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14:paraId="5690D7F4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14:paraId="0DB97F7D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14:paraId="205C9BB4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14:paraId="1BCE1233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нравственного сознания, этического поведения; </w:t>
      </w:r>
    </w:p>
    <w:p w14:paraId="4B9CDEC8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14:paraId="5C1B7798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14:paraId="24C7F35D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эстетическое отношение к миру, включая эстетику научного и технического творчества;</w:t>
      </w:r>
    </w:p>
    <w:p w14:paraId="25CFF4E7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14:paraId="35F30BA6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14:paraId="4812AEF4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здорового и безопасного образа жизни, ответственного отношения к своему здоровью, в том числе и за счёт </w:t>
      </w:r>
      <w:r>
        <w:rPr>
          <w:rFonts w:ascii="Times New Roman" w:hAnsi="Times New Roman"/>
          <w:color w:val="000000"/>
          <w:sz w:val="28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14:paraId="0FCEA3B4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14:paraId="056AFACC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14:paraId="742425BE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14:paraId="29C8EEB9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на протяжении всей жизни;</w:t>
      </w:r>
    </w:p>
    <w:p w14:paraId="1C7AFD0F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14:paraId="354AF7B9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14:paraId="180E54CB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14:paraId="78D7A864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14:paraId="0463EA76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14:paraId="0826542A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14:paraId="41777193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1E4CF596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14:paraId="09764586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1955EAD7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14:paraId="101F06AF" w14:textId="77777777" w:rsidR="00795923" w:rsidRDefault="00795923">
      <w:pPr>
        <w:spacing w:after="0" w:line="264" w:lineRule="auto"/>
        <w:ind w:left="120"/>
        <w:jc w:val="both"/>
      </w:pPr>
    </w:p>
    <w:p w14:paraId="1150337B" w14:textId="77777777" w:rsidR="00795923" w:rsidRDefault="002570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4CD3A93C" w14:textId="77777777" w:rsidR="00795923" w:rsidRDefault="00795923">
      <w:pPr>
        <w:spacing w:after="0" w:line="264" w:lineRule="auto"/>
        <w:ind w:left="120"/>
        <w:jc w:val="both"/>
      </w:pPr>
    </w:p>
    <w:p w14:paraId="6F103B6F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5CC50CF4" w14:textId="77777777" w:rsidR="00795923" w:rsidRDefault="00795923">
      <w:pPr>
        <w:spacing w:after="0" w:line="264" w:lineRule="auto"/>
        <w:ind w:left="120"/>
        <w:jc w:val="both"/>
      </w:pPr>
    </w:p>
    <w:p w14:paraId="0E8EE1C2" w14:textId="77777777" w:rsidR="00795923" w:rsidRDefault="002570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1A777F49" w14:textId="77777777" w:rsidR="00795923" w:rsidRDefault="00795923">
      <w:pPr>
        <w:spacing w:after="0" w:line="264" w:lineRule="auto"/>
        <w:ind w:left="120"/>
        <w:jc w:val="both"/>
      </w:pPr>
    </w:p>
    <w:p w14:paraId="755AC2A6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базовые логические действия:</w:t>
      </w:r>
    </w:p>
    <w:p w14:paraId="35EA3DCF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формулировать и актуализировать проблему, рассматривать её всесторонне; </w:t>
      </w:r>
    </w:p>
    <w:p w14:paraId="7652106D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существенный признак или основания для сравнения, классификации и обобщения;</w:t>
      </w:r>
    </w:p>
    <w:p w14:paraId="454D2AD2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цели деятельности, задавать параметры и критерии их достижения;</w:t>
      </w:r>
    </w:p>
    <w:p w14:paraId="3C7092A1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закономерности и противоречия в рассматриваемых явлениях; </w:t>
      </w:r>
    </w:p>
    <w:p w14:paraId="45B60A3F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разрабатывать план решения проблемы с учётом анализа имеющихся материальных и нематериальных ресурсов;</w:t>
      </w:r>
    </w:p>
    <w:p w14:paraId="73B3F1F8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14:paraId="5956A430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6BE5B142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креативное мышление при решении жизненных проблем.</w:t>
      </w:r>
    </w:p>
    <w:p w14:paraId="65CE196D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14:paraId="2EB24C88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14:paraId="092EC065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14:paraId="6197A500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научного типа мышления, владение научной терминологией, ключевыми понятиями и методами;</w:t>
      </w:r>
    </w:p>
    <w:p w14:paraId="11A1E7B1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14:paraId="0B4219FE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01EBCA98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4DC7C7DD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оценивать приобретённый опыт;</w:t>
      </w:r>
    </w:p>
    <w:p w14:paraId="044B4E4B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целенаправленный поиск переноса средств и способов действия в профессиональную среду;</w:t>
      </w:r>
    </w:p>
    <w:p w14:paraId="58075807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переносить знания в познавательную и практическую области жизнедеятельности;</w:t>
      </w:r>
    </w:p>
    <w:p w14:paraId="2CC8FB02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интегрировать знания из разных предметных областей; </w:t>
      </w:r>
    </w:p>
    <w:p w14:paraId="355235DF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14:paraId="2DE9840E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14:paraId="727BD0F8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130CA9AA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14:paraId="67D5A410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14:paraId="0A03FAB1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55B51BF6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 w14:paraId="1FFE8708" w14:textId="77777777" w:rsidR="00795923" w:rsidRDefault="00795923">
      <w:pPr>
        <w:spacing w:after="0" w:line="264" w:lineRule="auto"/>
        <w:ind w:left="120"/>
        <w:jc w:val="both"/>
      </w:pPr>
    </w:p>
    <w:p w14:paraId="028F0F82" w14:textId="77777777" w:rsidR="00795923" w:rsidRDefault="002570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14:paraId="45529A49" w14:textId="77777777" w:rsidR="00795923" w:rsidRDefault="00795923">
      <w:pPr>
        <w:spacing w:after="0" w:line="264" w:lineRule="auto"/>
        <w:ind w:left="120"/>
        <w:jc w:val="both"/>
      </w:pPr>
    </w:p>
    <w:p w14:paraId="0CF5B4DF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общение:</w:t>
      </w:r>
    </w:p>
    <w:p w14:paraId="49288B07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коммуникации во всех сферах жизни;</w:t>
      </w:r>
    </w:p>
    <w:p w14:paraId="336A7857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14:paraId="1697718F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владеть различными способами общения и взаимодействия, аргументированно вести диалог;</w:t>
      </w:r>
    </w:p>
    <w:p w14:paraId="4AEC2728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развёрнуто и логично излагать свою точку зрения.</w:t>
      </w:r>
    </w:p>
    <w:p w14:paraId="60A709D0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14:paraId="03305A11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работы;</w:t>
      </w:r>
    </w:p>
    <w:p w14:paraId="70FBE80F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14:paraId="0B0275E6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14:paraId="7871B911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 действий, распределять роли с учётом мнений участников, обсуждать результаты совместной работы;</w:t>
      </w:r>
    </w:p>
    <w:p w14:paraId="3DD5AA13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48EA8021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предлагать новые проекты, оценивать идеи с позиции новизны, оригинальности, практической значимости;</w:t>
      </w:r>
    </w:p>
    <w:p w14:paraId="67425B09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77AB5B6E" w14:textId="77777777" w:rsidR="00795923" w:rsidRDefault="00795923">
      <w:pPr>
        <w:spacing w:after="0" w:line="264" w:lineRule="auto"/>
        <w:ind w:left="120"/>
        <w:jc w:val="both"/>
      </w:pPr>
    </w:p>
    <w:p w14:paraId="03DF9223" w14:textId="77777777" w:rsidR="00795923" w:rsidRDefault="002570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14:paraId="32F5EFE7" w14:textId="77777777" w:rsidR="00795923" w:rsidRDefault="00795923">
      <w:pPr>
        <w:spacing w:after="0" w:line="264" w:lineRule="auto"/>
        <w:ind w:left="120"/>
        <w:jc w:val="both"/>
      </w:pPr>
    </w:p>
    <w:p w14:paraId="20014AAF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самоорганизация:</w:t>
      </w:r>
    </w:p>
    <w:p w14:paraId="6C9AE646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0D810F4F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2B34F130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14:paraId="29158DB7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расширять рамки учебного предмета на основе личных предпочтений;</w:t>
      </w:r>
    </w:p>
    <w:p w14:paraId="3AEA5FB3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осознанный выбор, аргументировать его, брать ответственность за решение;</w:t>
      </w:r>
    </w:p>
    <w:p w14:paraId="4C663509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14:paraId="080D8067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14:paraId="090392A3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14:paraId="691D38ED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14:paraId="211DC167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>
        <w:rPr>
          <w:rFonts w:ascii="Times New Roman" w:hAnsi="Times New Roman"/>
          <w:color w:val="000000"/>
          <w:sz w:val="28"/>
        </w:rPr>
        <w:lastRenderedPageBreak/>
        <w:t>оснований; использовать приёмы рефлексии для оценки ситуации, выбора верного решения;</w:t>
      </w:r>
    </w:p>
    <w:p w14:paraId="0D915613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риски и своевременно принимать решения по их снижению;</w:t>
      </w:r>
    </w:p>
    <w:p w14:paraId="1B9FDF96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деятельности.</w:t>
      </w:r>
    </w:p>
    <w:p w14:paraId="5F51384F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принятия себя и других:</w:t>
      </w:r>
    </w:p>
    <w:p w14:paraId="49EA1F17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себя, понимая свои недостатки и достоинства;</w:t>
      </w:r>
    </w:p>
    <w:p w14:paraId="35B7A0E1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 w14:paraId="60A3A450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своё право и право других на ошибку;</w:t>
      </w:r>
    </w:p>
    <w:p w14:paraId="00E38355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способность понимать мир с позиции другого человека.</w:t>
      </w:r>
    </w:p>
    <w:p w14:paraId="3332076E" w14:textId="77777777" w:rsidR="00795923" w:rsidRDefault="00795923">
      <w:pPr>
        <w:spacing w:after="0" w:line="264" w:lineRule="auto"/>
        <w:ind w:left="120"/>
        <w:jc w:val="both"/>
      </w:pPr>
    </w:p>
    <w:p w14:paraId="2153DF9B" w14:textId="77777777" w:rsidR="00795923" w:rsidRDefault="002570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29B5F7B8" w14:textId="77777777" w:rsidR="00795923" w:rsidRDefault="00795923">
      <w:pPr>
        <w:spacing w:after="0" w:line="264" w:lineRule="auto"/>
        <w:ind w:left="120"/>
        <w:jc w:val="both"/>
      </w:pPr>
    </w:p>
    <w:p w14:paraId="44ED04BB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процессе изучения курса информатики базового уровня </w:t>
      </w:r>
      <w:r>
        <w:rPr>
          <w:rFonts w:ascii="Times New Roman" w:hAnsi="Times New Roman"/>
          <w:b/>
          <w:i/>
          <w:color w:val="000000"/>
          <w:sz w:val="28"/>
        </w:rPr>
        <w:t>в 10 классе</w:t>
      </w:r>
      <w:r>
        <w:rPr>
          <w:rFonts w:ascii="Times New Roman" w:hAnsi="Times New Roman"/>
          <w:color w:val="000000"/>
          <w:sz w:val="28"/>
        </w:rPr>
        <w:t xml:space="preserve"> обучающимися будут достигнуты следующие предметные результаты:</w:t>
      </w:r>
    </w:p>
    <w:p w14:paraId="53DB4293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14:paraId="1D95F23F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14:paraId="1C7B237F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14:paraId="3B0D72FD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14:paraId="0E012210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14:paraId="5C848498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14:paraId="62DFB1AE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14:paraId="3AB040B8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14:paraId="16AFAAE3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14:paraId="6C3B8A59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14:paraId="433767E7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процессе изучения курса информатики базового уровня </w:t>
      </w:r>
      <w:r>
        <w:rPr>
          <w:rFonts w:ascii="Times New Roman" w:hAnsi="Times New Roman"/>
          <w:b/>
          <w:i/>
          <w:color w:val="000000"/>
          <w:sz w:val="28"/>
        </w:rPr>
        <w:t>в 11 классе</w:t>
      </w:r>
      <w:r>
        <w:rPr>
          <w:rFonts w:ascii="Times New Roman" w:hAnsi="Times New Roman"/>
          <w:color w:val="000000"/>
          <w:sz w:val="28"/>
        </w:rPr>
        <w:t xml:space="preserve"> обучающимися будут достигнуты следующие предметные результаты:</w:t>
      </w:r>
    </w:p>
    <w:p w14:paraId="3F99CE3A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14:paraId="0A896196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14:paraId="53717B27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14:paraId="438E61D5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Python, Java, C++, C#),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ветвленияи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14:paraId="484BF9FA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реализовывать на выбранном для изучения языке программирования высокого уровня (Паскаль, Python, Java, C++, C#)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14:paraId="25C1BE3E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14:paraId="14AC22DF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14:paraId="2AC29064" w14:textId="77777777" w:rsidR="00795923" w:rsidRDefault="002570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14:paraId="052A1BD5" w14:textId="77777777" w:rsidR="00795923" w:rsidRDefault="00795923">
      <w:pPr>
        <w:sectPr w:rsidR="00795923">
          <w:pgSz w:w="11906" w:h="16383"/>
          <w:pgMar w:top="1134" w:right="850" w:bottom="1134" w:left="1701" w:header="720" w:footer="720" w:gutter="0"/>
          <w:cols w:space="720"/>
        </w:sectPr>
      </w:pPr>
    </w:p>
    <w:p w14:paraId="3B7A6324" w14:textId="77777777" w:rsidR="00795923" w:rsidRDefault="00257007">
      <w:pPr>
        <w:spacing w:after="0"/>
        <w:ind w:left="120"/>
      </w:pPr>
      <w:bookmarkStart w:id="7" w:name="block-5052711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613A2EB9" w14:textId="77777777" w:rsidR="00795923" w:rsidRDefault="002570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795923" w14:paraId="454E18D4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1F5676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D44ABE2" w14:textId="77777777" w:rsidR="00795923" w:rsidRDefault="0079592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82CDB9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B1B1D22" w14:textId="77777777" w:rsidR="00795923" w:rsidRDefault="007959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395C9F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A30D3E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B3FAFF5" w14:textId="77777777" w:rsidR="00795923" w:rsidRDefault="00795923">
            <w:pPr>
              <w:spacing w:after="0"/>
              <w:ind w:left="135"/>
            </w:pPr>
          </w:p>
        </w:tc>
      </w:tr>
      <w:tr w:rsidR="00795923" w14:paraId="165C30D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1B5A26" w14:textId="77777777" w:rsidR="00795923" w:rsidRDefault="007959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5E5B8B" w14:textId="77777777" w:rsidR="00795923" w:rsidRDefault="00795923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2EAA104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E2FCECC" w14:textId="77777777" w:rsidR="00795923" w:rsidRDefault="00795923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B1D58BC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FE1C8A2" w14:textId="77777777" w:rsidR="00795923" w:rsidRDefault="00795923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3DAF2BA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19E976C" w14:textId="77777777" w:rsidR="00795923" w:rsidRDefault="007959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23D982" w14:textId="77777777" w:rsidR="00795923" w:rsidRDefault="00795923"/>
        </w:tc>
      </w:tr>
      <w:tr w:rsidR="00795923" w14:paraId="6BB05B6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9C95435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795923" w14:paraId="22A65F9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7AE882E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DAB34F0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C1AA811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5AE5597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C164B49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E5309A9" w14:textId="77777777" w:rsidR="00795923" w:rsidRDefault="00795923">
            <w:pPr>
              <w:spacing w:after="0"/>
              <w:ind w:left="135"/>
            </w:pPr>
          </w:p>
        </w:tc>
      </w:tr>
      <w:tr w:rsidR="00795923" w14:paraId="753C3AC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AD79AB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1218B36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E65448" w14:textId="77777777" w:rsidR="00795923" w:rsidRDefault="00795923"/>
        </w:tc>
      </w:tr>
      <w:tr w:rsidR="00795923" w14:paraId="3CE209B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2A8B2DA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95923" w14:paraId="17BCA8A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69BBE58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FE22263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14E29CD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EA65E49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F7BF4EE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1702EB6" w14:textId="77777777" w:rsidR="00795923" w:rsidRDefault="00795923">
            <w:pPr>
              <w:spacing w:after="0"/>
              <w:ind w:left="135"/>
            </w:pPr>
          </w:p>
        </w:tc>
      </w:tr>
      <w:tr w:rsidR="00795923" w14:paraId="65E8C205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B9DD7EB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1712B63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D9A46B6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297947B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C27D66E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F59DFB9" w14:textId="77777777" w:rsidR="00795923" w:rsidRDefault="00795923">
            <w:pPr>
              <w:spacing w:after="0"/>
              <w:ind w:left="135"/>
            </w:pPr>
          </w:p>
        </w:tc>
      </w:tr>
      <w:tr w:rsidR="00795923" w14:paraId="19E374E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D681442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CDDE4AC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79A52E8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66B5F81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03BADCE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C879ECA" w14:textId="77777777" w:rsidR="00795923" w:rsidRDefault="00795923">
            <w:pPr>
              <w:spacing w:after="0"/>
              <w:ind w:left="135"/>
            </w:pPr>
          </w:p>
        </w:tc>
      </w:tr>
      <w:tr w:rsidR="00795923" w14:paraId="44569AC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080992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D640F77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2B21183" w14:textId="77777777" w:rsidR="00795923" w:rsidRDefault="00795923"/>
        </w:tc>
      </w:tr>
      <w:tr w:rsidR="00795923" w14:paraId="623AB92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97D2D2B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795923" w14:paraId="03EAB21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1DD70D9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73EF559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55719DF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98855E1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E5378B9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34B1ED5" w14:textId="77777777" w:rsidR="00795923" w:rsidRDefault="00795923">
            <w:pPr>
              <w:spacing w:after="0"/>
              <w:ind w:left="135"/>
            </w:pPr>
          </w:p>
        </w:tc>
      </w:tr>
      <w:tr w:rsidR="00795923" w14:paraId="629B055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BFC91E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19361C9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1B265A" w14:textId="77777777" w:rsidR="00795923" w:rsidRDefault="00795923"/>
        </w:tc>
      </w:tr>
      <w:tr w:rsidR="00795923" w14:paraId="0369F9A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29A33D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8684EEE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4A8A601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4F527E9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C0914A5" w14:textId="77777777" w:rsidR="00795923" w:rsidRDefault="00795923"/>
        </w:tc>
      </w:tr>
    </w:tbl>
    <w:p w14:paraId="139B2AF3" w14:textId="77777777" w:rsidR="00795923" w:rsidRDefault="00795923">
      <w:pPr>
        <w:sectPr w:rsidR="007959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2CB775B" w14:textId="77777777" w:rsidR="00795923" w:rsidRDefault="002570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670"/>
      </w:tblGrid>
      <w:tr w:rsidR="00795923" w14:paraId="2C249732" w14:textId="7777777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AEB80D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3D783F8" w14:textId="77777777" w:rsidR="00795923" w:rsidRDefault="00795923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EE923F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46D2380" w14:textId="77777777" w:rsidR="00795923" w:rsidRDefault="007959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F7AA36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49A2BF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CF55E04" w14:textId="77777777" w:rsidR="00795923" w:rsidRDefault="00795923">
            <w:pPr>
              <w:spacing w:after="0"/>
              <w:ind w:left="135"/>
            </w:pPr>
          </w:p>
        </w:tc>
      </w:tr>
      <w:tr w:rsidR="00795923" w14:paraId="0C472ED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C9278B" w14:textId="77777777" w:rsidR="00795923" w:rsidRDefault="007959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FEB2D2" w14:textId="77777777" w:rsidR="00795923" w:rsidRDefault="00795923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B1F0C63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12B139A" w14:textId="77777777" w:rsidR="00795923" w:rsidRDefault="00795923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C9BA20E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9A4EC3F" w14:textId="77777777" w:rsidR="00795923" w:rsidRDefault="00795923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7080753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A0DDE35" w14:textId="77777777" w:rsidR="00795923" w:rsidRDefault="007959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12760B" w14:textId="77777777" w:rsidR="00795923" w:rsidRDefault="00795923"/>
        </w:tc>
      </w:tr>
      <w:tr w:rsidR="00795923" w14:paraId="4458DE7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1DD5D81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795923" w14:paraId="24973BDE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05AD1A6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729880C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F551DC8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F64714D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B5B6353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BFE4483" w14:textId="77777777" w:rsidR="00795923" w:rsidRDefault="00795923">
            <w:pPr>
              <w:spacing w:after="0"/>
              <w:ind w:left="135"/>
            </w:pPr>
          </w:p>
        </w:tc>
      </w:tr>
      <w:tr w:rsidR="00795923" w14:paraId="032424AB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8E08B2A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947AA18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социальной информатики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D551A69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4E2F0C2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13B084F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0BAA3A1" w14:textId="77777777" w:rsidR="00795923" w:rsidRDefault="00795923">
            <w:pPr>
              <w:spacing w:after="0"/>
              <w:ind w:left="135"/>
            </w:pPr>
          </w:p>
        </w:tc>
      </w:tr>
      <w:tr w:rsidR="00795923" w14:paraId="187DAB3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9F6B0C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2ADA644F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46F6FB" w14:textId="77777777" w:rsidR="00795923" w:rsidRDefault="00795923"/>
        </w:tc>
      </w:tr>
      <w:tr w:rsidR="00795923" w14:paraId="26E56D9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81E2104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95923" w14:paraId="375A3440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4AAA4393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0EF32B3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моделирование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378BDC3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A14DFA4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DD4A16C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141760A" w14:textId="77777777" w:rsidR="00795923" w:rsidRDefault="00795923">
            <w:pPr>
              <w:spacing w:after="0"/>
              <w:ind w:left="135"/>
            </w:pPr>
          </w:p>
        </w:tc>
      </w:tr>
      <w:tr w:rsidR="00795923" w14:paraId="03E91A9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935431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2111A695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30603F" w14:textId="77777777" w:rsidR="00795923" w:rsidRDefault="00795923"/>
        </w:tc>
      </w:tr>
      <w:tr w:rsidR="00795923" w14:paraId="72157C6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0AEEF0D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795923" w14:paraId="7EA7E9ED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D5305A3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50C264B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E25CA30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ACA5D17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0622A66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1016C64" w14:textId="77777777" w:rsidR="00795923" w:rsidRDefault="00795923">
            <w:pPr>
              <w:spacing w:after="0"/>
              <w:ind w:left="135"/>
            </w:pPr>
          </w:p>
        </w:tc>
      </w:tr>
      <w:tr w:rsidR="00795923" w14:paraId="109D158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C632BF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7095706C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06D16D" w14:textId="77777777" w:rsidR="00795923" w:rsidRDefault="00795923"/>
        </w:tc>
      </w:tr>
      <w:tr w:rsidR="00795923" w14:paraId="257082D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5505241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795923" w14:paraId="289EFBC8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8597735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B3F100F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D57E731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04D112D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798C509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ACBD45E" w14:textId="77777777" w:rsidR="00795923" w:rsidRDefault="00795923">
            <w:pPr>
              <w:spacing w:after="0"/>
              <w:ind w:left="135"/>
            </w:pPr>
          </w:p>
        </w:tc>
      </w:tr>
      <w:tr w:rsidR="00795923" w14:paraId="4679F30E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62DF534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C24CC04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AB3A6AC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90DD992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3607BA7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7745F53" w14:textId="77777777" w:rsidR="00795923" w:rsidRDefault="00795923">
            <w:pPr>
              <w:spacing w:after="0"/>
              <w:ind w:left="135"/>
            </w:pPr>
          </w:p>
        </w:tc>
      </w:tr>
      <w:tr w:rsidR="00795923" w14:paraId="53604555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4F6E3C52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30D06A1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5C43D75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4768BB8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2DADFFF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1CFFE6B" w14:textId="77777777" w:rsidR="00795923" w:rsidRDefault="00795923">
            <w:pPr>
              <w:spacing w:after="0"/>
              <w:ind w:left="135"/>
            </w:pPr>
          </w:p>
        </w:tc>
      </w:tr>
      <w:tr w:rsidR="00795923" w14:paraId="4B44747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50AE76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4541C3E0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044E82" w14:textId="77777777" w:rsidR="00795923" w:rsidRDefault="00795923"/>
        </w:tc>
      </w:tr>
      <w:tr w:rsidR="00795923" w14:paraId="3E435C4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33FB21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1135DFEE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ADC771D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6D28294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4E848F2" w14:textId="77777777" w:rsidR="00795923" w:rsidRDefault="00795923"/>
        </w:tc>
      </w:tr>
    </w:tbl>
    <w:p w14:paraId="393907DC" w14:textId="77777777" w:rsidR="00795923" w:rsidRDefault="00795923">
      <w:pPr>
        <w:sectPr w:rsidR="007959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BEF4F7F" w14:textId="77777777" w:rsidR="00795923" w:rsidRDefault="00795923">
      <w:pPr>
        <w:sectPr w:rsidR="007959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6C9AD68" w14:textId="77777777" w:rsidR="00795923" w:rsidRDefault="00257007">
      <w:pPr>
        <w:spacing w:after="0"/>
        <w:ind w:left="120"/>
      </w:pPr>
      <w:bookmarkStart w:id="8" w:name="block-505270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20E2256" w14:textId="77777777" w:rsidR="00795923" w:rsidRDefault="002570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4465"/>
        <w:gridCol w:w="1270"/>
        <w:gridCol w:w="1841"/>
        <w:gridCol w:w="1910"/>
        <w:gridCol w:w="1347"/>
        <w:gridCol w:w="2221"/>
      </w:tblGrid>
      <w:tr w:rsidR="00795923" w14:paraId="1A33633B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47EF84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9BC9697" w14:textId="77777777" w:rsidR="00795923" w:rsidRDefault="0079592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E9DE2C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0FD041F" w14:textId="77777777" w:rsidR="00795923" w:rsidRDefault="007959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93CD57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393F4C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93E2564" w14:textId="77777777" w:rsidR="00795923" w:rsidRDefault="0079592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2D64EA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8853AF4" w14:textId="77777777" w:rsidR="00795923" w:rsidRDefault="00795923">
            <w:pPr>
              <w:spacing w:after="0"/>
              <w:ind w:left="135"/>
            </w:pPr>
          </w:p>
        </w:tc>
      </w:tr>
      <w:tr w:rsidR="00795923" w14:paraId="333DD62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7297F0" w14:textId="77777777" w:rsidR="00795923" w:rsidRDefault="007959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3BB34C" w14:textId="77777777" w:rsidR="00795923" w:rsidRDefault="0079592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85A2DAC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696E8C3" w14:textId="77777777" w:rsidR="00795923" w:rsidRDefault="0079592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66C7367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9942C35" w14:textId="77777777" w:rsidR="00795923" w:rsidRDefault="0079592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470B56A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2EC53E9" w14:textId="77777777" w:rsidR="00795923" w:rsidRDefault="007959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5BF885" w14:textId="77777777" w:rsidR="00795923" w:rsidRDefault="007959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59EF4B" w14:textId="77777777" w:rsidR="00795923" w:rsidRDefault="00795923"/>
        </w:tc>
      </w:tr>
      <w:tr w:rsidR="00795923" w14:paraId="209CC60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64D8210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838F3B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01AA818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9AF7C81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C484E42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CEF1B4F" w14:textId="77777777" w:rsidR="00795923" w:rsidRDefault="00795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BF77DAA" w14:textId="77777777" w:rsidR="00795923" w:rsidRDefault="00795923">
            <w:pPr>
              <w:spacing w:after="0"/>
              <w:ind w:left="135"/>
            </w:pPr>
          </w:p>
        </w:tc>
      </w:tr>
      <w:tr w:rsidR="00795923" w14:paraId="45A8932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663AF6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F0B43A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Тенденции развития компьютерных технологий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A3EEC23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AF5D71A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449D8DC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01156A6" w14:textId="77777777" w:rsidR="00795923" w:rsidRDefault="00795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435F945" w14:textId="77777777" w:rsidR="00795923" w:rsidRDefault="00795923">
            <w:pPr>
              <w:spacing w:after="0"/>
              <w:ind w:left="135"/>
            </w:pPr>
          </w:p>
        </w:tc>
      </w:tr>
      <w:tr w:rsidR="00795923" w14:paraId="4C6CB4C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F22E748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0FAF5E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9C76683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1B4A6BA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A6D0012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2A8657D" w14:textId="77777777" w:rsidR="00795923" w:rsidRDefault="00795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14A5A07" w14:textId="77777777" w:rsidR="00795923" w:rsidRDefault="00795923">
            <w:pPr>
              <w:spacing w:after="0"/>
              <w:ind w:left="135"/>
            </w:pPr>
          </w:p>
        </w:tc>
      </w:tr>
      <w:tr w:rsidR="00795923" w14:paraId="14C390B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160286A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FB101F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с файлами и 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AA65626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A43A96C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0C7883A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1C1D370" w14:textId="77777777" w:rsidR="00795923" w:rsidRDefault="00795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3D95CA3" w14:textId="77777777" w:rsidR="00795923" w:rsidRDefault="00795923">
            <w:pPr>
              <w:spacing w:after="0"/>
              <w:ind w:left="135"/>
            </w:pPr>
          </w:p>
        </w:tc>
      </w:tr>
      <w:tr w:rsidR="00795923" w14:paraId="7B29610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D946CFE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2606F2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7E52E01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E22D021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8974DE5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F93FDBE" w14:textId="77777777" w:rsidR="00795923" w:rsidRDefault="00795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B7A3AAA" w14:textId="77777777" w:rsidR="00795923" w:rsidRDefault="00795923">
            <w:pPr>
              <w:spacing w:after="0"/>
              <w:ind w:left="135"/>
            </w:pPr>
          </w:p>
        </w:tc>
      </w:tr>
      <w:tr w:rsidR="00795923" w14:paraId="1F56030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D7C1824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B70BC0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54A832B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696C7DD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17E2873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FE2A256" w14:textId="77777777" w:rsidR="00795923" w:rsidRDefault="00795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47A9FEB" w14:textId="77777777" w:rsidR="00795923" w:rsidRDefault="00795923">
            <w:pPr>
              <w:spacing w:after="0"/>
              <w:ind w:left="135"/>
            </w:pPr>
          </w:p>
        </w:tc>
      </w:tr>
      <w:tr w:rsidR="00795923" w14:paraId="59A5D20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1BF7C76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168EEF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Двоичное кодирование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E765F61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E361669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C066B86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D57C20E" w14:textId="77777777" w:rsidR="00795923" w:rsidRDefault="00795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ABC6CC6" w14:textId="77777777" w:rsidR="00795923" w:rsidRDefault="00795923">
            <w:pPr>
              <w:spacing w:after="0"/>
              <w:ind w:left="135"/>
            </w:pPr>
          </w:p>
        </w:tc>
      </w:tr>
      <w:tr w:rsidR="00795923" w14:paraId="10A47AD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977382D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B2E3D2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Подходы к измерению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2DAE873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31452AE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DB49AF4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4A94FE5" w14:textId="77777777" w:rsidR="00795923" w:rsidRDefault="00795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E6AC214" w14:textId="77777777" w:rsidR="00795923" w:rsidRDefault="00795923">
            <w:pPr>
              <w:spacing w:after="0"/>
              <w:ind w:left="135"/>
            </w:pPr>
          </w:p>
        </w:tc>
      </w:tr>
      <w:tr w:rsidR="00795923" w14:paraId="70483E2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1088004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23D600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FD5687D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9163684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43614C9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9C82AA7" w14:textId="77777777" w:rsidR="00795923" w:rsidRDefault="00795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F191505" w14:textId="77777777" w:rsidR="00795923" w:rsidRDefault="00795923">
            <w:pPr>
              <w:spacing w:after="0"/>
              <w:ind w:left="135"/>
            </w:pPr>
          </w:p>
        </w:tc>
      </w:tr>
      <w:tr w:rsidR="00795923" w14:paraId="2D8058B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E862AA1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1E13B8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8E73A48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9B3BE16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F903B58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B416148" w14:textId="77777777" w:rsidR="00795923" w:rsidRDefault="00795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63DD77B" w14:textId="77777777" w:rsidR="00795923" w:rsidRDefault="00795923">
            <w:pPr>
              <w:spacing w:after="0"/>
              <w:ind w:left="135"/>
            </w:pPr>
          </w:p>
        </w:tc>
      </w:tr>
      <w:tr w:rsidR="00795923" w14:paraId="70A9E2E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FD8EFFA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7B0ED5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BF4C004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77753F5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7DCDD9C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F2E6A09" w14:textId="77777777" w:rsidR="00795923" w:rsidRDefault="00795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2A6B63C" w14:textId="77777777" w:rsidR="00795923" w:rsidRDefault="00795923">
            <w:pPr>
              <w:spacing w:after="0"/>
              <w:ind w:left="135"/>
            </w:pPr>
          </w:p>
        </w:tc>
      </w:tr>
      <w:tr w:rsidR="00795923" w14:paraId="08225E7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072A038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795831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2390D18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1B81B86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F04BA4D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36BCE8D" w14:textId="77777777" w:rsidR="00795923" w:rsidRDefault="00795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9DFC201" w14:textId="77777777" w:rsidR="00795923" w:rsidRDefault="00795923">
            <w:pPr>
              <w:spacing w:after="0"/>
              <w:ind w:left="135"/>
            </w:pPr>
          </w:p>
        </w:tc>
      </w:tr>
      <w:tr w:rsidR="00795923" w14:paraId="41E70CA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98F5E6A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25D827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перевода чисел из P-ичной системы счисления в десятичную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2E25397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FADB8C6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6965381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00E51F4" w14:textId="77777777" w:rsidR="00795923" w:rsidRDefault="00795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06AF288" w14:textId="77777777" w:rsidR="00795923" w:rsidRDefault="00795923">
            <w:pPr>
              <w:spacing w:after="0"/>
              <w:ind w:left="135"/>
            </w:pPr>
          </w:p>
        </w:tc>
      </w:tr>
      <w:tr w:rsidR="00795923" w14:paraId="44B6EB5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7DDDDFA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99A233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1F06B53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F521F1A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C7FFB05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4CDA8BC" w14:textId="77777777" w:rsidR="00795923" w:rsidRDefault="00795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0CF1DCC" w14:textId="77777777" w:rsidR="00795923" w:rsidRDefault="00795923">
            <w:pPr>
              <w:spacing w:after="0"/>
              <w:ind w:left="135"/>
            </w:pPr>
          </w:p>
        </w:tc>
      </w:tr>
      <w:tr w:rsidR="00795923" w14:paraId="6ACFF32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86FF081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6A54AA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F3EC264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5B45EDA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3A7B9F2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4955034" w14:textId="77777777" w:rsidR="00795923" w:rsidRDefault="00795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F32CC2E" w14:textId="77777777" w:rsidR="00795923" w:rsidRDefault="00795923">
            <w:pPr>
              <w:spacing w:after="0"/>
              <w:ind w:left="135"/>
            </w:pPr>
          </w:p>
        </w:tc>
      </w:tr>
      <w:tr w:rsidR="00795923" w14:paraId="365F1D1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6AEFA7A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CBEADE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6FE2A9A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FB53BA0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6BD2F43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2CAD16B" w14:textId="77777777" w:rsidR="00795923" w:rsidRDefault="00795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9D0B290" w14:textId="77777777" w:rsidR="00795923" w:rsidRDefault="00795923">
            <w:pPr>
              <w:spacing w:after="0"/>
              <w:ind w:left="135"/>
            </w:pPr>
          </w:p>
        </w:tc>
      </w:tr>
      <w:tr w:rsidR="00795923" w14:paraId="11C615C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9EC194D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939B47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6B8D9D2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C891DD6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34A7EB2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BEB5858" w14:textId="77777777" w:rsidR="00795923" w:rsidRDefault="00795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EA8EE2D" w14:textId="77777777" w:rsidR="00795923" w:rsidRDefault="00795923">
            <w:pPr>
              <w:spacing w:after="0"/>
              <w:ind w:left="135"/>
            </w:pPr>
          </w:p>
        </w:tc>
      </w:tr>
      <w:tr w:rsidR="00795923" w14:paraId="23B5600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73D6C0B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66E786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8CCA72B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E35EBE5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5A790C7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869DAF1" w14:textId="77777777" w:rsidR="00795923" w:rsidRDefault="00795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0010F50" w14:textId="77777777" w:rsidR="00795923" w:rsidRDefault="00795923">
            <w:pPr>
              <w:spacing w:after="0"/>
              <w:ind w:left="135"/>
            </w:pPr>
          </w:p>
        </w:tc>
      </w:tr>
      <w:tr w:rsidR="00795923" w14:paraId="1607534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030EE71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3823FD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4C990EE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3C9D19B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07AE44C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953244" w14:textId="77777777" w:rsidR="00795923" w:rsidRDefault="00795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7B641CE" w14:textId="77777777" w:rsidR="00795923" w:rsidRDefault="00795923">
            <w:pPr>
              <w:spacing w:after="0"/>
              <w:ind w:left="135"/>
            </w:pPr>
          </w:p>
        </w:tc>
      </w:tr>
      <w:tr w:rsidR="00795923" w14:paraId="0606B87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212A3A9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1D4E35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Высказывания. 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F4E097D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FCEF020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0DEF529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46FF159" w14:textId="77777777" w:rsidR="00795923" w:rsidRDefault="00795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58AB9CD" w14:textId="77777777" w:rsidR="00795923" w:rsidRDefault="00795923">
            <w:pPr>
              <w:spacing w:after="0"/>
              <w:ind w:left="135"/>
            </w:pPr>
          </w:p>
        </w:tc>
      </w:tr>
      <w:tr w:rsidR="00795923" w14:paraId="136FE1C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ADFF357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873457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9EF9804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7A7A3F3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5497A98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EF0E079" w14:textId="77777777" w:rsidR="00795923" w:rsidRDefault="00795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9E07831" w14:textId="77777777" w:rsidR="00795923" w:rsidRDefault="00795923">
            <w:pPr>
              <w:spacing w:after="0"/>
              <w:ind w:left="135"/>
            </w:pPr>
          </w:p>
        </w:tc>
      </w:tr>
      <w:tr w:rsidR="00795923" w14:paraId="2199AE3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635009B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65236E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операции и операции 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50D2D19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587CE8E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60BF973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46D7EC8" w14:textId="77777777" w:rsidR="00795923" w:rsidRDefault="00795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7A57580" w14:textId="77777777" w:rsidR="00795923" w:rsidRDefault="00795923">
            <w:pPr>
              <w:spacing w:after="0"/>
              <w:ind w:left="135"/>
            </w:pPr>
          </w:p>
        </w:tc>
      </w:tr>
      <w:tr w:rsidR="00795923" w14:paraId="0153DD9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FBCE0BA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05FF43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алгебры логики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D1E6FF3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3B9A97A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4A76BE2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E2B0A4" w14:textId="77777777" w:rsidR="00795923" w:rsidRDefault="00795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49F60DD" w14:textId="77777777" w:rsidR="00795923" w:rsidRDefault="00795923">
            <w:pPr>
              <w:spacing w:after="0"/>
              <w:ind w:left="135"/>
            </w:pPr>
          </w:p>
        </w:tc>
      </w:tr>
      <w:tr w:rsidR="00795923" w14:paraId="10FEC7C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968EBDC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2D1005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простейших логических уравнений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0CC5E87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5346E8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4D41D0D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86B75C9" w14:textId="77777777" w:rsidR="00795923" w:rsidRDefault="00795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D924F74" w14:textId="77777777" w:rsidR="00795923" w:rsidRDefault="00795923">
            <w:pPr>
              <w:spacing w:after="0"/>
              <w:ind w:left="135"/>
            </w:pPr>
          </w:p>
        </w:tc>
      </w:tr>
      <w:tr w:rsidR="00795923" w14:paraId="5AC2C9E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943887F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D82A21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5D52474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CE468A1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18ED74F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FE6BE0D" w14:textId="77777777" w:rsidR="00795923" w:rsidRDefault="00795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215D615" w14:textId="77777777" w:rsidR="00795923" w:rsidRDefault="00795923">
            <w:pPr>
              <w:spacing w:after="0"/>
              <w:ind w:left="135"/>
            </w:pPr>
          </w:p>
        </w:tc>
      </w:tr>
      <w:tr w:rsidR="00795923" w14:paraId="4DBC723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DC8A0CB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CD91F2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D64B0AE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ADACCCB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6EF4976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4E1F2CF" w14:textId="77777777" w:rsidR="00795923" w:rsidRDefault="00795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B2CB8DB" w14:textId="77777777" w:rsidR="00795923" w:rsidRDefault="00795923">
            <w:pPr>
              <w:spacing w:after="0"/>
              <w:ind w:left="135"/>
            </w:pPr>
          </w:p>
        </w:tc>
      </w:tr>
      <w:tr w:rsidR="00795923" w14:paraId="2474BF3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1776F57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F74CFF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351BE29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1F8F78C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73D88BB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EB343BA" w14:textId="77777777" w:rsidR="00795923" w:rsidRDefault="00795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E3A0F96" w14:textId="77777777" w:rsidR="00795923" w:rsidRDefault="00795923">
            <w:pPr>
              <w:spacing w:after="0"/>
              <w:ind w:left="135"/>
            </w:pPr>
          </w:p>
        </w:tc>
      </w:tr>
      <w:tr w:rsidR="00795923" w14:paraId="3407E6B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DD96785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65236D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Текстовый процессор и его базовые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B0CB25D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123623E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57CB0CC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977EDD" w14:textId="77777777" w:rsidR="00795923" w:rsidRDefault="00795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DEACEAE" w14:textId="77777777" w:rsidR="00795923" w:rsidRDefault="00795923">
            <w:pPr>
              <w:spacing w:after="0"/>
              <w:ind w:left="135"/>
            </w:pPr>
          </w:p>
        </w:tc>
      </w:tr>
      <w:tr w:rsidR="00795923" w14:paraId="2DCF5C4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E2ADDE9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900EE8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A98BD43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0A18B28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06452E0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3CC30F1" w14:textId="77777777" w:rsidR="00795923" w:rsidRDefault="00795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B7E7807" w14:textId="77777777" w:rsidR="00795923" w:rsidRDefault="00795923">
            <w:pPr>
              <w:spacing w:after="0"/>
              <w:ind w:left="135"/>
            </w:pPr>
          </w:p>
        </w:tc>
      </w:tr>
      <w:tr w:rsidR="00795923" w14:paraId="5121820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714621F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04ED92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Растровая графика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C1AB742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7F521CF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21F034D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ACE798A" w14:textId="77777777" w:rsidR="00795923" w:rsidRDefault="00795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19716F" w14:textId="77777777" w:rsidR="00795923" w:rsidRDefault="00795923">
            <w:pPr>
              <w:spacing w:after="0"/>
              <w:ind w:left="135"/>
            </w:pPr>
          </w:p>
        </w:tc>
      </w:tr>
      <w:tr w:rsidR="00795923" w14:paraId="7AFE310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D86CE38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A1F53E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B49F628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F7543F0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BBF4C7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AA3EAC" w14:textId="77777777" w:rsidR="00795923" w:rsidRDefault="00795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F333828" w14:textId="77777777" w:rsidR="00795923" w:rsidRDefault="00795923">
            <w:pPr>
              <w:spacing w:after="0"/>
              <w:ind w:left="135"/>
            </w:pPr>
          </w:p>
        </w:tc>
      </w:tr>
      <w:tr w:rsidR="00795923" w14:paraId="691A0C6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4AC5D06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79638D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и преобразование аудиовизуальных объектов. Компьютерные презентации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2ED1727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C9E0178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4AB2B50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A98A48" w14:textId="77777777" w:rsidR="00795923" w:rsidRDefault="00795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42ACD7D" w14:textId="77777777" w:rsidR="00795923" w:rsidRDefault="00795923">
            <w:pPr>
              <w:spacing w:after="0"/>
              <w:ind w:left="135"/>
            </w:pPr>
          </w:p>
        </w:tc>
      </w:tr>
      <w:tr w:rsidR="00795923" w14:paraId="56A149C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759A228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AEA5DC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B1DADC8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CA0A8B9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A759D98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D2BA8A1" w14:textId="77777777" w:rsidR="00795923" w:rsidRDefault="00795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EF13595" w14:textId="77777777" w:rsidR="00795923" w:rsidRDefault="00795923">
            <w:pPr>
              <w:spacing w:after="0"/>
              <w:ind w:left="135"/>
            </w:pPr>
          </w:p>
        </w:tc>
      </w:tr>
      <w:tr w:rsidR="00795923" w14:paraId="076D92A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49931EA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1C9BD4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892C1DF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1246826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CBC2F01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A6411DB" w14:textId="77777777" w:rsidR="00795923" w:rsidRDefault="00795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C0DC5E5" w14:textId="77777777" w:rsidR="00795923" w:rsidRDefault="00795923">
            <w:pPr>
              <w:spacing w:after="0"/>
              <w:ind w:left="135"/>
            </w:pPr>
          </w:p>
        </w:tc>
      </w:tr>
      <w:tr w:rsidR="00795923" w14:paraId="39BD6FA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A097F8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58F2C382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44337D4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1C1A58B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F8A422" w14:textId="77777777" w:rsidR="00795923" w:rsidRDefault="00795923"/>
        </w:tc>
      </w:tr>
    </w:tbl>
    <w:p w14:paraId="33709E67" w14:textId="77777777" w:rsidR="00795923" w:rsidRDefault="00795923">
      <w:pPr>
        <w:sectPr w:rsidR="007959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2799543" w14:textId="77777777" w:rsidR="00795923" w:rsidRDefault="002570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528"/>
        <w:gridCol w:w="1247"/>
        <w:gridCol w:w="1841"/>
        <w:gridCol w:w="1910"/>
        <w:gridCol w:w="1347"/>
        <w:gridCol w:w="2221"/>
      </w:tblGrid>
      <w:tr w:rsidR="00795923" w14:paraId="1F83225A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5FD587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08F59A3" w14:textId="77777777" w:rsidR="00795923" w:rsidRDefault="0079592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6E9889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BDE7CD6" w14:textId="77777777" w:rsidR="00795923" w:rsidRDefault="007959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67F902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C87E59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2A3CDCA" w14:textId="77777777" w:rsidR="00795923" w:rsidRDefault="00795923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1A78DD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F9B9A81" w14:textId="77777777" w:rsidR="00795923" w:rsidRDefault="00795923">
            <w:pPr>
              <w:spacing w:after="0"/>
              <w:ind w:left="135"/>
            </w:pPr>
          </w:p>
        </w:tc>
      </w:tr>
      <w:tr w:rsidR="00795923" w14:paraId="0DA3FDB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C9A839" w14:textId="77777777" w:rsidR="00795923" w:rsidRDefault="007959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4737CC" w14:textId="77777777" w:rsidR="00795923" w:rsidRDefault="00795923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2346394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EDCEFC4" w14:textId="77777777" w:rsidR="00795923" w:rsidRDefault="00795923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CE72B95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B7FFD39" w14:textId="77777777" w:rsidR="00795923" w:rsidRDefault="00795923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822448F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5ACD50D" w14:textId="77777777" w:rsidR="00795923" w:rsidRDefault="007959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7628EA" w14:textId="77777777" w:rsidR="00795923" w:rsidRDefault="007959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0C8701" w14:textId="77777777" w:rsidR="00795923" w:rsidRDefault="00795923"/>
        </w:tc>
      </w:tr>
      <w:tr w:rsidR="00795923" w14:paraId="57F8F04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74932D7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304861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D55AF1F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B2BF1BA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FE578FC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15F44AD" w14:textId="77777777" w:rsidR="00795923" w:rsidRDefault="007959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EDA4E41" w14:textId="77777777" w:rsidR="00795923" w:rsidRDefault="00795923">
            <w:pPr>
              <w:spacing w:after="0"/>
              <w:ind w:left="135"/>
            </w:pPr>
          </w:p>
        </w:tc>
      </w:tr>
      <w:tr w:rsidR="00795923" w14:paraId="640F474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427935E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4D2502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Веб-сайт. Веб-страница. Взаимодействие браузера с веб-сервером. Динамические страницы. Разработка интернет-приложений (сайтов). Сетевое хранение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391AFD8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713BD85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B5A7F2B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9CD6505" w14:textId="77777777" w:rsidR="00795923" w:rsidRDefault="007959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7A946D5" w14:textId="77777777" w:rsidR="00795923" w:rsidRDefault="00795923">
            <w:pPr>
              <w:spacing w:after="0"/>
              <w:ind w:left="135"/>
            </w:pPr>
          </w:p>
        </w:tc>
      </w:tr>
      <w:tr w:rsidR="00795923" w14:paraId="49DBDC6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92F1A5B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12F68A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деятельности в сети Интернет. Сервисы Интернета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588F208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1BA1E4F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C298AD9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0C091FA" w14:textId="77777777" w:rsidR="00795923" w:rsidRDefault="007959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6AD1A6E" w14:textId="77777777" w:rsidR="00795923" w:rsidRDefault="00795923">
            <w:pPr>
              <w:spacing w:after="0"/>
              <w:ind w:left="135"/>
            </w:pPr>
          </w:p>
        </w:tc>
      </w:tr>
      <w:tr w:rsidR="00795923" w14:paraId="46E83EC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2A35195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7D85C4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081725D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10D428A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4BE5910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56B85BD" w14:textId="77777777" w:rsidR="00795923" w:rsidRDefault="007959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8F69614" w14:textId="77777777" w:rsidR="00795923" w:rsidRDefault="00795923">
            <w:pPr>
              <w:spacing w:after="0"/>
              <w:ind w:left="135"/>
            </w:pPr>
          </w:p>
        </w:tc>
      </w:tr>
      <w:tr w:rsidR="00795923" w14:paraId="2F1B981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6BC4283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50719C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электронные сервисы и услуги. Открытые образовательные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C23353B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DBDDDD2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7F37C68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2F887AF" w14:textId="77777777" w:rsidR="00795923" w:rsidRDefault="007959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37A1F9C" w14:textId="77777777" w:rsidR="00795923" w:rsidRDefault="00795923">
            <w:pPr>
              <w:spacing w:after="0"/>
              <w:ind w:left="135"/>
            </w:pPr>
          </w:p>
        </w:tc>
      </w:tr>
      <w:tr w:rsidR="00795923" w14:paraId="1EB83FF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0A74E80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7B66A8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Техногенные и экономические угрозы, связанные с использованием ИКТ. Защита информации и информационная безопасность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21E12EC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6C8C40D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F15D1CF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31EB6AE" w14:textId="77777777" w:rsidR="00795923" w:rsidRDefault="007959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C533229" w14:textId="77777777" w:rsidR="00795923" w:rsidRDefault="00795923">
            <w:pPr>
              <w:spacing w:after="0"/>
              <w:ind w:left="135"/>
            </w:pPr>
          </w:p>
        </w:tc>
      </w:tr>
      <w:tr w:rsidR="00795923" w14:paraId="496B5EC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D7A9DF4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0A6E77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Вредоносное программное обеспечение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F3C7006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CA250C5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A01976B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A1AB578" w14:textId="77777777" w:rsidR="00795923" w:rsidRDefault="007959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DB08F05" w14:textId="77777777" w:rsidR="00795923" w:rsidRDefault="00795923">
            <w:pPr>
              <w:spacing w:after="0"/>
              <w:ind w:left="135"/>
            </w:pPr>
          </w:p>
        </w:tc>
      </w:tr>
      <w:tr w:rsidR="00795923" w14:paraId="59B17DC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720A9DA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20DFB1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7327ECA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736DE08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EF099CA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F48E61F" w14:textId="77777777" w:rsidR="00795923" w:rsidRDefault="007959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AB12A52" w14:textId="77777777" w:rsidR="00795923" w:rsidRDefault="00795923">
            <w:pPr>
              <w:spacing w:after="0"/>
              <w:ind w:left="135"/>
            </w:pPr>
          </w:p>
        </w:tc>
      </w:tr>
      <w:tr w:rsidR="00795923" w14:paraId="7D2D91B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9323985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D56613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3B9E10A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CFAF2F5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2476EEE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97776B3" w14:textId="77777777" w:rsidR="00795923" w:rsidRDefault="007959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711B3D9" w14:textId="77777777" w:rsidR="00795923" w:rsidRDefault="00795923">
            <w:pPr>
              <w:spacing w:after="0"/>
              <w:ind w:left="135"/>
            </w:pPr>
          </w:p>
        </w:tc>
      </w:tr>
      <w:tr w:rsidR="00795923" w14:paraId="5DB113C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83C7D30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9B7494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DD418F3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CCDEB2E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2C439CD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CEA2B24" w14:textId="77777777" w:rsidR="00795923" w:rsidRDefault="007959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E85CA5D" w14:textId="77777777" w:rsidR="00795923" w:rsidRDefault="00795923">
            <w:pPr>
              <w:spacing w:after="0"/>
              <w:ind w:left="135"/>
            </w:pPr>
          </w:p>
        </w:tc>
      </w:tr>
      <w:tr w:rsidR="00795923" w14:paraId="5BC8ED6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D5153EC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0D6444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0CC7551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EBDA4DA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C6A25EB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F3DA9C7" w14:textId="77777777" w:rsidR="00795923" w:rsidRDefault="007959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BA6DF14" w14:textId="77777777" w:rsidR="00795923" w:rsidRDefault="00795923">
            <w:pPr>
              <w:spacing w:after="0"/>
              <w:ind w:left="135"/>
            </w:pPr>
          </w:p>
        </w:tc>
      </w:tr>
      <w:tr w:rsidR="00795923" w14:paraId="4A77FFD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648CB9B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B7D9D0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52BFEF8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3E1340D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196CD43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14D449B" w14:textId="77777777" w:rsidR="00795923" w:rsidRDefault="007959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C4DA9CC" w14:textId="77777777" w:rsidR="00795923" w:rsidRDefault="00795923">
            <w:pPr>
              <w:spacing w:after="0"/>
              <w:ind w:left="135"/>
            </w:pPr>
          </w:p>
        </w:tc>
      </w:tr>
      <w:tr w:rsidR="00795923" w14:paraId="337C18E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89F3B10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A9D219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0EDB12C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9B29F48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4954CC6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EAF0F09" w14:textId="77777777" w:rsidR="00795923" w:rsidRDefault="007959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CE0B491" w14:textId="77777777" w:rsidR="00795923" w:rsidRDefault="00795923">
            <w:pPr>
              <w:spacing w:after="0"/>
              <w:ind w:left="135"/>
            </w:pPr>
          </w:p>
        </w:tc>
      </w:tr>
      <w:tr w:rsidR="00795923" w14:paraId="43E60C0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AD379C2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F2D148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7538DC6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B72BDDE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BEADECB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C71D002" w14:textId="77777777" w:rsidR="00795923" w:rsidRDefault="007959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545DAC1" w14:textId="77777777" w:rsidR="00795923" w:rsidRDefault="00795923">
            <w:pPr>
              <w:spacing w:after="0"/>
              <w:ind w:left="135"/>
            </w:pPr>
          </w:p>
        </w:tc>
      </w:tr>
      <w:tr w:rsidR="00795923" w14:paraId="345C699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B687AA7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363A27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Основные конструкции языка программирования. Типы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561A9C9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EBB3FA9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08626B6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587F8AC" w14:textId="77777777" w:rsidR="00795923" w:rsidRDefault="007959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C5BAF30" w14:textId="77777777" w:rsidR="00795923" w:rsidRDefault="00795923">
            <w:pPr>
              <w:spacing w:after="0"/>
              <w:ind w:left="135"/>
            </w:pPr>
          </w:p>
        </w:tc>
      </w:tr>
      <w:tr w:rsidR="00795923" w14:paraId="445752C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84C1661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03747B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Ветвления. Составные условия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1988C70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450AB56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5C9C574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8A8CA5B" w14:textId="77777777" w:rsidR="00795923" w:rsidRDefault="007959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E67EF63" w14:textId="77777777" w:rsidR="00795923" w:rsidRDefault="00795923">
            <w:pPr>
              <w:spacing w:after="0"/>
              <w:ind w:left="135"/>
            </w:pPr>
          </w:p>
        </w:tc>
      </w:tr>
      <w:tr w:rsidR="00795923" w14:paraId="2A74739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50F5D67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7F32B4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FC8E7A7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96BB75B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465CEB0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0B70B5B" w14:textId="77777777" w:rsidR="00795923" w:rsidRDefault="007959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93B7E98" w14:textId="77777777" w:rsidR="00795923" w:rsidRDefault="00795923">
            <w:pPr>
              <w:spacing w:after="0"/>
              <w:ind w:left="135"/>
            </w:pPr>
          </w:p>
        </w:tc>
      </w:tr>
      <w:tr w:rsidR="00795923" w14:paraId="6205251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0828686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6F9E65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71C48C1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31FF991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CB60744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E41A282" w14:textId="77777777" w:rsidR="00795923" w:rsidRDefault="007959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70410CC" w14:textId="77777777" w:rsidR="00795923" w:rsidRDefault="00795923">
            <w:pPr>
              <w:spacing w:after="0"/>
              <w:ind w:left="135"/>
            </w:pPr>
          </w:p>
        </w:tc>
      </w:tr>
      <w:tr w:rsidR="00795923" w14:paraId="3BB7B7E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A6CF264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9BDD04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Разработка и программная реализация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алгоритмов решения задач 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67AB181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BF86D8B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48F3282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49163DE" w14:textId="77777777" w:rsidR="00795923" w:rsidRDefault="007959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8B10FCA" w14:textId="77777777" w:rsidR="00795923" w:rsidRDefault="00795923">
            <w:pPr>
              <w:spacing w:after="0"/>
              <w:ind w:left="135"/>
            </w:pPr>
          </w:p>
        </w:tc>
      </w:tr>
      <w:tr w:rsidR="00795923" w14:paraId="1155B08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217457B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D13F60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379087C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547693F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F9D5474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1BDB350" w14:textId="77777777" w:rsidR="00795923" w:rsidRDefault="007959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59507B7" w14:textId="77777777" w:rsidR="00795923" w:rsidRDefault="00795923">
            <w:pPr>
              <w:spacing w:after="0"/>
              <w:ind w:left="135"/>
            </w:pPr>
          </w:p>
        </w:tc>
      </w:tr>
      <w:tr w:rsidR="00795923" w14:paraId="33C427A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F61011C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744425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величины (массивы)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2672963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AABB505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84C7CF9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963358D" w14:textId="77777777" w:rsidR="00795923" w:rsidRDefault="007959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E0A1494" w14:textId="77777777" w:rsidR="00795923" w:rsidRDefault="00795923">
            <w:pPr>
              <w:spacing w:after="0"/>
              <w:ind w:left="135"/>
            </w:pPr>
          </w:p>
        </w:tc>
      </w:tr>
      <w:tr w:rsidR="00795923" w14:paraId="7C0019D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7318910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63CD0F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одномерного массива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9BE6C4D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94D9420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0385468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C0B103E" w14:textId="77777777" w:rsidR="00795923" w:rsidRDefault="007959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F7AFB1C" w14:textId="77777777" w:rsidR="00795923" w:rsidRDefault="00795923">
            <w:pPr>
              <w:spacing w:after="0"/>
              <w:ind w:left="135"/>
            </w:pPr>
          </w:p>
        </w:tc>
      </w:tr>
      <w:tr w:rsidR="00795923" w14:paraId="0DCF3D3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AEB4D0E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F7DBBE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2B5D0B5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4146A93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E49536E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E12A57D" w14:textId="77777777" w:rsidR="00795923" w:rsidRDefault="007959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C637011" w14:textId="77777777" w:rsidR="00795923" w:rsidRDefault="00795923">
            <w:pPr>
              <w:spacing w:after="0"/>
              <w:ind w:left="135"/>
            </w:pPr>
          </w:p>
        </w:tc>
      </w:tr>
      <w:tr w:rsidR="00795923" w14:paraId="456E391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26BC5A3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89DE92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32C7781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BF1825A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B22A584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B34854E" w14:textId="77777777" w:rsidR="00795923" w:rsidRDefault="007959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8EADEB2" w14:textId="77777777" w:rsidR="00795923" w:rsidRDefault="00795923">
            <w:pPr>
              <w:spacing w:after="0"/>
              <w:ind w:left="135"/>
            </w:pPr>
          </w:p>
        </w:tc>
      </w:tr>
      <w:tr w:rsidR="00795923" w14:paraId="22B1679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0910CCF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A538CA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8808430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55BE101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0D3CCB7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8614ACB" w14:textId="77777777" w:rsidR="00795923" w:rsidRDefault="007959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77F1E12" w14:textId="77777777" w:rsidR="00795923" w:rsidRDefault="00795923">
            <w:pPr>
              <w:spacing w:after="0"/>
              <w:ind w:left="135"/>
            </w:pPr>
          </w:p>
        </w:tc>
      </w:tr>
      <w:tr w:rsidR="00795923" w14:paraId="46A0286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ADFD789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5C67C7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C06224C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25E91C1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10A7246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8CEED7A" w14:textId="77777777" w:rsidR="00795923" w:rsidRDefault="007959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5793982" w14:textId="77777777" w:rsidR="00795923" w:rsidRDefault="00795923">
            <w:pPr>
              <w:spacing w:after="0"/>
              <w:ind w:left="135"/>
            </w:pPr>
          </w:p>
        </w:tc>
      </w:tr>
      <w:tr w:rsidR="00795923" w14:paraId="7B15BCF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93B2B79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FF86F1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EE8980E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C1E1606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93F9BD9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84AD277" w14:textId="77777777" w:rsidR="00795923" w:rsidRDefault="007959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978D1D0" w14:textId="77777777" w:rsidR="00795923" w:rsidRDefault="00795923">
            <w:pPr>
              <w:spacing w:after="0"/>
              <w:ind w:left="135"/>
            </w:pPr>
          </w:p>
        </w:tc>
      </w:tr>
      <w:tr w:rsidR="00795923" w14:paraId="3A86D98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BFFA74D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C1FEC6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 модели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257EEE9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2753996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62EFA46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3440D8C" w14:textId="77777777" w:rsidR="00795923" w:rsidRDefault="007959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4C87D97" w14:textId="77777777" w:rsidR="00795923" w:rsidRDefault="00795923">
            <w:pPr>
              <w:spacing w:after="0"/>
              <w:ind w:left="135"/>
            </w:pPr>
          </w:p>
        </w:tc>
      </w:tr>
      <w:tr w:rsidR="00795923" w14:paraId="528612D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25306EC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3D7C81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готовой компьютерной 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FDE2281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7DE66D6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A1BED85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C73CF9F" w14:textId="77777777" w:rsidR="00795923" w:rsidRDefault="007959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1F0EB77" w14:textId="77777777" w:rsidR="00795923" w:rsidRDefault="00795923">
            <w:pPr>
              <w:spacing w:after="0"/>
              <w:ind w:left="135"/>
            </w:pPr>
          </w:p>
        </w:tc>
      </w:tr>
      <w:tr w:rsidR="00795923" w14:paraId="621A83B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C8E91EE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815C03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1B39F00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2E7C0E2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FDF5792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62F6218" w14:textId="77777777" w:rsidR="00795923" w:rsidRDefault="007959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2D2F555" w14:textId="77777777" w:rsidR="00795923" w:rsidRDefault="00795923">
            <w:pPr>
              <w:spacing w:after="0"/>
              <w:ind w:left="135"/>
            </w:pPr>
          </w:p>
        </w:tc>
      </w:tr>
      <w:tr w:rsidR="00795923" w14:paraId="2EDBC33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E3BC20C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901389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34A4C0E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4549466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BCDC255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FA4EFF9" w14:textId="77777777" w:rsidR="00795923" w:rsidRDefault="007959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5970D08" w14:textId="77777777" w:rsidR="00795923" w:rsidRDefault="00795923">
            <w:pPr>
              <w:spacing w:after="0"/>
              <w:ind w:left="135"/>
            </w:pPr>
          </w:p>
        </w:tc>
      </w:tr>
      <w:tr w:rsidR="00795923" w14:paraId="66A99D9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FDC4675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87C28F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33FA96F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C53FE16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D47739F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92B8EAC" w14:textId="77777777" w:rsidR="00795923" w:rsidRDefault="007959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70D5CB0" w14:textId="77777777" w:rsidR="00795923" w:rsidRDefault="00795923">
            <w:pPr>
              <w:spacing w:after="0"/>
              <w:ind w:left="135"/>
            </w:pPr>
          </w:p>
        </w:tc>
      </w:tr>
      <w:tr w:rsidR="00795923" w14:paraId="04D5B70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4104310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E98B09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087CA62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46C03F2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EE01595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5A8D795" w14:textId="77777777" w:rsidR="00795923" w:rsidRDefault="007959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96362E5" w14:textId="77777777" w:rsidR="00795923" w:rsidRDefault="00795923">
            <w:pPr>
              <w:spacing w:after="0"/>
              <w:ind w:left="135"/>
            </w:pPr>
          </w:p>
        </w:tc>
      </w:tr>
      <w:tr w:rsidR="00795923" w14:paraId="02A6924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5DB0DC4" w14:textId="77777777" w:rsidR="00795923" w:rsidRDefault="00257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ABCE9B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компьютерных интеллектуальных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D21BED7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2A3103B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4B25DE8" w14:textId="77777777" w:rsidR="00795923" w:rsidRDefault="007959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9C96925" w14:textId="77777777" w:rsidR="00795923" w:rsidRDefault="007959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ED37E71" w14:textId="77777777" w:rsidR="00795923" w:rsidRDefault="00795923">
            <w:pPr>
              <w:spacing w:after="0"/>
              <w:ind w:left="135"/>
            </w:pPr>
          </w:p>
        </w:tc>
      </w:tr>
      <w:tr w:rsidR="00795923" w14:paraId="45CE31B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45ECAE" w14:textId="77777777" w:rsidR="00795923" w:rsidRDefault="00257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5495AEF9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D66562F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A0506BE" w14:textId="77777777" w:rsidR="00795923" w:rsidRDefault="00257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E06D4F" w14:textId="77777777" w:rsidR="00795923" w:rsidRDefault="00795923"/>
        </w:tc>
      </w:tr>
    </w:tbl>
    <w:p w14:paraId="1255EDEF" w14:textId="77777777" w:rsidR="00795923" w:rsidRDefault="00795923">
      <w:pPr>
        <w:sectPr w:rsidR="007959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595A300" w14:textId="77777777" w:rsidR="00795923" w:rsidRDefault="00795923">
      <w:pPr>
        <w:sectPr w:rsidR="007959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89ADAD1" w14:textId="77777777" w:rsidR="00795923" w:rsidRDefault="00257007">
      <w:pPr>
        <w:spacing w:after="0"/>
        <w:ind w:left="120"/>
      </w:pPr>
      <w:bookmarkStart w:id="9" w:name="block-505271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47C95705" w14:textId="77777777" w:rsidR="00795923" w:rsidRDefault="0025700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21C4584" w14:textId="77777777" w:rsidR="00795923" w:rsidRDefault="0025700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61A3A59A" w14:textId="77777777" w:rsidR="00795923" w:rsidRDefault="0025700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5E14FE2E" w14:textId="77777777" w:rsidR="00795923" w:rsidRDefault="0025700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66680080" w14:textId="77777777" w:rsidR="00795923" w:rsidRDefault="0025700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3EE82DE1" w14:textId="77777777" w:rsidR="00795923" w:rsidRDefault="0025700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6C34E27C" w14:textId="77777777" w:rsidR="00795923" w:rsidRDefault="00795923">
      <w:pPr>
        <w:spacing w:after="0"/>
        <w:ind w:left="120"/>
      </w:pPr>
    </w:p>
    <w:p w14:paraId="43E18F68" w14:textId="77777777" w:rsidR="00795923" w:rsidRDefault="0025700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3F475309" w14:textId="77777777" w:rsidR="00795923" w:rsidRDefault="0025700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2E495A56" w14:textId="77777777" w:rsidR="00795923" w:rsidRDefault="00795923">
      <w:pPr>
        <w:sectPr w:rsidR="00795923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14:paraId="4F1B5575" w14:textId="77777777" w:rsidR="00257007" w:rsidRDefault="00257007"/>
    <w:sectPr w:rsidR="00257007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C51DEC" w14:textId="77777777" w:rsidR="00942AA4" w:rsidRDefault="00942AA4" w:rsidP="00257007">
      <w:pPr>
        <w:spacing w:after="0" w:line="240" w:lineRule="auto"/>
      </w:pPr>
      <w:r>
        <w:separator/>
      </w:r>
    </w:p>
  </w:endnote>
  <w:endnote w:type="continuationSeparator" w:id="0">
    <w:p w14:paraId="12E5EC26" w14:textId="77777777" w:rsidR="00942AA4" w:rsidRDefault="00942AA4" w:rsidP="00257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D891B" w14:textId="77777777" w:rsidR="00257007" w:rsidRDefault="00257007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F0F664" w14:textId="77777777" w:rsidR="00257007" w:rsidRDefault="00257007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8FF4E1" w14:textId="77777777" w:rsidR="00257007" w:rsidRDefault="0025700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E12547" w14:textId="77777777" w:rsidR="00942AA4" w:rsidRDefault="00942AA4" w:rsidP="00257007">
      <w:pPr>
        <w:spacing w:after="0" w:line="240" w:lineRule="auto"/>
      </w:pPr>
      <w:r>
        <w:separator/>
      </w:r>
    </w:p>
  </w:footnote>
  <w:footnote w:type="continuationSeparator" w:id="0">
    <w:p w14:paraId="6ADB0486" w14:textId="77777777" w:rsidR="00942AA4" w:rsidRDefault="00942AA4" w:rsidP="002570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73CEE8" w14:textId="77777777" w:rsidR="00257007" w:rsidRDefault="0025700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3ABDFF" w14:textId="77777777" w:rsidR="00257007" w:rsidRDefault="0025700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ED68A" w14:textId="77777777" w:rsidR="00257007" w:rsidRDefault="0025700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95923"/>
    <w:rsid w:val="00257007"/>
    <w:rsid w:val="003540AA"/>
    <w:rsid w:val="00795923"/>
    <w:rsid w:val="00942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FACEC2"/>
  <w15:docId w15:val="{711135EE-1650-4AC3-9FA9-07A132941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2570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570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5686</Words>
  <Characters>32416</Characters>
  <Application>Microsoft Office Word</Application>
  <DocSecurity>0</DocSecurity>
  <Lines>270</Lines>
  <Paragraphs>76</Paragraphs>
  <ScaleCrop>false</ScaleCrop>
  <Company/>
  <LinksUpToDate>false</LinksUpToDate>
  <CharactersWithSpaces>38026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2023-08-23T01:21:00Z</dcterms:created>
  <dcterms:modified xsi:type="dcterms:W3CDTF">2023-08-27T10:40:00Z</dcterms:modified>
</cp:coreProperties>
</file>