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059" w:rsidRPr="00AA6E9D" w:rsidRDefault="00970059" w:rsidP="007215D1">
      <w:pPr>
        <w:spacing w:after="0"/>
        <w:ind w:right="1016"/>
        <w:rPr>
          <w:rFonts w:ascii="Times New Roman" w:hAnsi="Times New Roman" w:cs="Times New Roman"/>
          <w:sz w:val="18"/>
          <w:szCs w:val="18"/>
        </w:rPr>
      </w:pPr>
    </w:p>
    <w:p w:rsidR="00970059" w:rsidRPr="00AA6E9D" w:rsidRDefault="00970059">
      <w:pPr>
        <w:spacing w:after="0"/>
        <w:ind w:left="-1440" w:right="1016"/>
        <w:rPr>
          <w:rFonts w:ascii="Times New Roman" w:hAnsi="Times New Roman" w:cs="Times New Roman"/>
          <w:sz w:val="18"/>
          <w:szCs w:val="18"/>
        </w:rPr>
      </w:pPr>
    </w:p>
    <w:p w:rsidR="00970059" w:rsidRPr="00AA6E9D" w:rsidRDefault="00970059">
      <w:pPr>
        <w:spacing w:after="0"/>
        <w:ind w:left="-1440" w:right="1016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16194" w:type="dxa"/>
        <w:tblInd w:w="-988" w:type="dxa"/>
        <w:tblLayout w:type="fixed"/>
        <w:tblCellMar>
          <w:top w:w="11" w:type="dxa"/>
        </w:tblCellMar>
        <w:tblLook w:val="04A0" w:firstRow="1" w:lastRow="0" w:firstColumn="1" w:lastColumn="0" w:noHBand="0" w:noVBand="1"/>
      </w:tblPr>
      <w:tblGrid>
        <w:gridCol w:w="208"/>
        <w:gridCol w:w="1345"/>
        <w:gridCol w:w="1380"/>
        <w:gridCol w:w="979"/>
        <w:gridCol w:w="992"/>
        <w:gridCol w:w="992"/>
        <w:gridCol w:w="1380"/>
        <w:gridCol w:w="581"/>
        <w:gridCol w:w="590"/>
        <w:gridCol w:w="1304"/>
        <w:gridCol w:w="1700"/>
        <w:gridCol w:w="1416"/>
        <w:gridCol w:w="1036"/>
        <w:gridCol w:w="1265"/>
        <w:gridCol w:w="1026"/>
      </w:tblGrid>
      <w:tr w:rsidR="00C91E59" w:rsidRPr="00AA6E9D" w:rsidTr="00AA6E9D">
        <w:trPr>
          <w:trHeight w:val="80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91E59" w:rsidRPr="00AA6E9D" w:rsidRDefault="00C91E59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91E59" w:rsidRPr="00AA6E9D" w:rsidRDefault="007450A6" w:rsidP="003B0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Наименование ОО</w:t>
            </w:r>
          </w:p>
        </w:tc>
        <w:tc>
          <w:tcPr>
            <w:tcW w:w="1464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1E59" w:rsidRPr="00AA6E9D" w:rsidRDefault="007450A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b/>
                <w:sz w:val="18"/>
                <w:szCs w:val="18"/>
              </w:rPr>
              <w:t>ПЕДОГАГИЧЕСКИЕ РАБОТНИКИ СРЕДНЕГО ОБЩЕГО ОБРАЗОВАНИЯ</w:t>
            </w:r>
          </w:p>
        </w:tc>
      </w:tr>
      <w:tr w:rsidR="007450A6" w:rsidRPr="00AA6E9D" w:rsidTr="00AA6E9D">
        <w:trPr>
          <w:trHeight w:val="60"/>
        </w:trPr>
        <w:tc>
          <w:tcPr>
            <w:tcW w:w="2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-36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МБОУ «СОШ №6 Г.Шали»</w:t>
            </w:r>
          </w:p>
        </w:tc>
        <w:tc>
          <w:tcPr>
            <w:tcW w:w="14641" w:type="dxa"/>
            <w:gridSpan w:val="1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362"/>
        </w:trPr>
        <w:tc>
          <w:tcPr>
            <w:tcW w:w="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A170A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специальность</w:t>
            </w:r>
          </w:p>
          <w:p w:rsidR="007450A6" w:rsidRPr="00AA6E9D" w:rsidRDefault="007450A6" w:rsidP="007450A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Уровень</w:t>
            </w:r>
          </w:p>
          <w:p w:rsidR="007450A6" w:rsidRPr="00AA6E9D" w:rsidRDefault="007450A6" w:rsidP="007450A6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Ученая </w:t>
            </w:r>
          </w:p>
          <w:p w:rsidR="007450A6" w:rsidRPr="00AA6E9D" w:rsidRDefault="007450A6" w:rsidP="007450A6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степень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Ученое звание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-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   квалификация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Общий</w:t>
            </w:r>
          </w:p>
          <w:p w:rsidR="007450A6" w:rsidRPr="00AA6E9D" w:rsidRDefault="007450A6" w:rsidP="007450A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стаж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Стаж</w:t>
            </w:r>
          </w:p>
          <w:p w:rsidR="007450A6" w:rsidRPr="00AA6E9D" w:rsidRDefault="007450A6" w:rsidP="007450A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Работы в ОО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Преподоваемые дисциплины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0A6" w:rsidRPr="00AA6E9D" w:rsidRDefault="007450A6" w:rsidP="007450A6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Профессиальная переподготовка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телефон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Эл.почта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0A6" w:rsidRPr="00AA6E9D" w:rsidRDefault="007450A6" w:rsidP="007450A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Знак отличия</w:t>
            </w: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5E0755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133616" w:rsidRPr="00AA6E9D" w:rsidRDefault="00133616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A170A7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Абдурашидова Радима Сулеймановна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8712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A170A7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н/высшее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A170A7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A170A7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8712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410A94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410A94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410A94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Русский язык и лит-ра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616" w:rsidRPr="00AA6E9D" w:rsidRDefault="00133616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5E0755" w:rsidP="00410A94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410A94" w:rsidP="009A3A9F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Асхабова Милана Мовсаровна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410A94" w:rsidP="005E3339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истории и юриспруденция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410A94" w:rsidP="00410A94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410A94" w:rsidP="00410A94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410A94" w:rsidP="00410A94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410A94" w:rsidP="00410A94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истории и права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410A94" w:rsidP="00410A94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410A94" w:rsidP="00410A94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410A94" w:rsidP="00410A94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0A94" w:rsidRPr="00AA6E9D" w:rsidRDefault="00410A94" w:rsidP="00410A94">
            <w:pPr>
              <w:spacing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Управление реализацией </w:t>
            </w:r>
          </w:p>
          <w:p w:rsidR="00410A94" w:rsidRPr="00AA6E9D" w:rsidRDefault="00410A94" w:rsidP="00410A94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410A94" w:rsidRPr="00AA6E9D" w:rsidRDefault="00410A94" w:rsidP="00410A94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10A94" w:rsidRPr="00AA6E9D" w:rsidRDefault="00410A94" w:rsidP="00410A94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976CB0" w:rsidP="00410A94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929-891-71-12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976CB0" w:rsidP="00410A94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nehdimachigov@mail.ru</w:t>
            </w:r>
            <w:bookmarkStart w:id="0" w:name="_GoBack"/>
            <w:bookmarkEnd w:id="0"/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0A94" w:rsidRPr="00AA6E9D" w:rsidRDefault="00410A94" w:rsidP="00410A94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E0755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Бисултанова Залина Висхановна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A93241" w:rsidP="00AC2D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«Английский язык» с доп. Специальностью «информатика»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 w:rsidP="003C198F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 w:rsidP="003C198F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AC2D3B" w:rsidP="00AC2D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анг. языка и информатики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27479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27479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495" w:rsidRPr="00AA6E9D" w:rsidRDefault="00543214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715E0C"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Профессиальная компетентность учителя иностранного языка по ФГОС и ФОП: 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обязательные документы, современное оценивание и гибкие навыки»2025г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FB4266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929-003-22-28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2E41CB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7" w:history="1">
              <w:r w:rsidR="009B62CA" w:rsidRPr="00AA6E9D">
                <w:rPr>
                  <w:rStyle w:val="a3"/>
                  <w:rFonts w:ascii="Times New Roman" w:hAnsi="Times New Roman" w:cs="Times New Roman"/>
                  <w:sz w:val="18"/>
                  <w:szCs w:val="18"/>
                  <w:lang w:val="en-US"/>
                </w:rPr>
                <w:t>zbisuit@mail.ru</w:t>
              </w:r>
            </w:hyperlink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E0755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E54CE" w:rsidP="003B0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Исмаилова Мата Анзоровна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E54CE" w:rsidP="007215D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215D1" w:rsidRPr="00AA6E9D">
              <w:rPr>
                <w:rFonts w:ascii="Times New Roman" w:hAnsi="Times New Roman" w:cs="Times New Roman"/>
                <w:sz w:val="18"/>
                <w:szCs w:val="18"/>
              </w:rPr>
              <w:t>Государственнон и муниципальное управление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E54CE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 w:rsidP="003C198F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 w:rsidP="003C198F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7215D1" w:rsidP="008712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93222"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3664FB" w:rsidRPr="00AA6E9D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9212D2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9212D2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27479F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495" w:rsidRPr="00AA6E9D" w:rsidRDefault="00715E0C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Математика:теория и методика преподования в орразовательной организации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932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«Педагогическая деятельность учителя математики  в соответствии с ФГОС ООО и СОО»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9B62CA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961-023-52-42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343144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Ismailjva mata@mail.ru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E0755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27479F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Мунтаева Тоита </w:t>
            </w:r>
            <w:r w:rsidR="00B05A0F" w:rsidRPr="00AA6E9D">
              <w:rPr>
                <w:rFonts w:ascii="Times New Roman" w:hAnsi="Times New Roman" w:cs="Times New Roman"/>
                <w:sz w:val="18"/>
                <w:szCs w:val="18"/>
              </w:rPr>
              <w:t>Магомедовна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950174" w:rsidP="009501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Дошкольное воспитание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 w:rsidP="00950174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 w:rsidP="00950174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 w:rsidP="00950174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950174" w:rsidP="009501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F371F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E227D1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B05A0F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Чеченский язык и литература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495" w:rsidRPr="00AA6E9D" w:rsidRDefault="002F0BFC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Чеченский язык и литература: теория и методика преподавания в образовательной организации»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AA32EF" w:rsidP="00517B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r w:rsidR="00761768" w:rsidRPr="00AA6E9D">
              <w:rPr>
                <w:rFonts w:ascii="Times New Roman" w:hAnsi="Times New Roman" w:cs="Times New Roman"/>
                <w:sz w:val="18"/>
                <w:szCs w:val="18"/>
              </w:rPr>
              <w:t>ский язык и литература. Т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еория и методика преподавания </w:t>
            </w:r>
            <w:r w:rsidR="00761768" w:rsidRPr="00AA6E9D">
              <w:rPr>
                <w:rFonts w:ascii="Times New Roman" w:hAnsi="Times New Roman" w:cs="Times New Roman"/>
                <w:sz w:val="18"/>
                <w:szCs w:val="18"/>
              </w:rPr>
              <w:t>учебного предмета «Русский язык и литература»</w:t>
            </w:r>
            <w:r w:rsidR="00517BAE"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517BAE"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условиях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17BAE" w:rsidRPr="00AA6E9D">
              <w:rPr>
                <w:rFonts w:ascii="Times New Roman" w:hAnsi="Times New Roman" w:cs="Times New Roman"/>
                <w:sz w:val="18"/>
                <w:szCs w:val="18"/>
              </w:rPr>
              <w:t>реализации ФГОС ООО,СОО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172BB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929-987-48-76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172BB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toita.munttt@mail.ru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833128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5E0755" w:rsidP="00B05A0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2F0BFC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Магомадова Рамнат Рамзановна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B05A0F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B05A0F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B05A0F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B05A0F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B05A0F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Преподаватель математики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B05A0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B05A0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B05A0F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A0F" w:rsidRPr="00AA6E9D" w:rsidRDefault="00B05A0F" w:rsidP="00B05A0F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B05A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732947" w:rsidP="00B05A0F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960-440-60-05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0A5A8F" w:rsidP="00B05A0F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="0047073B"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agomadova.1973@mail.ru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A0F" w:rsidRPr="00AA6E9D" w:rsidRDefault="00B05A0F" w:rsidP="00B05A0F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5E0755" w:rsidP="00C76A53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4707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Мусипова Зара Салмановна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филолог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чеченского языка и лит-ры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чеченского языка и лит-ры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A53" w:rsidRPr="00AA6E9D" w:rsidRDefault="002F0BFC" w:rsidP="00C76A53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Чеченский язык и литература: теория и методика преподавания в образовательной организации»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0A5A8F" w:rsidP="00C76A53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929-891-72-97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EB6AC2" w:rsidP="00C76A53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musipovazara@ic</w:t>
            </w:r>
            <w:r w:rsidR="00C20CC3"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loud.com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5E0755" w:rsidP="00C76A53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Мусхаджиева Алла Салмановна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Зам.по УВР НШ</w:t>
            </w:r>
          </w:p>
          <w:p w:rsidR="00C76A53" w:rsidRPr="00AA6E9D" w:rsidRDefault="00C76A53" w:rsidP="00C76A53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чеченского языка и литературы,р/я и лит-ра</w:t>
            </w:r>
          </w:p>
          <w:p w:rsidR="00C76A53" w:rsidRPr="00AA6E9D" w:rsidRDefault="00C76A53" w:rsidP="00C76A53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Пр. чеченского языка и литературы</w:t>
            </w:r>
          </w:p>
          <w:p w:rsidR="00C76A53" w:rsidRPr="00AA6E9D" w:rsidRDefault="00C76A53" w:rsidP="00C76A53">
            <w:pPr>
              <w:ind w:left="-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чеченского языка и литературы</w:t>
            </w:r>
          </w:p>
          <w:p w:rsidR="00C76A53" w:rsidRPr="00AA6E9D" w:rsidRDefault="00C76A53" w:rsidP="00C76A53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A53" w:rsidRPr="00AA6E9D" w:rsidRDefault="00E27B25" w:rsidP="00C76A53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C20CC3" w:rsidRPr="00AA6E9D">
              <w:rPr>
                <w:rFonts w:ascii="Times New Roman" w:hAnsi="Times New Roman" w:cs="Times New Roman"/>
                <w:sz w:val="18"/>
                <w:szCs w:val="18"/>
              </w:rPr>
              <w:t>Управление системойоценки достижения планируемых результатов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ООП»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E27B25" w:rsidP="00C76A53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964-060-40-61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0B5CA2" w:rsidP="00C76A53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amushadzieva@gmail.ru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6A53" w:rsidRPr="00AA6E9D" w:rsidRDefault="00C76A53" w:rsidP="00C76A53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5E0755" w:rsidP="00BB3A4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BB3A4A" w:rsidP="000B5CA2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Осмаева Барет Абдулаевна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BB3A4A" w:rsidP="000B5CA2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BB3A4A" w:rsidP="00BB3A4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BB3A4A" w:rsidP="00BB3A4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BB3A4A" w:rsidP="00BB3A4A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BB3A4A" w:rsidP="00BB3A4A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BB3A4A" w:rsidP="00BB3A4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BB3A4A" w:rsidP="00BB3A4A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BB3A4A" w:rsidP="00BB3A4A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физики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BFC" w:rsidRPr="00AA6E9D" w:rsidRDefault="002F0BFC" w:rsidP="002F0BFC">
            <w:pPr>
              <w:spacing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«Управление реализацией</w:t>
            </w:r>
          </w:p>
          <w:p w:rsidR="002F0BFC" w:rsidRPr="00AA6E9D" w:rsidRDefault="002F0BFC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обновленных ФГОС</w:t>
            </w:r>
          </w:p>
          <w:p w:rsidR="00BB3A4A" w:rsidRPr="00AA6E9D" w:rsidRDefault="002F0BFC" w:rsidP="002F0BFC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BB3A4A" w:rsidP="00BB3A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5B3E80" w:rsidP="00BB3A4A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929-888-15-51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A760AF" w:rsidP="00BB3A4A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</w:t>
            </w:r>
            <w:r w:rsidR="005B3E80"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smaeva</w:t>
            </w: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1965@mail.ru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3A4A" w:rsidRPr="00AA6E9D" w:rsidRDefault="00833128" w:rsidP="00BB3A4A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Почетный работник образования, высшая категория</w:t>
            </w: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E0755" w:rsidP="005F61B8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F61B8" w:rsidRPr="00AA6E9D" w:rsidRDefault="005F61B8" w:rsidP="005F61B8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Саадулаева Хатмат рамзановна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F61B8" w:rsidP="005F61B8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F61B8" w:rsidP="005F61B8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F61B8" w:rsidP="005F61B8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F61B8" w:rsidP="005F61B8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F61B8" w:rsidP="005F61B8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F61B8" w:rsidP="005F61B8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F61B8" w:rsidP="005F61B8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F61B8" w:rsidP="005F61B8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Английчский язык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61B8" w:rsidRPr="00AA6E9D" w:rsidRDefault="002F0BFC" w:rsidP="005F61B8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«Профессиальная компетентность учителя иностранного языка по ФГОС и ФОП»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F61B8" w:rsidP="005F61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8212B6" w:rsidP="005F61B8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903-058-90-34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8212B6" w:rsidP="005F61B8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A760AF"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adulaevahalim</w:t>
            </w: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a19@mail.ru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61B8" w:rsidRPr="00AA6E9D" w:rsidRDefault="005F61B8" w:rsidP="005F61B8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5E0755" w:rsidP="00833128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Умарова Луиза Абдул-Азизовна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биологии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биологии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Биологии, химия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spacing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Управление реализацией</w:t>
            </w:r>
          </w:p>
          <w:p w:rsidR="00833128" w:rsidRPr="00AA6E9D" w:rsidRDefault="00833128" w:rsidP="00833128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обновленных ФГОС</w:t>
            </w:r>
          </w:p>
          <w:p w:rsidR="00833128" w:rsidRPr="00AA6E9D" w:rsidRDefault="00833128" w:rsidP="00833128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963235" w:rsidP="00833128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928-085-66-11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963235" w:rsidP="00833128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umarova.luiza</w:t>
            </w:r>
            <w:r w:rsidR="00D7039F"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28" w:rsidRPr="00AA6E9D" w:rsidRDefault="00833128" w:rsidP="00833128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Почетный работник образования, высшая категория</w:t>
            </w: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5E0755" w:rsidP="00EF16C5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Умарова Нуржан Абдулазизовна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географии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географии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географии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2F0BFC" w:rsidP="00EF16C5">
            <w:pPr>
              <w:spacing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="00EF16C5"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Управление реализацией</w:t>
            </w:r>
          </w:p>
          <w:p w:rsidR="00EF16C5" w:rsidRPr="00AA6E9D" w:rsidRDefault="00EF16C5" w:rsidP="00EF16C5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обновленных ФГОС</w:t>
            </w:r>
          </w:p>
          <w:p w:rsidR="00EF16C5" w:rsidRPr="00AA6E9D" w:rsidRDefault="00EF16C5" w:rsidP="00EF16C5">
            <w:pPr>
              <w:ind w:left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</w:t>
            </w:r>
            <w:r w:rsidR="002F0BFC"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:rsidR="002F0BFC" w:rsidRPr="00AA6E9D" w:rsidRDefault="002F0BFC" w:rsidP="00EF16C5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«География: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теория и методика преподавания в образовательной организации»2025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9A3A9F" w:rsidP="00EF16C5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928-085-66-11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D7039F" w:rsidP="00EF16C5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nurgan.u@mail.ru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6C5" w:rsidRPr="00AA6E9D" w:rsidRDefault="00EF16C5" w:rsidP="00EF16C5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Высшая категория</w:t>
            </w: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5E0755" w:rsidP="00FF09B4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Хаджимурадов Абдул-Хамид Абдулаевич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р/язык и литература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ind w:left="-3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Филолог,пр.р/я и лит-ры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физкультура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spacing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Управление реализацией</w:t>
            </w:r>
          </w:p>
          <w:p w:rsidR="00FF09B4" w:rsidRPr="00AA6E9D" w:rsidRDefault="00FF09B4" w:rsidP="00FF09B4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обновленных ФГОС</w:t>
            </w:r>
          </w:p>
          <w:p w:rsidR="00FF09B4" w:rsidRPr="00AA6E9D" w:rsidRDefault="00FF09B4" w:rsidP="00FF09B4">
            <w:pPr>
              <w:ind w:left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школе.</w:t>
            </w:r>
          </w:p>
          <w:p w:rsidR="00FF09B4" w:rsidRPr="00AA6E9D" w:rsidRDefault="00FF09B4" w:rsidP="00FF09B4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«Теория и методика преподавания в образовательной организации»2025г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«Педагогическая деятельность учителя физкультуры  в соответствии с ФГОС ООО и СОО»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4A2829" w:rsidP="00FF09B4">
            <w:pPr>
              <w:ind w:left="3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928-898-04-79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3E11CB" w:rsidP="00FF09B4">
            <w:pPr>
              <w:ind w:left="29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="004A2829"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bdui-khamid</w:t>
            </w: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.h@mail.ru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9B4" w:rsidRPr="00AA6E9D" w:rsidRDefault="00FF09B4" w:rsidP="00FF09B4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Почетный работник образования, высшая категория</w:t>
            </w: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2F0330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2F0BFC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Умаров Мухаммад_Эмин Аюбович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0186B" w:rsidP="005018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Имам-Хатыб и преподаватель арабского языка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2F0BFC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 w:rsidP="003C198F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 w:rsidP="003C198F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50186B" w:rsidP="005018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Имам-Хатыб и преподаватель арабского языка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040C4E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040C4E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2F0BFC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Педагог ДНВ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3495" w:rsidRPr="00AA6E9D" w:rsidRDefault="002F0BFC" w:rsidP="002F0BFC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Теория и методика преподования «Основы духовно-нравственной 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культуры России» в условиях реализации ФГОС.2025г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9A3A9F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928 478-48-20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3495" w:rsidRPr="00AA6E9D" w:rsidRDefault="00493495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271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2F0330"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Хузиева Айшат Шарпудиевна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информатики и математи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Методика препадавания информатики и математи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616" w:rsidRPr="00AA6E9D" w:rsidRDefault="00133616" w:rsidP="003C198F">
            <w:pPr>
              <w:spacing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"Методика решения заданий по </w:t>
            </w:r>
          </w:p>
          <w:p w:rsidR="00133616" w:rsidRPr="00AA6E9D" w:rsidRDefault="00133616" w:rsidP="003C198F">
            <w:pPr>
              <w:spacing w:after="2"/>
              <w:ind w:left="84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программированию </w:t>
            </w:r>
          </w:p>
          <w:p w:rsidR="00133616" w:rsidRPr="00AA6E9D" w:rsidRDefault="00133616" w:rsidP="003C198F">
            <w:pPr>
              <w:spacing w:line="26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КЕГЭ учебного предмета </w:t>
            </w:r>
          </w:p>
          <w:p w:rsidR="00133616" w:rsidRPr="00AA6E9D" w:rsidRDefault="00133616" w:rsidP="003C198F">
            <w:pPr>
              <w:ind w:lef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"Информатика"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"Государственное муниципальное управление"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133616" w:rsidP="003C198F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89389038055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2E41CB" w:rsidP="003C198F">
            <w:pPr>
              <w:ind w:left="2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9317" o:spid="_x0000_s1036" style="position:absolute;left:0;text-align:left;margin-left:1.45pt;margin-top:4.3pt;width:45.5pt;height:.35pt;z-index:-251653632;mso-position-horizontal-relative:text;mso-position-vertical-relative:text" coordsize="5775,45">
                  <v:shape id="Shape 14675" o:spid="_x0000_s1037" style="position:absolute;width:5775;height:91" coordsize="577596,9144" path="m,l577596,r,9144l,9144,,e" fillcolor="black" stroked="f" strokeweight="0">
                    <v:stroke opacity="0" miterlimit="10" joinstyle="miter"/>
                  </v:shape>
                </v:group>
              </w:pict>
            </w:r>
            <w:r w:rsidR="00133616" w:rsidRPr="00AA6E9D">
              <w:rPr>
                <w:rFonts w:ascii="Times New Roman" w:hAnsi="Times New Roman" w:cs="Times New Roman"/>
                <w:sz w:val="18"/>
                <w:szCs w:val="18"/>
              </w:rPr>
              <w:t>aisha_boss94@mail.ru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616" w:rsidRPr="00AA6E9D" w:rsidRDefault="0024384C" w:rsidP="003C198F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</w:tr>
      <w:tr w:rsidR="00517BAE" w:rsidRPr="00AA6E9D" w:rsidTr="00AA6E9D">
        <w:trPr>
          <w:trHeight w:val="653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Чимаева Марет Мусаевна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филолог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A1C26">
            <w:pPr>
              <w:ind w:left="116" w:right="-1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Учитель</w:t>
            </w:r>
          </w:p>
          <w:p w:rsidR="002F0330" w:rsidRPr="00AA6E9D" w:rsidRDefault="002F0330" w:rsidP="005A1C26">
            <w:pPr>
              <w:ind w:left="116" w:right="-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русского языка и литерату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-2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русский язык и литератур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>
            <w:pPr>
              <w:spacing w:line="26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Управление реализацией </w:t>
            </w:r>
          </w:p>
          <w:p w:rsidR="002F0330" w:rsidRPr="00AA6E9D" w:rsidRDefault="002F0330">
            <w:pPr>
              <w:spacing w:after="2"/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обновленных ФГОС </w:t>
            </w:r>
          </w:p>
          <w:p w:rsidR="002F0330" w:rsidRPr="00AA6E9D" w:rsidRDefault="002F03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НОО и ФГОС ООО в школе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89288977063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E41CB">
            <w:pPr>
              <w:ind w:left="-2" w:right="-1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9571" o:spid="_x0000_s1038" style="position:absolute;left:0;text-align:left;margin-left:.5pt;margin-top:4.3pt;width:46.55pt;height:.35pt;z-index:-251651584;mso-position-horizontal-relative:text;mso-position-vertical-relative:text" coordsize="5913,45">
                  <v:shape id="Shape 14677" o:spid="_x0000_s1039" style="position:absolute;width:5913;height:91" coordsize="591312,9144" path="m,l591312,r,9144l,9144,,e" fillcolor="black" stroked="f" strokeweight="0">
                    <v:stroke opacity="0" miterlimit="10" joinstyle="miter"/>
                  </v:shape>
                </v:group>
              </w:pict>
            </w:r>
            <w:r w:rsidR="002F0330" w:rsidRPr="00AA6E9D">
              <w:rPr>
                <w:rFonts w:ascii="Times New Roman" w:hAnsi="Times New Roman" w:cs="Times New Roman"/>
                <w:sz w:val="18"/>
                <w:szCs w:val="18"/>
              </w:rPr>
              <w:t>aretchimaeva@gmail.xo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517BAE" w:rsidRPr="00AA6E9D" w:rsidTr="00AA6E9D">
        <w:trPr>
          <w:trHeight w:val="785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Яхьяева Зарина Мовладиевна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биологии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биологии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86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Биология, технология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>
            <w:pPr>
              <w:spacing w:line="268" w:lineRule="auto"/>
              <w:ind w:left="172" w:hanging="8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Обучение учебному предмету "Труд </w:t>
            </w:r>
          </w:p>
          <w:p w:rsidR="002F0330" w:rsidRPr="00AA6E9D" w:rsidRDefault="002F0330">
            <w:pPr>
              <w:spacing w:line="26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(технологии)" в условиях внесения </w:t>
            </w:r>
          </w:p>
          <w:p w:rsidR="002F0330" w:rsidRPr="00AA6E9D" w:rsidRDefault="002F0330">
            <w:pPr>
              <w:spacing w:after="2"/>
              <w:ind w:lef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изменений в ФОП </w:t>
            </w:r>
          </w:p>
          <w:p w:rsidR="002F0330" w:rsidRPr="00AA6E9D" w:rsidRDefault="002F0330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ООО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3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89635987475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E41CB">
            <w:pPr>
              <w:ind w:left="77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noProof/>
                <w:sz w:val="18"/>
                <w:szCs w:val="18"/>
              </w:rPr>
              <w:pict>
                <v:group id="Group 9842" o:spid="_x0000_s1040" style="position:absolute;left:0;text-align:left;margin-left:3.85pt;margin-top:4.3pt;width:40.7pt;height:.35pt;z-index:-251650560;mso-position-horizontal-relative:text;mso-position-vertical-relative:text" coordsize="5166,45">
                  <v:shape id="Shape 14679" o:spid="_x0000_s1041" style="position:absolute;width:5166;height:91" coordsize="516636,9144" path="m,l516636,r,9144l,9144,,e" fillcolor="#0563c1" stroked="f" strokeweight="0">
                    <v:stroke opacity="0" miterlimit="10" joinstyle="miter"/>
                  </v:shape>
                </v:group>
              </w:pict>
            </w:r>
            <w:r w:rsidR="002F0330" w:rsidRPr="00AA6E9D">
              <w:rPr>
                <w:rFonts w:ascii="Times New Roman" w:hAnsi="Times New Roman" w:cs="Times New Roman"/>
                <w:color w:val="0563C1"/>
                <w:sz w:val="18"/>
                <w:szCs w:val="18"/>
              </w:rPr>
              <w:t>zarina1975@mail.ru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>
            <w:pPr>
              <w:ind w:left="1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Каимова Айна Алиевна</w:t>
            </w:r>
          </w:p>
          <w:p w:rsidR="002F0330" w:rsidRPr="00AA6E9D" w:rsidRDefault="002F0330" w:rsidP="009A3A9F">
            <w:pPr>
              <w:ind w:left="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чеченского языка</w:t>
            </w:r>
          </w:p>
          <w:p w:rsidR="002F0330" w:rsidRPr="00AA6E9D" w:rsidRDefault="002F0330" w:rsidP="002F0330">
            <w:pPr>
              <w:ind w:left="7" w:right="-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чеченского языка</w:t>
            </w:r>
          </w:p>
          <w:p w:rsidR="002F0330" w:rsidRPr="00AA6E9D" w:rsidRDefault="002F0330" w:rsidP="002F0330">
            <w:pPr>
              <w:ind w:left="7" w:right="-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330" w:rsidRPr="00AA6E9D" w:rsidRDefault="002F0330" w:rsidP="0033360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Чеченский язык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"РЕализация требований ФГОС ООО, ФГОС СОО в работе учителя чеченского языка и литературы" ИРО ЧР</w:t>
            </w:r>
          </w:p>
          <w:p w:rsidR="002F0330" w:rsidRPr="00AA6E9D" w:rsidRDefault="002F0330" w:rsidP="00333600">
            <w:pPr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8 928 648-61-22</w:t>
            </w:r>
          </w:p>
          <w:p w:rsidR="002F0330" w:rsidRPr="00AA6E9D" w:rsidRDefault="002F0330" w:rsidP="00333600">
            <w:pPr>
              <w:ind w:left="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double" w:sz="3" w:space="0" w:color="000000"/>
              <w:right w:val="single" w:sz="4" w:space="0" w:color="000000"/>
            </w:tcBorders>
            <w:vAlign w:val="center"/>
          </w:tcPr>
          <w:p w:rsidR="002F0330" w:rsidRPr="00AA6E9D" w:rsidRDefault="002E41CB" w:rsidP="002F0BF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u w:val="single"/>
              </w:rPr>
            </w:pPr>
            <w:hyperlink r:id="rId8" w:history="1">
              <w:r w:rsidR="002F0330" w:rsidRPr="00AA6E9D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</w:rPr>
                <w:t>aynakaimova@</w:t>
              </w:r>
              <w:r w:rsidR="002F0330" w:rsidRPr="00AA6E9D">
                <w:rPr>
                  <w:rFonts w:ascii="Times New Roman" w:hAnsi="Times New Roman" w:cs="Times New Roman"/>
                  <w:sz w:val="18"/>
                  <w:szCs w:val="18"/>
                  <w:u w:val="single"/>
                </w:rPr>
                <w:br/>
              </w:r>
              <w:r w:rsidR="002F0330" w:rsidRPr="00AA6E9D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</w:rPr>
                <w:t>mail.ru</w:t>
              </w:r>
              <w:r w:rsidR="002F0330" w:rsidRPr="00AA6E9D">
                <w:rPr>
                  <w:rFonts w:ascii="Times New Roman" w:hAnsi="Times New Roman" w:cs="Times New Roman"/>
                  <w:sz w:val="18"/>
                  <w:szCs w:val="18"/>
                  <w:u w:val="single"/>
                </w:rPr>
                <w:br/>
              </w:r>
            </w:hyperlink>
          </w:p>
          <w:p w:rsidR="002F0330" w:rsidRPr="00AA6E9D" w:rsidRDefault="002F0330" w:rsidP="002F0BFC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Бекаева Петимат Альвиевна</w:t>
            </w:r>
          </w:p>
          <w:p w:rsidR="002F0330" w:rsidRPr="00AA6E9D" w:rsidRDefault="002F0330" w:rsidP="009A3A9F">
            <w:pPr>
              <w:ind w:left="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географии</w:t>
            </w:r>
          </w:p>
          <w:p w:rsidR="002F0330" w:rsidRPr="00AA6E9D" w:rsidRDefault="002F0330" w:rsidP="002F0330">
            <w:pPr>
              <w:ind w:left="7" w:right="-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географии</w:t>
            </w:r>
          </w:p>
          <w:p w:rsidR="002F0330" w:rsidRPr="00AA6E9D" w:rsidRDefault="002F0330" w:rsidP="002F0330">
            <w:pPr>
              <w:ind w:left="7" w:right="-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«Реализация обновленных ФГОС НОО, ФГОС ООО  в работе учителя"(география) ИРО ЧР</w:t>
            </w:r>
          </w:p>
          <w:p w:rsidR="002F0330" w:rsidRPr="00AA6E9D" w:rsidRDefault="002F0330" w:rsidP="00333600">
            <w:pPr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8 963-348-40-63</w:t>
            </w:r>
          </w:p>
          <w:p w:rsidR="002F0330" w:rsidRPr="00AA6E9D" w:rsidRDefault="002F0330" w:rsidP="00333600">
            <w:pPr>
              <w:ind w:left="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double" w:sz="3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bekaeva.petimat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br/>
              <w:t>@mail.ru</w:t>
            </w:r>
          </w:p>
          <w:p w:rsidR="002F0330" w:rsidRPr="00AA6E9D" w:rsidRDefault="002F0330" w:rsidP="002F0BFC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Цакаева Айшат Адамовна</w:t>
            </w:r>
          </w:p>
          <w:p w:rsidR="002F0330" w:rsidRPr="00AA6E9D" w:rsidRDefault="002F0330" w:rsidP="009A3A9F">
            <w:pPr>
              <w:ind w:left="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чеченского языка</w:t>
            </w:r>
          </w:p>
          <w:p w:rsidR="002F0330" w:rsidRPr="00AA6E9D" w:rsidRDefault="002F0330" w:rsidP="002F0330">
            <w:pPr>
              <w:ind w:left="7" w:right="-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чеченского языка</w:t>
            </w:r>
          </w:p>
          <w:p w:rsidR="002F0330" w:rsidRPr="00AA6E9D" w:rsidRDefault="002F0330" w:rsidP="002F0330">
            <w:pPr>
              <w:ind w:left="7" w:right="-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чеченский язык</w:t>
            </w:r>
          </w:p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«Реализация обновленных ФГОС ООО, ФГОС СОО  в работе учителя"(чеченский язык) ИРО ЧР</w:t>
            </w:r>
          </w:p>
          <w:p w:rsidR="002F0330" w:rsidRPr="00AA6E9D" w:rsidRDefault="002F0330" w:rsidP="00333600">
            <w:pPr>
              <w:ind w:left="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8 965 951-51-98</w:t>
            </w:r>
          </w:p>
          <w:p w:rsidR="002F0330" w:rsidRPr="00AA6E9D" w:rsidRDefault="002F0330" w:rsidP="00333600">
            <w:pPr>
              <w:ind w:left="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double" w:sz="3" w:space="0" w:color="000000"/>
              <w:right w:val="single" w:sz="4" w:space="0" w:color="000000"/>
            </w:tcBorders>
            <w:vAlign w:val="center"/>
          </w:tcPr>
          <w:p w:rsidR="002F0330" w:rsidRPr="00AA6E9D" w:rsidRDefault="002E41CB" w:rsidP="002F0BFC">
            <w:pPr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</w:pPr>
            <w:hyperlink r:id="rId9" w:history="1">
              <w:r w:rsidR="002F0330" w:rsidRPr="00AA6E9D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ayahat-1960@</w:t>
              </w:r>
              <w:r w:rsidR="002F0330" w:rsidRPr="00AA6E9D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br/>
              </w:r>
              <w:r w:rsidR="002F0330" w:rsidRPr="00AA6E9D">
                <w:rPr>
                  <w:rStyle w:val="a3"/>
                  <w:rFonts w:ascii="Times New Roman" w:hAnsi="Times New Roman" w:cs="Times New Roman"/>
                  <w:sz w:val="18"/>
                  <w:szCs w:val="18"/>
                </w:rPr>
                <w:t>mail.ru</w:t>
              </w:r>
              <w:r w:rsidR="002F0330" w:rsidRPr="00AA6E9D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br/>
              </w:r>
            </w:hyperlink>
          </w:p>
          <w:p w:rsidR="002F0330" w:rsidRPr="00AA6E9D" w:rsidRDefault="002F0330" w:rsidP="002F0BFC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Идерзаева Лариса </w:t>
            </w: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Мовсадиевна</w:t>
            </w:r>
          </w:p>
          <w:p w:rsidR="002F0330" w:rsidRPr="00AA6E9D" w:rsidRDefault="002F0330" w:rsidP="009A3A9F">
            <w:pPr>
              <w:ind w:left="1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математики</w:t>
            </w:r>
          </w:p>
          <w:p w:rsidR="002F0330" w:rsidRPr="00AA6E9D" w:rsidRDefault="002F0330" w:rsidP="002F0330">
            <w:pPr>
              <w:ind w:left="7" w:right="-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математики</w:t>
            </w:r>
          </w:p>
          <w:p w:rsidR="002F0330" w:rsidRPr="00AA6E9D" w:rsidRDefault="002F0330" w:rsidP="002F0330">
            <w:pPr>
              <w:ind w:left="7" w:right="-2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A5137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«Реализация обновленных ФГОС НОО, ФГОС ООО  в работе учителя"(математика) ИРО ЧР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 8 928 894-57-28</w:t>
            </w:r>
          </w:p>
          <w:p w:rsidR="002F0330" w:rsidRPr="00AA6E9D" w:rsidRDefault="002F0330" w:rsidP="00333600">
            <w:pPr>
              <w:ind w:left="3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E41CB" w:rsidP="002F0BF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hyperlink r:id="rId10" w:history="1">
              <w:r w:rsidR="002F0330" w:rsidRPr="00AA6E9D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</w:rPr>
                <w:t>Larisa70.72@mail.ru</w:t>
              </w:r>
            </w:hyperlink>
          </w:p>
          <w:p w:rsidR="002F0330" w:rsidRPr="00AA6E9D" w:rsidRDefault="002F0330" w:rsidP="002F0BFC">
            <w:pPr>
              <w:ind w:left="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Дудаева Милана Илесовна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н/высшее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«Реализация обновленных ФГОС НОО, ФГОС ООО  в 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работе учителя истории обществознания»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968-666-07-66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Milana_iles@mail.ru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Саламова Элита Газимахмаевна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Русский языл и лит-ры.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Филолог. Преподаватель р/я и лит-ры.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Русский язык и литература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«Школа современног учителя русского языка»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«Государственное и муниципальное управление»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89288945643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elitasalamova@mail.ru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Даудов Халид Вахаевич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Юрисприденция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993D18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993D18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Юрисприденция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Педагог-ОБЗР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«Основы безопасности и защиты Родины» 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«Основы безопасности и защиты Родины (ОБЗР)»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3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928-780-35-50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Daudov1982@mail.ru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Мускаева Мадина Джамалайловна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дизайнер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СПО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Дизайнер преподаватель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6168B0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доп.образования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«Теория и методика преподавания в образовательной организации»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E41CB" w:rsidP="00552C2A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hyperlink r:id="rId11" w:history="1">
              <w:r w:rsidR="002F0330" w:rsidRPr="00AA6E9D">
                <w:rPr>
                  <w:rStyle w:val="a3"/>
                  <w:rFonts w:ascii="Times New Roman" w:hAnsi="Times New Roman" w:cs="Times New Roman"/>
                  <w:sz w:val="18"/>
                  <w:szCs w:val="18"/>
                  <w:u w:val="none"/>
                </w:rPr>
                <w:t>muskaevaaminat@gmail.com</w:t>
              </w:r>
            </w:hyperlink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Мускаева Амина Джамалайловна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дизайнер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СПО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Дизайнер преподаватель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6168B0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доп.образования</w:t>
            </w: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«Теория и методика преподавания в образовательной организации»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E41CB" w:rsidP="00552C2A">
            <w:pPr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hyperlink r:id="rId12" w:history="1">
              <w:r w:rsidR="002F0330" w:rsidRPr="00AA6E9D">
                <w:rPr>
                  <w:rStyle w:val="a3"/>
                  <w:rFonts w:ascii="Times New Roman" w:hAnsi="Times New Roman" w:cs="Times New Roman"/>
                  <w:sz w:val="18"/>
                  <w:szCs w:val="18"/>
                  <w:u w:val="none"/>
                </w:rPr>
                <w:t>muskaevaaminat@gmail.com</w:t>
              </w:r>
            </w:hyperlink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205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Дергиева Хутмат Аюбовна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Специальная психология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СПО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Специальная психология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Педагог-психолог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«Психологическое сопровождение и коррекция отклоняющегося поведения несовершеннолетних обучающихся»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E41CB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13" w:history="1">
              <w:r w:rsidR="002F0330" w:rsidRPr="00AA6E9D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</w:rPr>
                <w:t>khutmatdergieva@mail.ru</w:t>
              </w:r>
            </w:hyperlink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Дергиева Петимат Аюбовна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Оператор информационных систем и ресурсов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н/высшее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Оператор информационных систем и ресурсов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ОДД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«Педагогика дополнительного образования детей в рамках реализации ФГОС»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E41CB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hyperlink r:id="rId14" w:history="1">
              <w:r w:rsidR="002F0330" w:rsidRPr="00AA6E9D">
                <w:rPr>
                  <w:rStyle w:val="a3"/>
                  <w:rFonts w:ascii="Times New Roman" w:hAnsi="Times New Roman" w:cs="Times New Roman"/>
                  <w:color w:val="auto"/>
                  <w:sz w:val="18"/>
                  <w:szCs w:val="18"/>
                  <w:u w:val="none"/>
                </w:rPr>
                <w:t>dpema3004@internet.ru</w:t>
              </w:r>
            </w:hyperlink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Даудов Асхаб Вахаевич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Финансы и кредит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Экономист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«Обществознание: теория и методика преподования в образовательной организации»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928-788-64-27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DaudovA@mail.ru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Эльмурзаева Зура Зубайровна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Экономика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Бакалавр экономики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"Реализация требований ФГОС ООО, ФГОС СОО в работе учителя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«Педагогическая деятельность учителя математики в соответствии с ФГОС ООО и СОО»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962-654-27-84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Zuka1978@mail.ru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Хашумов Алихан Исаевич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BC04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Информатика и вычеслительная техника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бакалавр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Труд, допобр.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EA3B0C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«Педагогическая деятельность учителя технологии в соответствии с ФГОС ООО и СОО.»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Alixan@mail.ru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Умаров Исмаил Ибрагимович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Архитектура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 xml:space="preserve"> бакалавр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история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«Методика преподования вобразовательной </w:t>
            </w: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организации» 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«Педагогическая деятельность учителя истории </w:t>
            </w: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 соответствии с ФГОС ООО и СОО.»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Umarovi@mail.ru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Муцураев Ислам Изнаурович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Экономика и бухучет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92B4C">
            <w:pPr>
              <w:ind w:left="16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Экономика и бухучет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«Физика: теория и методика преподования в образовательной организации» 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«Педагогическая деятельность учителя физики в соответствии с ФГОС ООО и СОО.»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8929-888-15-15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F0330" w:rsidRPr="00AA6E9D" w:rsidRDefault="002F0330" w:rsidP="00392B4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Islam_@mail.ru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Дергиев Рахман Русланович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AA7BF0" w:rsidP="00CB0A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Информатика и вычеслительная техника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AA7BF0" w:rsidP="00CB0A6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СПО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AA7BF0" w:rsidP="00CB0A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Информатика и вычеслительная техника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74C0">
            <w:pPr>
              <w:ind w:left="1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допобразование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EA3B0C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«Педагогика дополнительного образования детей в рамках реализации ФГОС»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DergievR@mail.ru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Исраилова Тоита Шариповна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Права и организация социального обеспечения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Права и организация социального обеспечения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Воспитатель гпд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E81C68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«Педагогическая деятельность учителя начальных классов с ФГОС НОО.»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966-724-54-74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Israilova-@mail.ru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Хасханова Камила Ризвановна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Специальность биология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CB0A6A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биологии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Биология: теория и методика преподования вобразовательной организации» 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938-900-99-70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Xhasxhanova@mail.ru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Хузиева Аминат Шарпудиевна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Формация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СПО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фармацевт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Воспитатель гпд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«Теория и методика преподования в образовательной организации» 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2F0BFC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«Педагог-воспитатель группы продленного дня. Проектирование реализация учебно-воспитательной деятельности в рамкахФГОС»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938-903-80-55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aisha_boss94@mail.ru</w:t>
            </w:r>
          </w:p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9A3A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Саиева Аминат Шарпуддиевна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Экономика и бухучет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бухгалтер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Педагог-организатор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«Организация деятельности по профилактике деского дорожно-транспротного травматизма в школе» «Организация работы службы школьной медиации»</w:t>
            </w:r>
          </w:p>
          <w:p w:rsidR="00083004" w:rsidRPr="00AA6E9D" w:rsidRDefault="00083004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«Педагогика дополнительного образования детей в рамках реализации ФГОС»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963-988-81-86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8B3C33" w:rsidP="008B3C3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asaievasosh6@mail.ru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Чапсуркаева Милана Мусаевна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Английский язык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Методика пр.английского языка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Английский язык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Английский язык: теория и методика преподования вобразовательной </w:t>
            </w: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организации» 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Milana-80@mail.ru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Бачаева Тоита Мовлдиевна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«Физика»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72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физики в средней школе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физики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«Физика: теория и методика преподования в образовательной организации» 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Bachaeva1950@mail.ru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Абубакиров Фатима Бадруддиевна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Русский язык и лит-ра в нац.школе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русского языка и лит-ра в нац.школе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ИКТ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«Формирование и совершенствование компетенций педагога-библиотекаря в условиях реализации ФГОС»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«Деятельность педагога-библтотекаря в рамках реализации ФГОС»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Абдурашидова Райза Имрановна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427B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Агроном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427BD9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427BD9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427BD9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427B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Агроном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427BD9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427BD9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427BD9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химии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Методика преподования вобразовательной организации» 2024г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«Управление системой оценки достижения планируемых результатов основной образовательной программы»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427B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938-906-85-00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E41CB" w:rsidP="00427BD9">
            <w:pPr>
              <w:jc w:val="center"/>
              <w:rPr>
                <w:rFonts w:ascii="Times New Roman" w:hAnsi="Times New Roman" w:cs="Times New Roman"/>
                <w:color w:val="0563C1"/>
                <w:sz w:val="18"/>
                <w:szCs w:val="18"/>
                <w:u w:val="single"/>
              </w:rPr>
            </w:pPr>
            <w:hyperlink r:id="rId15" w:history="1">
              <w:r w:rsidR="002F0330" w:rsidRPr="00AA6E9D">
                <w:rPr>
                  <w:rStyle w:val="a3"/>
                  <w:rFonts w:ascii="Times New Roman" w:hAnsi="Times New Roman" w:cs="Times New Roman"/>
                  <w:color w:val="0563C1"/>
                  <w:sz w:val="18"/>
                  <w:szCs w:val="18"/>
                </w:rPr>
                <w:t>a.raiza@mail.ru</w:t>
              </w:r>
            </w:hyperlink>
          </w:p>
          <w:p w:rsidR="002F0330" w:rsidRPr="00AA6E9D" w:rsidRDefault="002F0330" w:rsidP="00427BD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2F0B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Назиров Турпал Хаважиевич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Мастер по ремонту и обс.автомобилей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Мастер по ремонту и обс. автомобилей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труда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Труд:Теория и методика преподования вобразовательной организации» 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928-782-03-85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Nazipov77@mail.ru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73282C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Мусаева Эма Абдуллаевна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Преподователь р/я и лит-ры, чен.языка и лит-ры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Филология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Учитель чеченского языка и литературы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«Реализация обновленных ФГОС ООО, СОО в работе учителя ч/я и литературы»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963-700-12-02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Musaeva-@mail.ru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517BAE" w:rsidRPr="00AA6E9D" w:rsidTr="00AA6E9D">
        <w:trPr>
          <w:trHeight w:val="122"/>
        </w:trPr>
        <w:tc>
          <w:tcPr>
            <w:tcW w:w="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3C198F">
            <w:pPr>
              <w:ind w:left="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Зубайраев Руслан Лечаевич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Сервис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ind w:left="1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Учитель технологии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eastAsia="Times New Roman" w:hAnsi="Times New Roman" w:cs="Times New Roman"/>
                <w:sz w:val="18"/>
                <w:szCs w:val="18"/>
              </w:rPr>
              <w:t>Труд:Теория и методика преподования вобразовательной организации» 2025г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</w:rPr>
              <w:t>963-988-64-03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0330" w:rsidRPr="00AA6E9D" w:rsidRDefault="002F0330" w:rsidP="005D2C9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6E9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Zubaipaev-@mail.ru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330" w:rsidRPr="00AA6E9D" w:rsidRDefault="002F0330" w:rsidP="00333600">
            <w:pPr>
              <w:ind w:left="1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582F3F" w:rsidRPr="00AA6E9D" w:rsidRDefault="00582F3F">
      <w:pPr>
        <w:rPr>
          <w:rFonts w:ascii="Times New Roman" w:hAnsi="Times New Roman" w:cs="Times New Roman"/>
          <w:sz w:val="18"/>
          <w:szCs w:val="18"/>
        </w:rPr>
      </w:pPr>
    </w:p>
    <w:sectPr w:rsidR="00582F3F" w:rsidRPr="00AA6E9D" w:rsidSect="00871231">
      <w:pgSz w:w="16838" w:h="11906" w:orient="landscape"/>
      <w:pgMar w:top="426" w:right="1440" w:bottom="56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1CB" w:rsidRDefault="002E41CB" w:rsidP="00A170A7">
      <w:pPr>
        <w:spacing w:after="0" w:line="240" w:lineRule="auto"/>
      </w:pPr>
      <w:r>
        <w:separator/>
      </w:r>
    </w:p>
  </w:endnote>
  <w:endnote w:type="continuationSeparator" w:id="0">
    <w:p w:rsidR="002E41CB" w:rsidRDefault="002E41CB" w:rsidP="00A17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1CB" w:rsidRDefault="002E41CB" w:rsidP="00A170A7">
      <w:pPr>
        <w:spacing w:after="0" w:line="240" w:lineRule="auto"/>
      </w:pPr>
      <w:r>
        <w:separator/>
      </w:r>
    </w:p>
  </w:footnote>
  <w:footnote w:type="continuationSeparator" w:id="0">
    <w:p w:rsidR="002E41CB" w:rsidRDefault="002E41CB" w:rsidP="00A170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23E4"/>
    <w:rsid w:val="00010DF5"/>
    <w:rsid w:val="00012EAF"/>
    <w:rsid w:val="00016963"/>
    <w:rsid w:val="00040C4E"/>
    <w:rsid w:val="00083004"/>
    <w:rsid w:val="000923E4"/>
    <w:rsid w:val="000A5A8F"/>
    <w:rsid w:val="000B5CA2"/>
    <w:rsid w:val="000C01D7"/>
    <w:rsid w:val="000D4542"/>
    <w:rsid w:val="000E2979"/>
    <w:rsid w:val="00133616"/>
    <w:rsid w:val="00196F96"/>
    <w:rsid w:val="001C408B"/>
    <w:rsid w:val="001D493A"/>
    <w:rsid w:val="00223EEC"/>
    <w:rsid w:val="00224BB8"/>
    <w:rsid w:val="00232384"/>
    <w:rsid w:val="0024384C"/>
    <w:rsid w:val="0027479F"/>
    <w:rsid w:val="00282969"/>
    <w:rsid w:val="0029062A"/>
    <w:rsid w:val="002A1693"/>
    <w:rsid w:val="002E41CB"/>
    <w:rsid w:val="002F0330"/>
    <w:rsid w:val="002F0BFC"/>
    <w:rsid w:val="002F4EF1"/>
    <w:rsid w:val="003038C5"/>
    <w:rsid w:val="003141D6"/>
    <w:rsid w:val="0032225E"/>
    <w:rsid w:val="00324BFE"/>
    <w:rsid w:val="00333600"/>
    <w:rsid w:val="0034029A"/>
    <w:rsid w:val="00343144"/>
    <w:rsid w:val="00346C2C"/>
    <w:rsid w:val="00350937"/>
    <w:rsid w:val="00365A41"/>
    <w:rsid w:val="003664FB"/>
    <w:rsid w:val="00381A40"/>
    <w:rsid w:val="00392B4C"/>
    <w:rsid w:val="003B01BB"/>
    <w:rsid w:val="003C198F"/>
    <w:rsid w:val="003C215B"/>
    <w:rsid w:val="003C78A1"/>
    <w:rsid w:val="003D313D"/>
    <w:rsid w:val="003E11CB"/>
    <w:rsid w:val="003F503C"/>
    <w:rsid w:val="00404708"/>
    <w:rsid w:val="00410A94"/>
    <w:rsid w:val="00427BD9"/>
    <w:rsid w:val="004365DF"/>
    <w:rsid w:val="00461321"/>
    <w:rsid w:val="0047073B"/>
    <w:rsid w:val="00491723"/>
    <w:rsid w:val="00491D27"/>
    <w:rsid w:val="00493495"/>
    <w:rsid w:val="004A2829"/>
    <w:rsid w:val="004A3F3A"/>
    <w:rsid w:val="004C0EDC"/>
    <w:rsid w:val="004D2BEE"/>
    <w:rsid w:val="004E1D20"/>
    <w:rsid w:val="004E63AC"/>
    <w:rsid w:val="004F72B5"/>
    <w:rsid w:val="0050186B"/>
    <w:rsid w:val="00505735"/>
    <w:rsid w:val="005172BB"/>
    <w:rsid w:val="00517BAE"/>
    <w:rsid w:val="005271FF"/>
    <w:rsid w:val="00543214"/>
    <w:rsid w:val="00552C2A"/>
    <w:rsid w:val="00580C8C"/>
    <w:rsid w:val="00582F3F"/>
    <w:rsid w:val="00593222"/>
    <w:rsid w:val="005A1C26"/>
    <w:rsid w:val="005B2DEB"/>
    <w:rsid w:val="005B3E80"/>
    <w:rsid w:val="005D2C9C"/>
    <w:rsid w:val="005D52D3"/>
    <w:rsid w:val="005E0755"/>
    <w:rsid w:val="005E3339"/>
    <w:rsid w:val="005E474A"/>
    <w:rsid w:val="005E54CE"/>
    <w:rsid w:val="005F0A19"/>
    <w:rsid w:val="005F5466"/>
    <w:rsid w:val="005F61B8"/>
    <w:rsid w:val="006071AB"/>
    <w:rsid w:val="006168B0"/>
    <w:rsid w:val="006B7A83"/>
    <w:rsid w:val="006C2C8E"/>
    <w:rsid w:val="006E7455"/>
    <w:rsid w:val="006F0407"/>
    <w:rsid w:val="006F0CE9"/>
    <w:rsid w:val="00707A98"/>
    <w:rsid w:val="00715E0C"/>
    <w:rsid w:val="007215D1"/>
    <w:rsid w:val="00723B8D"/>
    <w:rsid w:val="0073282C"/>
    <w:rsid w:val="00732947"/>
    <w:rsid w:val="007450A6"/>
    <w:rsid w:val="00745936"/>
    <w:rsid w:val="00761768"/>
    <w:rsid w:val="00783E3E"/>
    <w:rsid w:val="007A4656"/>
    <w:rsid w:val="008212B6"/>
    <w:rsid w:val="00833128"/>
    <w:rsid w:val="00837BB0"/>
    <w:rsid w:val="0084212E"/>
    <w:rsid w:val="00871231"/>
    <w:rsid w:val="00893F6B"/>
    <w:rsid w:val="008B3C33"/>
    <w:rsid w:val="008C5D66"/>
    <w:rsid w:val="008E729C"/>
    <w:rsid w:val="008F0CBD"/>
    <w:rsid w:val="009212D2"/>
    <w:rsid w:val="00945B44"/>
    <w:rsid w:val="00950174"/>
    <w:rsid w:val="00963235"/>
    <w:rsid w:val="00970059"/>
    <w:rsid w:val="00976CB0"/>
    <w:rsid w:val="00982876"/>
    <w:rsid w:val="0098297A"/>
    <w:rsid w:val="00993D18"/>
    <w:rsid w:val="00997EF4"/>
    <w:rsid w:val="009A3A9F"/>
    <w:rsid w:val="009A74C0"/>
    <w:rsid w:val="009B62CA"/>
    <w:rsid w:val="009C5D20"/>
    <w:rsid w:val="009E7C9E"/>
    <w:rsid w:val="00A01B2A"/>
    <w:rsid w:val="00A170A7"/>
    <w:rsid w:val="00A21343"/>
    <w:rsid w:val="00A5137B"/>
    <w:rsid w:val="00A66CF3"/>
    <w:rsid w:val="00A760AF"/>
    <w:rsid w:val="00A839D0"/>
    <w:rsid w:val="00A93241"/>
    <w:rsid w:val="00A97A2A"/>
    <w:rsid w:val="00AA32EF"/>
    <w:rsid w:val="00AA6E9D"/>
    <w:rsid w:val="00AA7BF0"/>
    <w:rsid w:val="00AC2D3B"/>
    <w:rsid w:val="00AD5219"/>
    <w:rsid w:val="00AE1D68"/>
    <w:rsid w:val="00B00B9E"/>
    <w:rsid w:val="00B05A0F"/>
    <w:rsid w:val="00B479D7"/>
    <w:rsid w:val="00BB3A4A"/>
    <w:rsid w:val="00BC0433"/>
    <w:rsid w:val="00BC7B17"/>
    <w:rsid w:val="00BD5990"/>
    <w:rsid w:val="00BD59EF"/>
    <w:rsid w:val="00BE64D9"/>
    <w:rsid w:val="00BF718C"/>
    <w:rsid w:val="00C002E3"/>
    <w:rsid w:val="00C20CC3"/>
    <w:rsid w:val="00C3269C"/>
    <w:rsid w:val="00C50637"/>
    <w:rsid w:val="00C76A53"/>
    <w:rsid w:val="00C86B80"/>
    <w:rsid w:val="00C91E59"/>
    <w:rsid w:val="00C91FA7"/>
    <w:rsid w:val="00CB0A6A"/>
    <w:rsid w:val="00CB577A"/>
    <w:rsid w:val="00CD42E1"/>
    <w:rsid w:val="00CE1C7C"/>
    <w:rsid w:val="00CE2790"/>
    <w:rsid w:val="00D15A27"/>
    <w:rsid w:val="00D575EF"/>
    <w:rsid w:val="00D7039F"/>
    <w:rsid w:val="00D81BDC"/>
    <w:rsid w:val="00D97062"/>
    <w:rsid w:val="00DA1BEE"/>
    <w:rsid w:val="00DB2B90"/>
    <w:rsid w:val="00DB739C"/>
    <w:rsid w:val="00DD188E"/>
    <w:rsid w:val="00DE7F46"/>
    <w:rsid w:val="00DF09C6"/>
    <w:rsid w:val="00E13029"/>
    <w:rsid w:val="00E227D1"/>
    <w:rsid w:val="00E22E48"/>
    <w:rsid w:val="00E27B25"/>
    <w:rsid w:val="00E57D3F"/>
    <w:rsid w:val="00E74A93"/>
    <w:rsid w:val="00E8123A"/>
    <w:rsid w:val="00E81C68"/>
    <w:rsid w:val="00EA3B0C"/>
    <w:rsid w:val="00EB6AC2"/>
    <w:rsid w:val="00EE05D6"/>
    <w:rsid w:val="00EF16C5"/>
    <w:rsid w:val="00F371FF"/>
    <w:rsid w:val="00F557C4"/>
    <w:rsid w:val="00F65255"/>
    <w:rsid w:val="00FA6AB5"/>
    <w:rsid w:val="00FB4266"/>
    <w:rsid w:val="00FD2D56"/>
    <w:rsid w:val="00FD6944"/>
    <w:rsid w:val="00FE0F5E"/>
    <w:rsid w:val="00FF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5:docId w15:val="{E56698E8-2983-4F2A-BB88-5F3E8DD5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BDC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81BD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A66CF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0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62A"/>
    <w:rPr>
      <w:rFonts w:ascii="Tahoma" w:eastAsia="Calibri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17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170A7"/>
    <w:rPr>
      <w:rFonts w:ascii="Calibri" w:eastAsia="Calibri" w:hAnsi="Calibri" w:cs="Calibri"/>
      <w:color w:val="000000"/>
    </w:rPr>
  </w:style>
  <w:style w:type="paragraph" w:styleId="a8">
    <w:name w:val="footer"/>
    <w:basedOn w:val="a"/>
    <w:link w:val="a9"/>
    <w:uiPriority w:val="99"/>
    <w:semiHidden/>
    <w:unhideWhenUsed/>
    <w:rsid w:val="00A17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170A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ynakaimova@mail.ru" TargetMode="External"/><Relationship Id="rId13" Type="http://schemas.openxmlformats.org/officeDocument/2006/relationships/hyperlink" Target="mailto:khutmatdergieva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bisuit@mail.ru" TargetMode="External"/><Relationship Id="rId12" Type="http://schemas.openxmlformats.org/officeDocument/2006/relationships/hyperlink" Target="mailto:muskaevaaminat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uskaevaaminat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.raiza@mail.ru" TargetMode="External"/><Relationship Id="rId10" Type="http://schemas.openxmlformats.org/officeDocument/2006/relationships/hyperlink" Target="mailto:Larisa70.72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yahat-1960@mail.ru" TargetMode="External"/><Relationship Id="rId14" Type="http://schemas.openxmlformats.org/officeDocument/2006/relationships/hyperlink" Target="mailto:dpema3004@inter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956135-F27A-4871-9EEF-2324829D8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Rasul</dc:creator>
  <cp:lastModifiedBy>Шали 6</cp:lastModifiedBy>
  <cp:revision>4</cp:revision>
  <dcterms:created xsi:type="dcterms:W3CDTF">2026-10-23T13:17:00Z</dcterms:created>
  <dcterms:modified xsi:type="dcterms:W3CDTF">2026-10-27T10:23:00Z</dcterms:modified>
</cp:coreProperties>
</file>