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DE390" w14:textId="77777777" w:rsidR="00221A19" w:rsidRPr="004D465A" w:rsidRDefault="006B5DB0">
      <w:pPr>
        <w:spacing w:after="0"/>
        <w:ind w:left="120"/>
        <w:rPr>
          <w:lang w:val="ru-RU"/>
        </w:rPr>
      </w:pPr>
      <w:bookmarkStart w:id="0" w:name="block-5049848"/>
      <w:r w:rsidRPr="004D465A">
        <w:rPr>
          <w:rFonts w:ascii="Times New Roman" w:hAnsi="Times New Roman"/>
          <w:color w:val="000000"/>
          <w:sz w:val="28"/>
          <w:lang w:val="ru-RU"/>
        </w:rPr>
        <w:t>‌</w:t>
      </w:r>
    </w:p>
    <w:p w14:paraId="02AFEFF2" w14:textId="77777777" w:rsidR="00221A19" w:rsidRPr="004D465A" w:rsidRDefault="00221A19">
      <w:pPr>
        <w:spacing w:after="0"/>
        <w:ind w:left="120"/>
        <w:rPr>
          <w:lang w:val="ru-RU"/>
        </w:rPr>
      </w:pPr>
    </w:p>
    <w:p w14:paraId="3294C838" w14:textId="77777777" w:rsidR="00221A19" w:rsidRPr="004D465A" w:rsidRDefault="00221A19">
      <w:pPr>
        <w:spacing w:after="0"/>
        <w:ind w:left="120"/>
        <w:rPr>
          <w:lang w:val="ru-RU"/>
        </w:rPr>
      </w:pPr>
    </w:p>
    <w:p w14:paraId="10D1D3C2" w14:textId="77777777" w:rsidR="00221A19" w:rsidRPr="004D465A" w:rsidRDefault="00221A19">
      <w:pPr>
        <w:spacing w:after="0"/>
        <w:ind w:left="120"/>
        <w:rPr>
          <w:lang w:val="ru-RU"/>
        </w:rPr>
      </w:pPr>
    </w:p>
    <w:p w14:paraId="5CB56190" w14:textId="77777777" w:rsidR="00221A19" w:rsidRPr="004D465A" w:rsidRDefault="006B5DB0">
      <w:pPr>
        <w:spacing w:after="0" w:line="408" w:lineRule="auto"/>
        <w:ind w:left="120"/>
        <w:jc w:val="center"/>
        <w:rPr>
          <w:lang w:val="ru-RU"/>
        </w:rPr>
      </w:pPr>
      <w:r w:rsidRPr="004D465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5F45D13" w14:textId="77777777" w:rsidR="00221A19" w:rsidRPr="004D465A" w:rsidRDefault="00221A19">
      <w:pPr>
        <w:spacing w:after="0"/>
        <w:ind w:left="120"/>
        <w:jc w:val="center"/>
        <w:rPr>
          <w:lang w:val="ru-RU"/>
        </w:rPr>
      </w:pPr>
      <w:bookmarkStart w:id="1" w:name="_GoBack"/>
      <w:bookmarkEnd w:id="1"/>
    </w:p>
    <w:p w14:paraId="2AA35D8C" w14:textId="77777777" w:rsidR="00221A19" w:rsidRDefault="006B5DB0">
      <w:pPr>
        <w:spacing w:after="0" w:line="408" w:lineRule="auto"/>
        <w:ind w:left="120"/>
        <w:jc w:val="center"/>
      </w:pPr>
      <w:r w:rsidRPr="004D465A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«Русский язык. </w:t>
      </w:r>
      <w:r>
        <w:rPr>
          <w:rFonts w:ascii="Times New Roman" w:hAnsi="Times New Roman"/>
          <w:b/>
          <w:color w:val="000000"/>
          <w:sz w:val="28"/>
        </w:rPr>
        <w:t>Базовый уровень»</w:t>
      </w:r>
    </w:p>
    <w:p w14:paraId="58488DD0" w14:textId="77777777" w:rsidR="00221A19" w:rsidRDefault="006B5D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(для варианта учебного плана №4)</w:t>
      </w:r>
    </w:p>
    <w:p w14:paraId="7275491D" w14:textId="77777777" w:rsidR="00221A19" w:rsidRDefault="006B5DB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5-9 классов</w:t>
      </w:r>
    </w:p>
    <w:p w14:paraId="1882D499" w14:textId="77777777" w:rsidR="00221A19" w:rsidRDefault="00221A19">
      <w:pPr>
        <w:spacing w:after="0"/>
        <w:ind w:left="120"/>
        <w:jc w:val="center"/>
      </w:pPr>
    </w:p>
    <w:p w14:paraId="6E22BD2F" w14:textId="77777777" w:rsidR="00221A19" w:rsidRDefault="00221A19">
      <w:pPr>
        <w:spacing w:after="0"/>
        <w:ind w:left="120"/>
        <w:jc w:val="center"/>
      </w:pPr>
    </w:p>
    <w:p w14:paraId="45C0987A" w14:textId="77777777" w:rsidR="00221A19" w:rsidRDefault="00221A19">
      <w:pPr>
        <w:spacing w:after="0"/>
        <w:ind w:left="120"/>
        <w:jc w:val="center"/>
      </w:pPr>
    </w:p>
    <w:p w14:paraId="08A66973" w14:textId="77777777" w:rsidR="00221A19" w:rsidRDefault="00221A19">
      <w:pPr>
        <w:spacing w:after="0"/>
        <w:ind w:left="120"/>
        <w:jc w:val="center"/>
      </w:pPr>
    </w:p>
    <w:p w14:paraId="73280E2E" w14:textId="77777777" w:rsidR="00221A19" w:rsidRDefault="00221A19">
      <w:pPr>
        <w:spacing w:after="0"/>
        <w:ind w:left="120"/>
        <w:jc w:val="center"/>
      </w:pPr>
    </w:p>
    <w:p w14:paraId="62B4FDC2" w14:textId="77777777" w:rsidR="00221A19" w:rsidRDefault="00221A19">
      <w:pPr>
        <w:spacing w:after="0"/>
        <w:ind w:left="120"/>
        <w:jc w:val="center"/>
      </w:pPr>
    </w:p>
    <w:p w14:paraId="5477EFD7" w14:textId="77777777" w:rsidR="00221A19" w:rsidRDefault="00221A19">
      <w:pPr>
        <w:spacing w:after="0"/>
        <w:ind w:left="120"/>
        <w:jc w:val="center"/>
      </w:pPr>
    </w:p>
    <w:p w14:paraId="1838E852" w14:textId="77777777" w:rsidR="00221A19" w:rsidRDefault="00221A19">
      <w:pPr>
        <w:spacing w:after="0"/>
        <w:ind w:left="120"/>
        <w:jc w:val="center"/>
      </w:pPr>
    </w:p>
    <w:p w14:paraId="5A3543C4" w14:textId="77777777" w:rsidR="00221A19" w:rsidRDefault="00221A19">
      <w:pPr>
        <w:spacing w:after="0"/>
        <w:ind w:left="120"/>
        <w:jc w:val="center"/>
      </w:pPr>
    </w:p>
    <w:p w14:paraId="487595F6" w14:textId="77777777" w:rsidR="00221A19" w:rsidRDefault="00221A19">
      <w:pPr>
        <w:spacing w:after="0"/>
        <w:ind w:left="120"/>
        <w:jc w:val="center"/>
      </w:pPr>
    </w:p>
    <w:p w14:paraId="6206DD73" w14:textId="77777777" w:rsidR="00221A19" w:rsidRDefault="00221A19">
      <w:pPr>
        <w:spacing w:after="0"/>
        <w:ind w:left="120"/>
        <w:jc w:val="center"/>
      </w:pPr>
    </w:p>
    <w:p w14:paraId="3C6A71E0" w14:textId="77777777" w:rsidR="00221A19" w:rsidRDefault="00221A19">
      <w:pPr>
        <w:spacing w:after="0"/>
        <w:ind w:left="120"/>
        <w:jc w:val="center"/>
      </w:pPr>
    </w:p>
    <w:p w14:paraId="5A9F63D5" w14:textId="77777777" w:rsidR="00221A19" w:rsidRDefault="006B5DB0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‌ ‌</w:t>
      </w:r>
      <w:r>
        <w:rPr>
          <w:rFonts w:ascii="Times New Roman" w:hAnsi="Times New Roman"/>
          <w:color w:val="000000"/>
          <w:sz w:val="28"/>
        </w:rPr>
        <w:t>​</w:t>
      </w:r>
    </w:p>
    <w:p w14:paraId="2FC5CAD5" w14:textId="77777777" w:rsidR="00221A19" w:rsidRDefault="00221A19">
      <w:pPr>
        <w:spacing w:after="0"/>
        <w:ind w:left="120"/>
      </w:pPr>
    </w:p>
    <w:p w14:paraId="520308CC" w14:textId="77777777" w:rsidR="00221A19" w:rsidRDefault="00221A19">
      <w:pPr>
        <w:sectPr w:rsidR="00221A1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383"/>
          <w:pgMar w:top="1134" w:right="850" w:bottom="1134" w:left="1701" w:header="720" w:footer="720" w:gutter="0"/>
          <w:cols w:space="720"/>
        </w:sectPr>
      </w:pPr>
    </w:p>
    <w:p w14:paraId="59755585" w14:textId="77777777" w:rsidR="00221A19" w:rsidRDefault="006B5DB0">
      <w:pPr>
        <w:spacing w:after="0" w:line="264" w:lineRule="auto"/>
        <w:ind w:left="120"/>
        <w:jc w:val="both"/>
      </w:pPr>
      <w:bookmarkStart w:id="2" w:name="block-504985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</w:t>
      </w: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АЯ ЗАПИСКА</w:t>
      </w:r>
    </w:p>
    <w:p w14:paraId="055EC03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1F018D6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19994B9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28F647D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0B2E9E02" w14:textId="77777777" w:rsidR="00221A19" w:rsidRDefault="00221A19">
      <w:pPr>
        <w:spacing w:after="0" w:line="264" w:lineRule="auto"/>
        <w:ind w:left="120"/>
        <w:jc w:val="both"/>
      </w:pPr>
    </w:p>
    <w:p w14:paraId="16706E39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​​</w:t>
      </w:r>
      <w:r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14:paraId="72413CB9" w14:textId="77777777" w:rsidR="00221A19" w:rsidRDefault="00221A19">
      <w:pPr>
        <w:spacing w:after="0" w:line="264" w:lineRule="auto"/>
        <w:ind w:left="120"/>
        <w:jc w:val="both"/>
      </w:pPr>
    </w:p>
    <w:p w14:paraId="4BC3720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23F9605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30F0AFA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>
        <w:rPr>
          <w:rFonts w:ascii="Times New Roman" w:hAnsi="Times New Roman"/>
          <w:color w:val="000000"/>
          <w:sz w:val="28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1C8EBA2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2A8793D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2E3FE272" w14:textId="77777777" w:rsidR="00221A19" w:rsidRDefault="00221A19">
      <w:pPr>
        <w:spacing w:after="0" w:line="264" w:lineRule="auto"/>
        <w:ind w:left="120"/>
        <w:jc w:val="both"/>
      </w:pPr>
    </w:p>
    <w:p w14:paraId="63DEF77E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ЦЕЛИ ИЗУЧЕНИЯ УЧЕБНОГО ПРЕДМЕТА «РУССКИЙ ЯЗЫК»</w:t>
      </w:r>
    </w:p>
    <w:p w14:paraId="7BC992EF" w14:textId="77777777" w:rsidR="00221A19" w:rsidRDefault="00221A19">
      <w:pPr>
        <w:spacing w:after="0" w:line="264" w:lineRule="auto"/>
        <w:ind w:left="120"/>
        <w:jc w:val="both"/>
      </w:pPr>
    </w:p>
    <w:p w14:paraId="7F16C5D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 w14:paraId="27AFF1D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23DCA16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6228313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3AF544E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>
        <w:rPr>
          <w:rFonts w:ascii="Times New Roman" w:hAnsi="Times New Roman"/>
          <w:color w:val="000000"/>
          <w:sz w:val="28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6E60382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7C57879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44F967B9" w14:textId="77777777" w:rsidR="00221A19" w:rsidRDefault="00221A19">
      <w:pPr>
        <w:spacing w:after="0" w:line="264" w:lineRule="auto"/>
        <w:ind w:left="120"/>
        <w:jc w:val="both"/>
      </w:pPr>
    </w:p>
    <w:p w14:paraId="2F0D0324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14:paraId="213E5B3D" w14:textId="77777777" w:rsidR="00221A19" w:rsidRDefault="00221A19">
      <w:pPr>
        <w:spacing w:after="0" w:line="264" w:lineRule="auto"/>
        <w:ind w:left="120"/>
        <w:jc w:val="both"/>
      </w:pPr>
    </w:p>
    <w:p w14:paraId="703F00D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14:paraId="3C10DFA0" w14:textId="77777777" w:rsidR="00221A19" w:rsidRDefault="00221A19">
      <w:pPr>
        <w:sectPr w:rsidR="00221A19">
          <w:pgSz w:w="11906" w:h="16383"/>
          <w:pgMar w:top="1134" w:right="850" w:bottom="1134" w:left="1701" w:header="720" w:footer="720" w:gutter="0"/>
          <w:cols w:space="720"/>
        </w:sectPr>
      </w:pPr>
    </w:p>
    <w:p w14:paraId="6E5FBF95" w14:textId="77777777" w:rsidR="00221A19" w:rsidRDefault="00221A19">
      <w:pPr>
        <w:spacing w:after="0" w:line="264" w:lineRule="auto"/>
        <w:ind w:left="120"/>
        <w:jc w:val="both"/>
      </w:pPr>
      <w:bookmarkStart w:id="3" w:name="block-5049851"/>
      <w:bookmarkEnd w:id="2"/>
    </w:p>
    <w:p w14:paraId="6A45BBC0" w14:textId="77777777" w:rsidR="00221A19" w:rsidRDefault="00221A19">
      <w:pPr>
        <w:spacing w:after="0" w:line="264" w:lineRule="auto"/>
        <w:ind w:left="120"/>
        <w:jc w:val="both"/>
      </w:pPr>
    </w:p>
    <w:p w14:paraId="1040A213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</w:t>
      </w:r>
    </w:p>
    <w:p w14:paraId="1A9666E8" w14:textId="77777777" w:rsidR="00221A19" w:rsidRDefault="00221A19">
      <w:pPr>
        <w:spacing w:after="0" w:line="264" w:lineRule="auto"/>
        <w:ind w:left="120"/>
        <w:jc w:val="both"/>
      </w:pPr>
    </w:p>
    <w:p w14:paraId="16F68802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0ACC7146" w14:textId="77777777" w:rsidR="00221A19" w:rsidRDefault="00221A19">
      <w:pPr>
        <w:spacing w:after="0" w:line="264" w:lineRule="auto"/>
        <w:ind w:left="120"/>
        <w:jc w:val="both"/>
      </w:pPr>
    </w:p>
    <w:p w14:paraId="602234E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1B54CE7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Богатство и выразительность русского языка.</w:t>
      </w:r>
    </w:p>
    <w:p w14:paraId="1F81CD2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Лингвистика как наука о языке.</w:t>
      </w:r>
    </w:p>
    <w:p w14:paraId="51A818C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разделы лингвистики.</w:t>
      </w:r>
    </w:p>
    <w:p w14:paraId="38CC3CD3" w14:textId="77777777" w:rsidR="00221A19" w:rsidRDefault="00221A19">
      <w:pPr>
        <w:spacing w:after="0" w:line="264" w:lineRule="auto"/>
        <w:ind w:left="120"/>
        <w:jc w:val="both"/>
      </w:pPr>
    </w:p>
    <w:p w14:paraId="0E464804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3945815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 речь.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полилог.</w:t>
      </w:r>
    </w:p>
    <w:p w14:paraId="3A80CAA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 w14:paraId="79EBBB9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638875E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 w14:paraId="05202E6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 w14:paraId="3EA11F8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Речевые формулы приветствия, прощания, просьбы, благодарности.</w:t>
      </w:r>
    </w:p>
    <w:p w14:paraId="464440E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437AF89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14:paraId="5F9ECF4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14:paraId="6A82D99E" w14:textId="77777777" w:rsidR="00221A19" w:rsidRDefault="00221A19">
      <w:pPr>
        <w:spacing w:after="0" w:line="264" w:lineRule="auto"/>
        <w:ind w:left="120"/>
        <w:jc w:val="both"/>
      </w:pPr>
    </w:p>
    <w:p w14:paraId="38E361C8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062B184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 w14:paraId="3E4E9DA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 w14:paraId="6903DFC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 w14:paraId="54AD68C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1B9A7C8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Повествование как тип речи. Рассказ.</w:t>
      </w:r>
    </w:p>
    <w:p w14:paraId="10A925A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44158DB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09EAABD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простой и сложный план текста.</w:t>
      </w:r>
    </w:p>
    <w:p w14:paraId="0ACEB1A5" w14:textId="77777777" w:rsidR="00221A19" w:rsidRDefault="00221A19">
      <w:pPr>
        <w:spacing w:after="0" w:line="264" w:lineRule="auto"/>
        <w:ind w:left="120"/>
        <w:jc w:val="both"/>
      </w:pPr>
    </w:p>
    <w:p w14:paraId="3681C150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Функциональные разновидности языка </w:t>
      </w:r>
    </w:p>
    <w:p w14:paraId="2AE1E0A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3673F7D4" w14:textId="77777777" w:rsidR="00221A19" w:rsidRDefault="00221A19">
      <w:pPr>
        <w:spacing w:after="0" w:line="264" w:lineRule="auto"/>
        <w:ind w:left="120"/>
        <w:jc w:val="both"/>
      </w:pPr>
    </w:p>
    <w:p w14:paraId="19F74A59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3EEBF300" w14:textId="77777777" w:rsidR="00221A19" w:rsidRDefault="00221A19">
      <w:pPr>
        <w:spacing w:after="0" w:line="264" w:lineRule="auto"/>
        <w:ind w:left="120"/>
        <w:jc w:val="both"/>
      </w:pPr>
    </w:p>
    <w:p w14:paraId="7CD62974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Фонетика. Графика. Орфоэпия </w:t>
      </w:r>
    </w:p>
    <w:p w14:paraId="3F013AE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Фонетика и графика как разделы лингвистики.</w:t>
      </w:r>
    </w:p>
    <w:p w14:paraId="2D3DA22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 как единица языка. Смыслоразличительная роль звука.</w:t>
      </w:r>
    </w:p>
    <w:p w14:paraId="3083BEF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гласных звуков.</w:t>
      </w:r>
    </w:p>
    <w:p w14:paraId="4942C88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Система согласных звуков.</w:t>
      </w:r>
    </w:p>
    <w:p w14:paraId="22149E7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Изменение звуков в речевом потоке. Элементы фонетической транскрипции.</w:t>
      </w:r>
    </w:p>
    <w:p w14:paraId="0C11166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Слог. Ударение. Свойства русского ударения.</w:t>
      </w:r>
    </w:p>
    <w:p w14:paraId="0694291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Соотношение звуков и букв.</w:t>
      </w:r>
    </w:p>
    <w:p w14:paraId="7CF9CE8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Фонетический анализ слова.</w:t>
      </w:r>
    </w:p>
    <w:p w14:paraId="16758D4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обозначения [й’], мягкости согласных.</w:t>
      </w:r>
    </w:p>
    <w:p w14:paraId="36B8B9A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выразительные средства фонетики.</w:t>
      </w:r>
    </w:p>
    <w:p w14:paraId="67B7EB2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Прописные и строчные буквы.</w:t>
      </w:r>
    </w:p>
    <w:p w14:paraId="15C41D3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Интонация, её функции. Основные элементы интонации.</w:t>
      </w:r>
    </w:p>
    <w:p w14:paraId="1FA0B03A" w14:textId="77777777" w:rsidR="00221A19" w:rsidRDefault="00221A19">
      <w:pPr>
        <w:spacing w:after="0" w:line="264" w:lineRule="auto"/>
        <w:ind w:left="120"/>
        <w:jc w:val="both"/>
      </w:pPr>
    </w:p>
    <w:p w14:paraId="72956939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14:paraId="68F2ACD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Орфография как раздел лингвистики.</w:t>
      </w:r>
    </w:p>
    <w:p w14:paraId="40DD74C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«орфограмма». Буквенные и небуквенные орфограммы.</w:t>
      </w:r>
    </w:p>
    <w:p w14:paraId="0AD57A0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color w:val="000000"/>
          <w:sz w:val="28"/>
        </w:rPr>
        <w:t>ъ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>.</w:t>
      </w:r>
    </w:p>
    <w:p w14:paraId="3AB7AE9F" w14:textId="77777777" w:rsidR="00221A19" w:rsidRDefault="00221A19">
      <w:pPr>
        <w:spacing w:after="0" w:line="264" w:lineRule="auto"/>
        <w:ind w:left="120"/>
        <w:jc w:val="both"/>
      </w:pPr>
    </w:p>
    <w:p w14:paraId="33B2CD33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14:paraId="6D76E34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Лексикология как раздел лингвистики.</w:t>
      </w:r>
    </w:p>
    <w:p w14:paraId="04FA457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1048512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415D49D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Синонимы. Антонимы. Омонимы. Паронимы.</w:t>
      </w:r>
    </w:p>
    <w:p w14:paraId="32E6715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4D96948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Лексический анализ слов (в рамках изученного).</w:t>
      </w:r>
    </w:p>
    <w:p w14:paraId="24CC15C5" w14:textId="77777777" w:rsidR="00221A19" w:rsidRDefault="00221A19">
      <w:pPr>
        <w:spacing w:after="0" w:line="264" w:lineRule="auto"/>
        <w:ind w:left="120"/>
        <w:jc w:val="both"/>
      </w:pPr>
    </w:p>
    <w:p w14:paraId="446BF88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14:paraId="7D2A950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Морфемика как раздел лингвистики.</w:t>
      </w:r>
    </w:p>
    <w:p w14:paraId="65A4380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6805985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 w14:paraId="39B225D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Морфемный анализ слов.</w:t>
      </w:r>
    </w:p>
    <w:p w14:paraId="0263441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Уместное использование слов с суффиксами оценки в собственной речи.</w:t>
      </w:r>
    </w:p>
    <w:p w14:paraId="3538C22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 w14:paraId="5D7E610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корней с проверяемыми, непроверяемыми, ­непроизносимыми согласными (в рамках изученного).</w:t>
      </w:r>
    </w:p>
    <w:p w14:paraId="545C9C1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после шипящих в корне слова.</w:t>
      </w:r>
    </w:p>
    <w:p w14:paraId="7FDBE1D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color w:val="000000"/>
          <w:sz w:val="28"/>
        </w:rPr>
        <w:t>-з</w:t>
      </w:r>
      <w:r>
        <w:rPr>
          <w:rFonts w:ascii="Times New Roman" w:hAnsi="Times New Roman"/>
          <w:color w:val="000000"/>
          <w:sz w:val="28"/>
        </w:rPr>
        <w:t xml:space="preserve"> (-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).</w:t>
      </w:r>
    </w:p>
    <w:p w14:paraId="3173A84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приставок.</w:t>
      </w:r>
    </w:p>
    <w:p w14:paraId="3D0BAE6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14:paraId="042E232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слова (в рамках изученного).</w:t>
      </w:r>
    </w:p>
    <w:p w14:paraId="79081796" w14:textId="77777777" w:rsidR="00221A19" w:rsidRDefault="00221A19">
      <w:pPr>
        <w:spacing w:after="0" w:line="264" w:lineRule="auto"/>
        <w:ind w:left="120"/>
        <w:jc w:val="both"/>
      </w:pPr>
    </w:p>
    <w:p w14:paraId="467DD612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14:paraId="648A3EB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Морфология как раздел грамматики. Грамматическое значение слова.</w:t>
      </w:r>
    </w:p>
    <w:p w14:paraId="2693D11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0FC90918" w14:textId="77777777" w:rsidR="00221A19" w:rsidRDefault="00221A19">
      <w:pPr>
        <w:spacing w:after="0" w:line="264" w:lineRule="auto"/>
        <w:ind w:left="120"/>
        <w:jc w:val="both"/>
      </w:pPr>
    </w:p>
    <w:p w14:paraId="2E6E97DD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14:paraId="63C4D15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109F476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4983039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Род, число, падеж имени существительного.</w:t>
      </w:r>
    </w:p>
    <w:p w14:paraId="422ED65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существительные общего рода.</w:t>
      </w:r>
    </w:p>
    <w:p w14:paraId="19E25AF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1BC8A3E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7B43A2A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14:paraId="6CC428E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 w14:paraId="3C61006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собственных имён существительных.</w:t>
      </w:r>
    </w:p>
    <w:p w14:paraId="70593FF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на конце имён существительных после шипящих.</w:t>
      </w:r>
    </w:p>
    <w:p w14:paraId="2AF7CAB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окончаний имён существительных.</w:t>
      </w:r>
    </w:p>
    <w:p w14:paraId="7F27816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 имён существительных.</w:t>
      </w:r>
    </w:p>
    <w:p w14:paraId="299C207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color w:val="000000"/>
          <w:sz w:val="28"/>
        </w:rPr>
        <w:t xml:space="preserve">-чик-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>; -</w:t>
      </w:r>
      <w:r>
        <w:rPr>
          <w:rFonts w:ascii="Times New Roman" w:hAnsi="Times New Roman"/>
          <w:b/>
          <w:color w:val="000000"/>
          <w:sz w:val="28"/>
        </w:rPr>
        <w:t>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-ик- </w:t>
      </w:r>
      <w:r>
        <w:rPr>
          <w:rFonts w:ascii="Times New Roman" w:hAnsi="Times New Roman"/>
          <w:color w:val="000000"/>
          <w:sz w:val="28"/>
        </w:rPr>
        <w:t>(-</w:t>
      </w:r>
      <w:r>
        <w:rPr>
          <w:rFonts w:ascii="Times New Roman" w:hAnsi="Times New Roman"/>
          <w:b/>
          <w:color w:val="000000"/>
          <w:sz w:val="28"/>
        </w:rPr>
        <w:t>чик-</w:t>
      </w:r>
      <w:r>
        <w:rPr>
          <w:rFonts w:ascii="Times New Roman" w:hAnsi="Times New Roman"/>
          <w:color w:val="000000"/>
          <w:sz w:val="28"/>
        </w:rPr>
        <w:t>) имён существительных.</w:t>
      </w:r>
    </w:p>
    <w:p w14:paraId="65972DC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: -</w:t>
      </w:r>
      <w:r>
        <w:rPr>
          <w:rFonts w:ascii="Times New Roman" w:hAnsi="Times New Roman"/>
          <w:b/>
          <w:color w:val="000000"/>
          <w:sz w:val="28"/>
        </w:rPr>
        <w:t>лаг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лож</w:t>
      </w:r>
      <w:r>
        <w:rPr>
          <w:rFonts w:ascii="Times New Roman" w:hAnsi="Times New Roman"/>
          <w:color w:val="000000"/>
          <w:sz w:val="28"/>
        </w:rPr>
        <w:t>-; -</w:t>
      </w:r>
      <w:r>
        <w:rPr>
          <w:rFonts w:ascii="Times New Roman" w:hAnsi="Times New Roman"/>
          <w:b/>
          <w:color w:val="000000"/>
          <w:sz w:val="28"/>
        </w:rPr>
        <w:t>раст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ращ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рос</w:t>
      </w:r>
      <w:r>
        <w:rPr>
          <w:rFonts w:ascii="Times New Roman" w:hAnsi="Times New Roman"/>
          <w:color w:val="000000"/>
          <w:sz w:val="28"/>
        </w:rPr>
        <w:t>-; -</w:t>
      </w:r>
      <w:r>
        <w:rPr>
          <w:rFonts w:ascii="Times New Roman" w:hAnsi="Times New Roman"/>
          <w:b/>
          <w:color w:val="000000"/>
          <w:sz w:val="28"/>
        </w:rPr>
        <w:t>гар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гор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зар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зор</w:t>
      </w:r>
      <w:r>
        <w:rPr>
          <w:rFonts w:ascii="Times New Roman" w:hAnsi="Times New Roman"/>
          <w:color w:val="000000"/>
          <w:sz w:val="28"/>
        </w:rPr>
        <w:t>-;</w:t>
      </w:r>
      <w:r>
        <w:rPr>
          <w:rFonts w:ascii="Times New Roman" w:hAnsi="Times New Roman"/>
          <w:b/>
          <w:color w:val="000000"/>
          <w:sz w:val="28"/>
        </w:rPr>
        <w:t xml:space="preserve"> 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-скоч-.</w:t>
      </w:r>
    </w:p>
    <w:p w14:paraId="73C336D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существительными.</w:t>
      </w:r>
    </w:p>
    <w:p w14:paraId="231C3F0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14:paraId="0DABF1A7" w14:textId="77777777" w:rsidR="00221A19" w:rsidRDefault="00221A19">
      <w:pPr>
        <w:spacing w:after="0" w:line="264" w:lineRule="auto"/>
        <w:ind w:left="120"/>
        <w:jc w:val="both"/>
      </w:pPr>
    </w:p>
    <w:p w14:paraId="186246EC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14:paraId="0D47888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0C4C7C4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Имена прилагательные полные и краткие, их синтаксические функции.</w:t>
      </w:r>
    </w:p>
    <w:p w14:paraId="6D4796B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имён прилагательных.</w:t>
      </w:r>
    </w:p>
    <w:p w14:paraId="6E6DC0C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прилагательных (в рамках изученного).</w:t>
      </w:r>
    </w:p>
    <w:p w14:paraId="038A358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 w14:paraId="6834CA7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окончаний имён прилагательных.</w:t>
      </w:r>
    </w:p>
    <w:p w14:paraId="4C48478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 имён прилагательных.</w:t>
      </w:r>
    </w:p>
    <w:p w14:paraId="0BED733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кратких форм имён прилагательных с основой на шипящий.</w:t>
      </w:r>
    </w:p>
    <w:p w14:paraId="2F68F48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именами прилагательными.</w:t>
      </w:r>
    </w:p>
    <w:p w14:paraId="6879645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прилагательных (в рамках изученного).</w:t>
      </w:r>
    </w:p>
    <w:p w14:paraId="140C19A8" w14:textId="77777777" w:rsidR="00221A19" w:rsidRDefault="00221A19">
      <w:pPr>
        <w:spacing w:after="0" w:line="264" w:lineRule="auto"/>
        <w:ind w:left="120"/>
        <w:jc w:val="both"/>
      </w:pPr>
    </w:p>
    <w:p w14:paraId="2F40FBA7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14:paraId="6B03034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6DA234F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Глаголы совершенного и несовершенного вида, возвратные и невозвратные.</w:t>
      </w:r>
    </w:p>
    <w:p w14:paraId="02D747D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17EBE80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Спряжение глагола.</w:t>
      </w:r>
    </w:p>
    <w:p w14:paraId="50316E7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глаголов (в рамках изученного).</w:t>
      </w:r>
    </w:p>
    <w:p w14:paraId="1366FFB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 w14:paraId="716C72A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и:</w:t>
      </w:r>
      <w:r>
        <w:rPr>
          <w:rFonts w:ascii="Times New Roman" w:hAnsi="Times New Roman"/>
          <w:color w:val="000000"/>
          <w:sz w:val="28"/>
        </w:rPr>
        <w:t xml:space="preserve"> -</w:t>
      </w:r>
      <w:r>
        <w:rPr>
          <w:rFonts w:ascii="Times New Roman" w:hAnsi="Times New Roman"/>
          <w:b/>
          <w:color w:val="000000"/>
          <w:sz w:val="28"/>
        </w:rPr>
        <w:t>бер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бир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блест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блист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дер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дир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жег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жиг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мер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мир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пер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пир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стел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стил</w:t>
      </w:r>
      <w:r>
        <w:rPr>
          <w:rFonts w:ascii="Times New Roman" w:hAnsi="Times New Roman"/>
          <w:color w:val="000000"/>
          <w:sz w:val="28"/>
        </w:rPr>
        <w:t>-, -</w:t>
      </w:r>
      <w:r>
        <w:rPr>
          <w:rFonts w:ascii="Times New Roman" w:hAnsi="Times New Roman"/>
          <w:b/>
          <w:color w:val="000000"/>
          <w:sz w:val="28"/>
        </w:rPr>
        <w:t>тер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тир</w:t>
      </w:r>
      <w:r>
        <w:rPr>
          <w:rFonts w:ascii="Times New Roman" w:hAnsi="Times New Roman"/>
          <w:color w:val="000000"/>
          <w:sz w:val="28"/>
        </w:rPr>
        <w:t>-.</w:t>
      </w:r>
    </w:p>
    <w:p w14:paraId="68768D5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2718159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 –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>.</w:t>
      </w:r>
    </w:p>
    <w:p w14:paraId="620158C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безударных личных окончаний глагола.</w:t>
      </w:r>
    </w:p>
    <w:p w14:paraId="68B703E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глагола.</w:t>
      </w:r>
    </w:p>
    <w:p w14:paraId="501ED28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14:paraId="497F2B5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14:paraId="2EAE2EC0" w14:textId="77777777" w:rsidR="00221A19" w:rsidRDefault="00221A19">
      <w:pPr>
        <w:spacing w:after="0" w:line="264" w:lineRule="auto"/>
        <w:ind w:left="120"/>
        <w:jc w:val="both"/>
      </w:pPr>
    </w:p>
    <w:p w14:paraId="6B44518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14:paraId="36F91A8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 w14:paraId="0D7AE55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3EBCF49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словосочетания.</w:t>
      </w:r>
    </w:p>
    <w:p w14:paraId="7200820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1889F8D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</w:t>
      </w:r>
      <w:r>
        <w:rPr>
          <w:rFonts w:ascii="Times New Roman" w:hAnsi="Times New Roman"/>
          <w:color w:val="000000"/>
          <w:sz w:val="28"/>
        </w:rPr>
        <w:lastRenderedPageBreak/>
        <w:t>падежа. Сказуемое и способы его выражения: глаголом, именем существительным, именем прилагательным.</w:t>
      </w:r>
    </w:p>
    <w:p w14:paraId="001C8BA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14:paraId="622651F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7322874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). Предложения с обобщающим словом при однородных членах.</w:t>
      </w:r>
    </w:p>
    <w:p w14:paraId="0EADB42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 w14:paraId="38E3DB9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простого и простого осложнённого предложений.</w:t>
      </w:r>
    </w:p>
    <w:p w14:paraId="186CBB0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>).</w:t>
      </w:r>
    </w:p>
    <w:p w14:paraId="1E50B13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18ABA6D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.</w:t>
      </w:r>
    </w:p>
    <w:p w14:paraId="0C2C0C0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прямой речью.</w:t>
      </w:r>
    </w:p>
    <w:p w14:paraId="10D6296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Пунктуационное оформление предложений с прямой речью.</w:t>
      </w:r>
    </w:p>
    <w:p w14:paraId="0300465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Диалог.</w:t>
      </w:r>
    </w:p>
    <w:p w14:paraId="3C97483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Пунктуационное оформление диалога на письме.</w:t>
      </w:r>
    </w:p>
    <w:p w14:paraId="12BAC40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 как раздел лингвистики.</w:t>
      </w:r>
    </w:p>
    <w:p w14:paraId="21FDDFD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Пунктуационный анализ предложения (в рамках изученного).</w:t>
      </w:r>
    </w:p>
    <w:p w14:paraId="2380D22F" w14:textId="77777777" w:rsidR="00221A19" w:rsidRDefault="00221A19">
      <w:pPr>
        <w:spacing w:after="0" w:line="264" w:lineRule="auto"/>
        <w:ind w:left="120"/>
        <w:jc w:val="both"/>
      </w:pPr>
    </w:p>
    <w:p w14:paraId="200C2CD1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0E201C4E" w14:textId="77777777" w:rsidR="00221A19" w:rsidRDefault="00221A19">
      <w:pPr>
        <w:spacing w:after="0" w:line="264" w:lineRule="auto"/>
        <w:ind w:left="120"/>
        <w:jc w:val="both"/>
      </w:pPr>
    </w:p>
    <w:p w14:paraId="00EA8FA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4196307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 w14:paraId="39CF336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литературном языке.</w:t>
      </w:r>
    </w:p>
    <w:p w14:paraId="5CF3F5B8" w14:textId="77777777" w:rsidR="00221A19" w:rsidRDefault="00221A19">
      <w:pPr>
        <w:spacing w:after="0" w:line="264" w:lineRule="auto"/>
        <w:ind w:left="120"/>
        <w:jc w:val="both"/>
      </w:pPr>
    </w:p>
    <w:p w14:paraId="162684FD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5EC89C0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 w14:paraId="5116824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мнениями.</w:t>
      </w:r>
    </w:p>
    <w:p w14:paraId="67908714" w14:textId="77777777" w:rsidR="00221A19" w:rsidRDefault="00221A19">
      <w:pPr>
        <w:spacing w:after="0" w:line="264" w:lineRule="auto"/>
        <w:ind w:left="120"/>
        <w:jc w:val="both"/>
      </w:pPr>
    </w:p>
    <w:p w14:paraId="2E9AE754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07A94BE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04D25E6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157B40D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как тип речи.</w:t>
      </w:r>
    </w:p>
    <w:p w14:paraId="3473929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внешности человека.</w:t>
      </w:r>
    </w:p>
    <w:p w14:paraId="50CC32F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помещения.</w:t>
      </w:r>
    </w:p>
    <w:p w14:paraId="44CC858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природы.</w:t>
      </w:r>
    </w:p>
    <w:p w14:paraId="752B445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местности.</w:t>
      </w:r>
    </w:p>
    <w:p w14:paraId="17E89AB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действий.</w:t>
      </w:r>
    </w:p>
    <w:p w14:paraId="51841673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535E2DE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 w14:paraId="5F1458AD" w14:textId="77777777" w:rsidR="00221A19" w:rsidRDefault="00221A19">
      <w:pPr>
        <w:spacing w:after="0" w:line="264" w:lineRule="auto"/>
        <w:ind w:left="120"/>
        <w:jc w:val="both"/>
      </w:pPr>
    </w:p>
    <w:p w14:paraId="2A9AC98E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0F3304DC" w14:textId="77777777" w:rsidR="00221A19" w:rsidRDefault="00221A19">
      <w:pPr>
        <w:spacing w:after="0" w:line="264" w:lineRule="auto"/>
        <w:ind w:left="120"/>
        <w:jc w:val="both"/>
      </w:pPr>
    </w:p>
    <w:p w14:paraId="334E2F35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14:paraId="5975E27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 w14:paraId="1A7CC8E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4033A36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180F7DD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 w14:paraId="255B13B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Лексический анализ слов.</w:t>
      </w:r>
    </w:p>
    <w:p w14:paraId="320F59C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Фразеологизмы. Их признаки и значение.</w:t>
      </w:r>
    </w:p>
    <w:p w14:paraId="11F4C18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лексических средств в соответствии с ситуацией общения.</w:t>
      </w:r>
    </w:p>
    <w:p w14:paraId="75B1FAE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Оценка своей и чужой речи с точки зрения точного, уместного и выразительного словоупотребления.</w:t>
      </w:r>
    </w:p>
    <w:p w14:paraId="47F3C1C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Эпитеты, метафоры, олицетворения.</w:t>
      </w:r>
    </w:p>
    <w:p w14:paraId="6D5E5A0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Лексические словари.</w:t>
      </w:r>
    </w:p>
    <w:p w14:paraId="57B134E8" w14:textId="77777777" w:rsidR="00221A19" w:rsidRDefault="00221A19">
      <w:pPr>
        <w:spacing w:after="0" w:line="264" w:lineRule="auto"/>
        <w:ind w:left="120"/>
        <w:jc w:val="both"/>
      </w:pPr>
    </w:p>
    <w:p w14:paraId="44478B1D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14:paraId="07B0A16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Формообразующие и словообразующие морфемы.</w:t>
      </w:r>
    </w:p>
    <w:p w14:paraId="1E2D3D1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Производящая основа.</w:t>
      </w:r>
    </w:p>
    <w:p w14:paraId="488D968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7AD4F74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об этимологии (общее представление).</w:t>
      </w:r>
    </w:p>
    <w:p w14:paraId="571F8C7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Морфемный и словообразовательный анализ слов.</w:t>
      </w:r>
    </w:p>
    <w:p w14:paraId="705CFFF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сложных и сложносокращённых слов.</w:t>
      </w:r>
    </w:p>
    <w:p w14:paraId="3AD4397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color w:val="000000"/>
          <w:sz w:val="28"/>
        </w:rPr>
        <w:t>кас</w:t>
      </w:r>
      <w:r>
        <w:rPr>
          <w:rFonts w:ascii="Times New Roman" w:hAnsi="Times New Roman"/>
          <w:color w:val="000000"/>
          <w:sz w:val="28"/>
        </w:rPr>
        <w:t>- – -</w:t>
      </w:r>
      <w:r>
        <w:rPr>
          <w:rFonts w:ascii="Times New Roman" w:hAnsi="Times New Roman"/>
          <w:b/>
          <w:color w:val="000000"/>
          <w:sz w:val="28"/>
        </w:rPr>
        <w:t>кос</w:t>
      </w:r>
      <w:r>
        <w:rPr>
          <w:rFonts w:ascii="Times New Roman" w:hAnsi="Times New Roman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</w:t>
      </w:r>
      <w:r>
        <w:rPr>
          <w:rFonts w:ascii="Times New Roman" w:hAnsi="Times New Roman"/>
          <w:color w:val="000000"/>
          <w:sz w:val="28"/>
        </w:rPr>
        <w:t xml:space="preserve">- и </w:t>
      </w:r>
      <w:r>
        <w:rPr>
          <w:rFonts w:ascii="Times New Roman" w:hAnsi="Times New Roman"/>
          <w:b/>
          <w:color w:val="000000"/>
          <w:sz w:val="28"/>
        </w:rPr>
        <w:t>при</w:t>
      </w:r>
      <w:r>
        <w:rPr>
          <w:rFonts w:ascii="Times New Roman" w:hAnsi="Times New Roman"/>
          <w:color w:val="000000"/>
          <w:sz w:val="28"/>
        </w:rPr>
        <w:t>-.</w:t>
      </w:r>
    </w:p>
    <w:p w14:paraId="7AAD4D9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слов (в рамках изученного).</w:t>
      </w:r>
    </w:p>
    <w:p w14:paraId="65867F02" w14:textId="77777777" w:rsidR="00221A19" w:rsidRDefault="00221A19">
      <w:pPr>
        <w:spacing w:after="0" w:line="264" w:lineRule="auto"/>
        <w:ind w:left="120"/>
        <w:jc w:val="both"/>
      </w:pPr>
    </w:p>
    <w:p w14:paraId="73C351F4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14:paraId="272C02DD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14:paraId="5E76B0A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словообразования.</w:t>
      </w:r>
    </w:p>
    <w:p w14:paraId="0A62C9E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 w14:paraId="0AE7C23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имён существительных.</w:t>
      </w:r>
    </w:p>
    <w:p w14:paraId="7811722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существительных.</w:t>
      </w:r>
    </w:p>
    <w:p w14:paraId="5055C77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</w:t>
      </w:r>
      <w:r>
        <w:rPr>
          <w:rFonts w:ascii="Times New Roman" w:hAnsi="Times New Roman"/>
          <w:color w:val="000000"/>
          <w:sz w:val="28"/>
        </w:rPr>
        <w:t xml:space="preserve">- и </w:t>
      </w:r>
      <w:r>
        <w:rPr>
          <w:rFonts w:ascii="Times New Roman" w:hAnsi="Times New Roman"/>
          <w:b/>
          <w:color w:val="000000"/>
          <w:sz w:val="28"/>
        </w:rPr>
        <w:t>полу</w:t>
      </w:r>
      <w:r>
        <w:rPr>
          <w:rFonts w:ascii="Times New Roman" w:hAnsi="Times New Roman"/>
          <w:color w:val="000000"/>
          <w:sz w:val="28"/>
        </w:rPr>
        <w:t>- со словами.</w:t>
      </w:r>
    </w:p>
    <w:p w14:paraId="05D1229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существительных (в рамках изученного).</w:t>
      </w:r>
    </w:p>
    <w:p w14:paraId="43284A27" w14:textId="77777777" w:rsidR="00221A19" w:rsidRDefault="00221A19">
      <w:pPr>
        <w:spacing w:after="0" w:line="264" w:lineRule="auto"/>
        <w:ind w:left="120"/>
        <w:jc w:val="both"/>
      </w:pPr>
    </w:p>
    <w:p w14:paraId="7BB19175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прилагательное</w:t>
      </w:r>
    </w:p>
    <w:p w14:paraId="662626C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Качественные, относительные и притяжательные имена прилагательные.</w:t>
      </w:r>
    </w:p>
    <w:p w14:paraId="60AB2C2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Степени сравнения качественных имён прилагательных.</w:t>
      </w:r>
    </w:p>
    <w:p w14:paraId="21CA08B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имён прилагательных.</w:t>
      </w:r>
    </w:p>
    <w:p w14:paraId="5EBE57C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прилагательных.</w:t>
      </w:r>
    </w:p>
    <w:p w14:paraId="473A900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прилагательных.</w:t>
      </w:r>
    </w:p>
    <w:p w14:paraId="2CB4973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- и -</w:t>
      </w:r>
      <w:r>
        <w:rPr>
          <w:rFonts w:ascii="Times New Roman" w:hAnsi="Times New Roman"/>
          <w:b/>
          <w:color w:val="000000"/>
          <w:sz w:val="28"/>
        </w:rPr>
        <w:t>ск</w:t>
      </w:r>
      <w:r>
        <w:rPr>
          <w:rFonts w:ascii="Times New Roman" w:hAnsi="Times New Roman"/>
          <w:color w:val="000000"/>
          <w:sz w:val="28"/>
        </w:rPr>
        <w:t>- имён прилагательных.</w:t>
      </w:r>
    </w:p>
    <w:p w14:paraId="2718F83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сложных имён прилагательных.</w:t>
      </w:r>
    </w:p>
    <w:p w14:paraId="03F6048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 w14:paraId="1019A17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Орфографический анализ имени прилагательного (в рамках изученного).</w:t>
      </w:r>
    </w:p>
    <w:p w14:paraId="42551373" w14:textId="77777777" w:rsidR="00221A19" w:rsidRDefault="00221A19">
      <w:pPr>
        <w:spacing w:after="0" w:line="264" w:lineRule="auto"/>
        <w:ind w:left="120"/>
        <w:jc w:val="both"/>
      </w:pPr>
    </w:p>
    <w:p w14:paraId="54D7F0D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числительное</w:t>
      </w:r>
    </w:p>
    <w:p w14:paraId="7B3FBF5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 w14:paraId="579D9A1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542D6AD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 w14:paraId="6D6908C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имён числительных.</w:t>
      </w:r>
    </w:p>
    <w:p w14:paraId="7181D2F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количественных и порядковых имён числительных.</w:t>
      </w:r>
    </w:p>
    <w:p w14:paraId="1C873B8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образование форм имён числительных.</w:t>
      </w:r>
    </w:p>
    <w:p w14:paraId="0B027B6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Правильное употребление собирательных имён числительных.</w:t>
      </w:r>
    </w:p>
    <w:p w14:paraId="79444F4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имён числительных.</w:t>
      </w:r>
    </w:p>
    <w:p w14:paraId="4CA2D14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1D43735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имён числительных (в рамках изученного).</w:t>
      </w:r>
    </w:p>
    <w:p w14:paraId="3FAC0B86" w14:textId="77777777" w:rsidR="00221A19" w:rsidRDefault="00221A19">
      <w:pPr>
        <w:spacing w:after="0" w:line="264" w:lineRule="auto"/>
        <w:ind w:left="120"/>
        <w:jc w:val="both"/>
      </w:pPr>
    </w:p>
    <w:p w14:paraId="4642DB63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Местоимение</w:t>
      </w:r>
    </w:p>
    <w:p w14:paraId="0DE7384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 w14:paraId="7A6721C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6186F62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Склонение местоимений.</w:t>
      </w:r>
    </w:p>
    <w:p w14:paraId="119D242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местоимений.</w:t>
      </w:r>
    </w:p>
    <w:p w14:paraId="5480058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местоимений.</w:t>
      </w:r>
    </w:p>
    <w:p w14:paraId="4E6078A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6600DD5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правописания местоимений: правописание место­имений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; слитное, раздельное и дефисное написание местоимений.</w:t>
      </w:r>
    </w:p>
    <w:p w14:paraId="4A37D0B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местоимений (в рамках изученного).</w:t>
      </w:r>
    </w:p>
    <w:p w14:paraId="5A4F8161" w14:textId="77777777" w:rsidR="00221A19" w:rsidRDefault="00221A19">
      <w:pPr>
        <w:spacing w:after="0" w:line="264" w:lineRule="auto"/>
        <w:ind w:left="120"/>
        <w:jc w:val="both"/>
      </w:pPr>
    </w:p>
    <w:p w14:paraId="37235236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14:paraId="6115B1A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Переходные и непереходные глаголы.</w:t>
      </w:r>
    </w:p>
    <w:p w14:paraId="184CBA1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Разноспрягаемые глаголы.</w:t>
      </w:r>
    </w:p>
    <w:p w14:paraId="528CED0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Безличные глаголы. Использование личных глаголов в безличном значении.</w:t>
      </w:r>
    </w:p>
    <w:p w14:paraId="036F425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Изъявительное, условное и повелительное наклонения глагола.</w:t>
      </w:r>
    </w:p>
    <w:p w14:paraId="5E5036E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ударения в глагольных формах (в рамках изученного).</w:t>
      </w:r>
    </w:p>
    <w:p w14:paraId="46562F9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словоизменения глаголов.</w:t>
      </w:r>
    </w:p>
    <w:p w14:paraId="736C126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Видо-временная соотнесённость глагольных форм в тексте.</w:t>
      </w:r>
    </w:p>
    <w:p w14:paraId="140C2C1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глаголов.</w:t>
      </w:r>
    </w:p>
    <w:p w14:paraId="3203C99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 w14:paraId="5658926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глаголов (в рамках изученного).</w:t>
      </w:r>
    </w:p>
    <w:p w14:paraId="1EF51AEA" w14:textId="77777777" w:rsidR="00221A19" w:rsidRDefault="00221A19">
      <w:pPr>
        <w:spacing w:after="0" w:line="264" w:lineRule="auto"/>
        <w:ind w:left="120"/>
        <w:jc w:val="both"/>
      </w:pPr>
    </w:p>
    <w:p w14:paraId="3C163DE7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3C5197EA" w14:textId="77777777" w:rsidR="00221A19" w:rsidRDefault="00221A19">
      <w:pPr>
        <w:spacing w:after="0" w:line="264" w:lineRule="auto"/>
        <w:ind w:left="120"/>
        <w:jc w:val="both"/>
      </w:pPr>
    </w:p>
    <w:p w14:paraId="213DD369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5BE4301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 w14:paraId="5C15F776" w14:textId="77777777" w:rsidR="00221A19" w:rsidRDefault="00221A19">
      <w:pPr>
        <w:spacing w:after="0" w:line="264" w:lineRule="auto"/>
        <w:ind w:left="120"/>
        <w:jc w:val="both"/>
      </w:pPr>
    </w:p>
    <w:p w14:paraId="51C3558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14:paraId="4DB569A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монолог-повествование.</w:t>
      </w:r>
    </w:p>
    <w:p w14:paraId="43A2C8F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 w14:paraId="57048665" w14:textId="77777777" w:rsidR="00221A19" w:rsidRDefault="00221A19">
      <w:pPr>
        <w:spacing w:after="0" w:line="264" w:lineRule="auto"/>
        <w:ind w:left="120"/>
        <w:jc w:val="both"/>
      </w:pPr>
    </w:p>
    <w:p w14:paraId="63A4A249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3DF2C34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как речевое произведение. Основные признаки текста (обобщение).</w:t>
      </w:r>
    </w:p>
    <w:p w14:paraId="253B59A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Структура текста. Абзац.</w:t>
      </w:r>
    </w:p>
    <w:p w14:paraId="70EC59F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3643B52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и средства связи предложений в тексте (обобщение).</w:t>
      </w:r>
    </w:p>
    <w:p w14:paraId="5E88F54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47367E6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Рассуждение как функционально-смысловой тип речи.</w:t>
      </w:r>
    </w:p>
    <w:p w14:paraId="109C3EE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Структурные особенности текста-рассуждения.</w:t>
      </w:r>
    </w:p>
    <w:p w14:paraId="5526566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ACD5428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722258D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2AB7604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Публицистический стиль. Сфера употребления, функции, языковые особенности.</w:t>
      </w:r>
    </w:p>
    <w:p w14:paraId="57F4C5A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публицистического стиля (репортаж, заметка, интервью).</w:t>
      </w:r>
    </w:p>
    <w:p w14:paraId="645067C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 w14:paraId="7BAAD0C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 w14:paraId="6319448D" w14:textId="77777777" w:rsidR="00221A19" w:rsidRDefault="00221A19">
      <w:pPr>
        <w:spacing w:after="0" w:line="264" w:lineRule="auto"/>
        <w:ind w:left="120"/>
        <w:jc w:val="both"/>
      </w:pPr>
    </w:p>
    <w:p w14:paraId="5B67CDA2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384895B8" w14:textId="77777777" w:rsidR="00221A19" w:rsidRDefault="00221A19">
      <w:pPr>
        <w:spacing w:after="0" w:line="264" w:lineRule="auto"/>
        <w:ind w:left="120"/>
        <w:jc w:val="both"/>
      </w:pPr>
    </w:p>
    <w:p w14:paraId="53A493D3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Орфография.</w:t>
      </w:r>
    </w:p>
    <w:p w14:paraId="6BC7F9A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Морфология как раздел науки о языке (обобщение).</w:t>
      </w:r>
    </w:p>
    <w:p w14:paraId="71C0E94F" w14:textId="77777777" w:rsidR="00221A19" w:rsidRDefault="00221A19">
      <w:pPr>
        <w:spacing w:after="0" w:line="264" w:lineRule="auto"/>
        <w:ind w:left="120"/>
        <w:jc w:val="both"/>
      </w:pPr>
    </w:p>
    <w:p w14:paraId="10C368B9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14:paraId="33953FC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7FBC5C1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Причастный оборот. Знаки препинания в предложениях с причастным оборотом.</w:t>
      </w:r>
    </w:p>
    <w:p w14:paraId="7826551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Действительные и страдательные причастия.</w:t>
      </w:r>
    </w:p>
    <w:p w14:paraId="719B591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Полные и краткие формы страдательных причастий.</w:t>
      </w:r>
    </w:p>
    <w:p w14:paraId="6FB61D2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color w:val="000000"/>
          <w:sz w:val="28"/>
        </w:rPr>
        <w:t>). Ударение в некоторых формах причастий.</w:t>
      </w:r>
    </w:p>
    <w:p w14:paraId="3888370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причастий.</w:t>
      </w:r>
    </w:p>
    <w:p w14:paraId="5CB30E3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суффиксах причастий и отглагольных имён прилагательных.</w:t>
      </w:r>
    </w:p>
    <w:p w14:paraId="5C35EAB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14:paraId="1B7A3CE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причастий (в рамках изученного).</w:t>
      </w:r>
    </w:p>
    <w:p w14:paraId="3B80571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 w14:paraId="459AFFE0" w14:textId="77777777" w:rsidR="00221A19" w:rsidRDefault="00221A19">
      <w:pPr>
        <w:spacing w:after="0" w:line="264" w:lineRule="auto"/>
        <w:ind w:left="120"/>
        <w:jc w:val="both"/>
      </w:pPr>
    </w:p>
    <w:p w14:paraId="66571661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14:paraId="3602778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17B1672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0BCEA0C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 w14:paraId="10FABDD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деепричастий.</w:t>
      </w:r>
    </w:p>
    <w:p w14:paraId="7E50FEB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14:paraId="0448EC7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деепричастий (в рамках изученного).</w:t>
      </w:r>
    </w:p>
    <w:p w14:paraId="7CA3F1A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 w14:paraId="387BB4B8" w14:textId="77777777" w:rsidR="00221A19" w:rsidRDefault="00221A19">
      <w:pPr>
        <w:spacing w:after="0" w:line="264" w:lineRule="auto"/>
        <w:ind w:left="120"/>
        <w:jc w:val="both"/>
      </w:pPr>
    </w:p>
    <w:p w14:paraId="7CD0D147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14:paraId="71F99A3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 w14:paraId="0F9DE88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37EF487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Словообразование наречий.</w:t>
      </w:r>
    </w:p>
    <w:p w14:paraId="71BB852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наречий.</w:t>
      </w:r>
    </w:p>
    <w:p w14:paraId="41F0CC9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color w:val="000000"/>
          <w:sz w:val="28"/>
        </w:rPr>
        <w:t xml:space="preserve">о </w:t>
      </w:r>
      <w:r>
        <w:rPr>
          <w:rFonts w:ascii="Times New Roman" w:hAnsi="Times New Roman"/>
          <w:color w:val="000000"/>
          <w:sz w:val="28"/>
        </w:rPr>
        <w:t>(-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до-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с-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в-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на-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b/>
          <w:color w:val="000000"/>
          <w:sz w:val="28"/>
        </w:rPr>
        <w:t xml:space="preserve"> за-</w:t>
      </w:r>
      <w:r>
        <w:rPr>
          <w:rFonts w:ascii="Times New Roman" w:hAnsi="Times New Roman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шипящих.</w:t>
      </w:r>
    </w:p>
    <w:p w14:paraId="4DE4999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Орфографический анализ наречий (в рамках изученного).</w:t>
      </w:r>
    </w:p>
    <w:p w14:paraId="55E4F133" w14:textId="77777777" w:rsidR="00221A19" w:rsidRDefault="00221A19">
      <w:pPr>
        <w:spacing w:after="0" w:line="264" w:lineRule="auto"/>
        <w:ind w:left="120"/>
        <w:jc w:val="both"/>
      </w:pPr>
    </w:p>
    <w:p w14:paraId="4B0605F9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14:paraId="411FF02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Вопрос о словах категории состояния в системе частей речи.</w:t>
      </w:r>
    </w:p>
    <w:p w14:paraId="014C178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5F3055D6" w14:textId="77777777" w:rsidR="00221A19" w:rsidRDefault="00221A19">
      <w:pPr>
        <w:spacing w:after="0" w:line="264" w:lineRule="auto"/>
        <w:ind w:left="120"/>
        <w:jc w:val="both"/>
      </w:pPr>
    </w:p>
    <w:p w14:paraId="5C59D5DF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14:paraId="7D6EBD3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 w14:paraId="1C5E4585" w14:textId="77777777" w:rsidR="00221A19" w:rsidRDefault="00221A19">
      <w:pPr>
        <w:spacing w:after="0" w:line="264" w:lineRule="auto"/>
        <w:ind w:left="120"/>
        <w:jc w:val="both"/>
      </w:pPr>
    </w:p>
    <w:p w14:paraId="679DC513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14:paraId="2A9E47D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Предлог как служебная часть речи. Грамматические функции предлогов.</w:t>
      </w:r>
    </w:p>
    <w:p w14:paraId="1537BA9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15FDC30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предлогов.</w:t>
      </w:r>
    </w:p>
    <w:p w14:paraId="4330397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благодаря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согласно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вопреки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наперерез</w:t>
      </w:r>
      <w:r>
        <w:rPr>
          <w:rFonts w:ascii="Times New Roman" w:hAnsi="Times New Roman"/>
          <w:color w:val="000000"/>
          <w:sz w:val="28"/>
        </w:rPr>
        <w:t>.</w:t>
      </w:r>
    </w:p>
    <w:p w14:paraId="2C19541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производных предлогов.</w:t>
      </w:r>
    </w:p>
    <w:p w14:paraId="62BC93C1" w14:textId="77777777" w:rsidR="00221A19" w:rsidRDefault="00221A19">
      <w:pPr>
        <w:spacing w:after="0" w:line="264" w:lineRule="auto"/>
        <w:ind w:left="120"/>
        <w:jc w:val="both"/>
      </w:pPr>
    </w:p>
    <w:p w14:paraId="777D4E4B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14:paraId="1D3184C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0FBF0DE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2F84067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союзов.</w:t>
      </w:r>
    </w:p>
    <w:p w14:paraId="76F8F6F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Правописание союзов.</w:t>
      </w:r>
    </w:p>
    <w:p w14:paraId="4828607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, связывающим однородные члены и части сложного предложения.</w:t>
      </w:r>
    </w:p>
    <w:p w14:paraId="5009882D" w14:textId="77777777" w:rsidR="00221A19" w:rsidRDefault="00221A19">
      <w:pPr>
        <w:spacing w:after="0" w:line="264" w:lineRule="auto"/>
        <w:ind w:left="120"/>
        <w:jc w:val="both"/>
      </w:pPr>
    </w:p>
    <w:p w14:paraId="18BA031D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14:paraId="33161E1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728C444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 w14:paraId="0A24F47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частиц.</w:t>
      </w:r>
    </w:p>
    <w:p w14:paraId="46C2955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color w:val="000000"/>
          <w:sz w:val="28"/>
        </w:rPr>
        <w:t>бы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же</w:t>
      </w:r>
      <w:r>
        <w:rPr>
          <w:rFonts w:ascii="Times New Roman" w:hAnsi="Times New Roman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color w:val="000000"/>
          <w:sz w:val="28"/>
        </w:rPr>
        <w:t>то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таки</w:t>
      </w:r>
      <w:r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b/>
          <w:color w:val="000000"/>
          <w:sz w:val="28"/>
        </w:rPr>
        <w:t>ка</w:t>
      </w:r>
      <w:r>
        <w:rPr>
          <w:rFonts w:ascii="Times New Roman" w:hAnsi="Times New Roman"/>
          <w:color w:val="000000"/>
          <w:sz w:val="28"/>
        </w:rPr>
        <w:t>.</w:t>
      </w:r>
    </w:p>
    <w:p w14:paraId="31E872AA" w14:textId="77777777" w:rsidR="00221A19" w:rsidRDefault="00221A19">
      <w:pPr>
        <w:spacing w:after="0" w:line="264" w:lineRule="auto"/>
        <w:ind w:left="120"/>
        <w:jc w:val="both"/>
      </w:pPr>
    </w:p>
    <w:p w14:paraId="3D83BCD9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14:paraId="01F0A98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Междометия как особая группа слов.</w:t>
      </w:r>
    </w:p>
    <w:p w14:paraId="08A53C1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45FF559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Морфологический анализ междометий.</w:t>
      </w:r>
    </w:p>
    <w:p w14:paraId="6F8254E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Звукоподражательные слова.</w:t>
      </w:r>
    </w:p>
    <w:p w14:paraId="760056D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061175F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66E74D2F" w14:textId="77777777" w:rsidR="00221A19" w:rsidRDefault="00221A19">
      <w:pPr>
        <w:spacing w:after="0"/>
        <w:ind w:left="120"/>
      </w:pPr>
    </w:p>
    <w:p w14:paraId="5288F6B7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6B6DA0DF" w14:textId="77777777" w:rsidR="00221A19" w:rsidRDefault="00221A19">
      <w:pPr>
        <w:spacing w:after="0"/>
        <w:ind w:left="120"/>
      </w:pPr>
    </w:p>
    <w:p w14:paraId="67C17568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03C2144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Русский язык в кругу других славянских языков.</w:t>
      </w:r>
    </w:p>
    <w:p w14:paraId="479117E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Язык и речь</w:t>
      </w:r>
    </w:p>
    <w:p w14:paraId="244DC0A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 w14:paraId="55E5473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Диалог.</w:t>
      </w:r>
    </w:p>
    <w:p w14:paraId="57EA2D26" w14:textId="77777777" w:rsidR="00221A19" w:rsidRDefault="00221A19">
      <w:pPr>
        <w:spacing w:after="0" w:line="264" w:lineRule="auto"/>
        <w:ind w:left="120"/>
        <w:jc w:val="both"/>
      </w:pPr>
    </w:p>
    <w:p w14:paraId="4DD2E3AB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2E75014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Текст и его основные признаки.</w:t>
      </w:r>
    </w:p>
    <w:p w14:paraId="59BF82D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 w14:paraId="230B883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14:paraId="0C746C9D" w14:textId="77777777" w:rsidR="00221A19" w:rsidRDefault="00221A19">
      <w:pPr>
        <w:spacing w:after="0" w:line="264" w:lineRule="auto"/>
        <w:ind w:left="120"/>
        <w:jc w:val="both"/>
      </w:pPr>
    </w:p>
    <w:p w14:paraId="697767F9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24DCAA5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Официально-деловой стиль. Сфера употребления, функции, языковые особенности.</w:t>
      </w:r>
    </w:p>
    <w:p w14:paraId="408011F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 w14:paraId="0C3D1CD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Научный стиль. Сфера употребления, функции, языковые особенности.</w:t>
      </w:r>
    </w:p>
    <w:p w14:paraId="1F878F1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14:paraId="2E882C6F" w14:textId="77777777" w:rsidR="00221A19" w:rsidRDefault="00221A19">
      <w:pPr>
        <w:spacing w:after="0" w:line="264" w:lineRule="auto"/>
        <w:ind w:left="120"/>
        <w:jc w:val="both"/>
      </w:pPr>
    </w:p>
    <w:p w14:paraId="391D6D13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38EE4812" w14:textId="77777777" w:rsidR="00221A19" w:rsidRDefault="00221A19">
      <w:pPr>
        <w:spacing w:after="0" w:line="264" w:lineRule="auto"/>
        <w:ind w:left="120"/>
        <w:jc w:val="both"/>
      </w:pPr>
    </w:p>
    <w:p w14:paraId="284FB009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14:paraId="1421066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Синтаксис как раздел лингвистики.</w:t>
      </w:r>
    </w:p>
    <w:p w14:paraId="51FFCC6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Словосочетание и предложение как единицы синтаксиса.</w:t>
      </w:r>
    </w:p>
    <w:p w14:paraId="5D505DB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Пунктуация. Функции знаков препинания.</w:t>
      </w:r>
    </w:p>
    <w:p w14:paraId="6F28CD7C" w14:textId="77777777" w:rsidR="00221A19" w:rsidRDefault="00221A19">
      <w:pPr>
        <w:spacing w:after="0" w:line="264" w:lineRule="auto"/>
        <w:ind w:left="120"/>
        <w:jc w:val="both"/>
      </w:pPr>
    </w:p>
    <w:p w14:paraId="0B60063C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14:paraId="7DDBECC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признаки словосочетания.</w:t>
      </w:r>
    </w:p>
    <w:p w14:paraId="7916BAD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 w14:paraId="7809FD4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 w14:paraId="32476C4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анализ словосочетаний.</w:t>
      </w:r>
    </w:p>
    <w:p w14:paraId="7911E2F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Грамматическая синонимия словосочетаний.</w:t>
      </w:r>
    </w:p>
    <w:p w14:paraId="3E3E062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словосочетаний.</w:t>
      </w:r>
    </w:p>
    <w:p w14:paraId="6C7E3ADD" w14:textId="77777777" w:rsidR="00221A19" w:rsidRDefault="00221A19">
      <w:pPr>
        <w:spacing w:after="0" w:line="264" w:lineRule="auto"/>
        <w:ind w:left="120"/>
        <w:jc w:val="both"/>
      </w:pPr>
    </w:p>
    <w:p w14:paraId="41A51B6F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14:paraId="761A419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14:paraId="68526C7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14:paraId="3D18A0F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 w14:paraId="74E5293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166AB68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количеству грамматических основ (простые, сложные).</w:t>
      </w:r>
    </w:p>
    <w:p w14:paraId="16E98F5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 w14:paraId="192CFA3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 w14:paraId="6D86C76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полные и неполные.</w:t>
      </w:r>
    </w:p>
    <w:p w14:paraId="669C643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14:paraId="18BDECB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14:paraId="492E4A8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простого предложения, использования инверсии.</w:t>
      </w:r>
    </w:p>
    <w:p w14:paraId="0FEDB2B3" w14:textId="77777777" w:rsidR="00221A19" w:rsidRDefault="00221A19">
      <w:pPr>
        <w:spacing w:after="0" w:line="264" w:lineRule="auto"/>
        <w:ind w:left="120"/>
        <w:jc w:val="both"/>
      </w:pPr>
    </w:p>
    <w:p w14:paraId="2CED4376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Двусоставное предложение</w:t>
      </w:r>
    </w:p>
    <w:p w14:paraId="2541D5D1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Главные члены предложения</w:t>
      </w:r>
    </w:p>
    <w:p w14:paraId="69B4857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Подлежащее и сказуемое как главные члены предложения.</w:t>
      </w:r>
    </w:p>
    <w:p w14:paraId="4D72396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Способы выражения подлежащего.</w:t>
      </w:r>
    </w:p>
    <w:p w14:paraId="3211A75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14:paraId="6A4EB7C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Тире между подлежащим и сказуемым.</w:t>
      </w:r>
    </w:p>
    <w:p w14:paraId="68EC7BE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</w:t>
      </w:r>
    </w:p>
    <w:p w14:paraId="535ADC88" w14:textId="77777777" w:rsidR="00221A19" w:rsidRDefault="00221A19">
      <w:pPr>
        <w:spacing w:after="0" w:line="264" w:lineRule="auto"/>
        <w:ind w:left="120"/>
        <w:jc w:val="both"/>
      </w:pPr>
    </w:p>
    <w:p w14:paraId="5FCB3867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Второстепенные члены предложения</w:t>
      </w:r>
    </w:p>
    <w:p w14:paraId="123FAFF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Второстепенные члены предложения, их виды.</w:t>
      </w:r>
    </w:p>
    <w:p w14:paraId="304D994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 w14:paraId="2BFEF64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Приложение как особый вид определения.</w:t>
      </w:r>
    </w:p>
    <w:p w14:paraId="6F3A59A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Дополнение как второстепенный член предложения.</w:t>
      </w:r>
    </w:p>
    <w:p w14:paraId="2C8D67E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Дополнения прямые и косвенные.</w:t>
      </w:r>
    </w:p>
    <w:p w14:paraId="47D7F0D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14:paraId="423F65D6" w14:textId="77777777" w:rsidR="00221A19" w:rsidRDefault="00221A19">
      <w:pPr>
        <w:spacing w:after="0" w:line="264" w:lineRule="auto"/>
        <w:ind w:left="120"/>
        <w:jc w:val="both"/>
      </w:pPr>
    </w:p>
    <w:p w14:paraId="153294A4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Односоставные предложения</w:t>
      </w:r>
    </w:p>
    <w:p w14:paraId="507D1F8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Односоставные предложения, их грамматические признаки.</w:t>
      </w:r>
    </w:p>
    <w:p w14:paraId="6B2EA67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 w14:paraId="77B47D0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14:paraId="622CEA6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Синтаксическая синонимия односоставных и двусоставных предложений.</w:t>
      </w:r>
    </w:p>
    <w:p w14:paraId="702862A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односоставных предложений в речи.</w:t>
      </w:r>
    </w:p>
    <w:p w14:paraId="585E8613" w14:textId="77777777" w:rsidR="00221A19" w:rsidRDefault="00221A19">
      <w:pPr>
        <w:spacing w:after="0" w:line="264" w:lineRule="auto"/>
        <w:ind w:left="120"/>
        <w:jc w:val="both"/>
      </w:pPr>
    </w:p>
    <w:p w14:paraId="3D4A713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Простое осложнённое предложение</w:t>
      </w:r>
    </w:p>
    <w:p w14:paraId="6BE68E3E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однородными членами</w:t>
      </w:r>
    </w:p>
    <w:p w14:paraId="06EBC80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14:paraId="1E647BF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Однородные и неоднородные определения.</w:t>
      </w:r>
    </w:p>
    <w:p w14:paraId="0FF5B0D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Предложения с обобщающими словами при однородных членах.</w:t>
      </w:r>
    </w:p>
    <w:p w14:paraId="5F8EF63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и.</w:t>
      </w:r>
    </w:p>
    <w:p w14:paraId="0A884CF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или... или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либo... либo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ни... ни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тo... тo</w:t>
      </w:r>
      <w:r>
        <w:rPr>
          <w:rFonts w:ascii="Times New Roman" w:hAnsi="Times New Roman"/>
          <w:color w:val="000000"/>
          <w:sz w:val="28"/>
        </w:rPr>
        <w:t>).</w:t>
      </w:r>
    </w:p>
    <w:p w14:paraId="29FE317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 w14:paraId="17BBAA5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14:paraId="1582DA32" w14:textId="77777777" w:rsidR="00221A19" w:rsidRDefault="00221A19">
      <w:pPr>
        <w:spacing w:after="0" w:line="264" w:lineRule="auto"/>
        <w:ind w:left="120"/>
        <w:jc w:val="both"/>
      </w:pPr>
    </w:p>
    <w:p w14:paraId="57F97D0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обособленными членами</w:t>
      </w:r>
    </w:p>
    <w:p w14:paraId="193ED06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19CE159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 w14:paraId="121E828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14:paraId="3782D5AE" w14:textId="77777777" w:rsidR="00221A19" w:rsidRDefault="00221A19">
      <w:pPr>
        <w:spacing w:after="0" w:line="264" w:lineRule="auto"/>
        <w:ind w:left="120"/>
        <w:jc w:val="both"/>
      </w:pPr>
    </w:p>
    <w:p w14:paraId="314C3D1E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Предложения с обращениями, вводными и вставными конструкциями</w:t>
      </w:r>
    </w:p>
    <w:p w14:paraId="54D1779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 w14:paraId="02E6F2C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Вводные конструкции.</w:t>
      </w:r>
    </w:p>
    <w:p w14:paraId="70FD1C0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392920E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Вставные конструкции.</w:t>
      </w:r>
    </w:p>
    <w:p w14:paraId="79E0C92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Омонимия членов предложения и вводных слов, словосочетаний и предложений.</w:t>
      </w:r>
    </w:p>
    <w:p w14:paraId="3F930CE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762EB7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14:paraId="78EEE24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простых предложений.</w:t>
      </w:r>
    </w:p>
    <w:p w14:paraId="7F6BBFA4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63A3EE89" w14:textId="77777777" w:rsidR="00221A19" w:rsidRDefault="00221A19">
      <w:pPr>
        <w:spacing w:after="0"/>
        <w:ind w:left="120"/>
      </w:pPr>
    </w:p>
    <w:p w14:paraId="2302F6A2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43BC57C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Роль русского языка в Российской Федерации.</w:t>
      </w:r>
    </w:p>
    <w:p w14:paraId="2B81411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Русский язык в современном мире.</w:t>
      </w:r>
    </w:p>
    <w:p w14:paraId="18AB0598" w14:textId="77777777" w:rsidR="00221A19" w:rsidRDefault="00221A19">
      <w:pPr>
        <w:spacing w:after="0" w:line="264" w:lineRule="auto"/>
        <w:ind w:left="120"/>
        <w:jc w:val="both"/>
      </w:pPr>
    </w:p>
    <w:p w14:paraId="740263D2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1ABC53B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 w14:paraId="45E3966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 w14:paraId="470EA75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аудирования: выборочное, ознакомительное, детальное.</w:t>
      </w:r>
    </w:p>
    <w:p w14:paraId="18379DD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чтения: изучающее, ознакомительное, просмотровое, поисковое.</w:t>
      </w:r>
    </w:p>
    <w:p w14:paraId="28AEE8A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14:paraId="5920BE5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 w14:paraId="5833D23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14:paraId="57159A4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 w14:paraId="72CC2BAB" w14:textId="77777777" w:rsidR="00221A19" w:rsidRDefault="00221A19">
      <w:pPr>
        <w:spacing w:after="0" w:line="264" w:lineRule="auto"/>
        <w:ind w:left="120"/>
        <w:jc w:val="both"/>
      </w:pPr>
    </w:p>
    <w:p w14:paraId="1DB440D3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14:paraId="2727A25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14:paraId="368AB1B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14:paraId="01D0FE2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Информационная переработка текста.</w:t>
      </w:r>
    </w:p>
    <w:p w14:paraId="49B38A0B" w14:textId="77777777" w:rsidR="00221A19" w:rsidRDefault="00221A19">
      <w:pPr>
        <w:spacing w:after="0" w:line="264" w:lineRule="auto"/>
        <w:ind w:left="120"/>
        <w:jc w:val="both"/>
      </w:pPr>
    </w:p>
    <w:p w14:paraId="07C39A59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7605045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14:paraId="3984B72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14:paraId="33723CF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 w14:paraId="409895C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14:paraId="38B613C3" w14:textId="77777777" w:rsidR="00221A19" w:rsidRDefault="00221A19">
      <w:pPr>
        <w:spacing w:after="0" w:line="264" w:lineRule="auto"/>
        <w:ind w:left="120"/>
        <w:jc w:val="both"/>
      </w:pPr>
    </w:p>
    <w:p w14:paraId="3C20E2F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Синтаксис. Культура речи. Пунктуация </w:t>
      </w:r>
    </w:p>
    <w:p w14:paraId="54B06111" w14:textId="77777777" w:rsidR="00221A19" w:rsidRDefault="00221A19">
      <w:pPr>
        <w:spacing w:after="0" w:line="264" w:lineRule="auto"/>
        <w:ind w:left="120"/>
        <w:jc w:val="both"/>
      </w:pPr>
    </w:p>
    <w:p w14:paraId="0D88B7A0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Сложное предложение</w:t>
      </w:r>
    </w:p>
    <w:p w14:paraId="50F91E8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сложном предложении (повторение).</w:t>
      </w:r>
    </w:p>
    <w:p w14:paraId="00163EF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сложных предложений.</w:t>
      </w:r>
    </w:p>
    <w:p w14:paraId="7079B27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 w14:paraId="07BF5B71" w14:textId="77777777" w:rsidR="00221A19" w:rsidRDefault="00221A19">
      <w:pPr>
        <w:spacing w:after="0" w:line="264" w:lineRule="auto"/>
        <w:ind w:left="120"/>
        <w:jc w:val="both"/>
      </w:pPr>
    </w:p>
    <w:p w14:paraId="5323BCC4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14:paraId="1D0D865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сложносочинённом предложении, его строении.</w:t>
      </w:r>
    </w:p>
    <w:p w14:paraId="2AE6A67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 w14:paraId="6D8D29A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 w14:paraId="5B83C04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14:paraId="6873A70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 w14:paraId="37DB857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сложносочинённых предложений.</w:t>
      </w:r>
    </w:p>
    <w:p w14:paraId="7B9C22D5" w14:textId="77777777" w:rsidR="00221A19" w:rsidRDefault="00221A19">
      <w:pPr>
        <w:spacing w:after="0" w:line="264" w:lineRule="auto"/>
        <w:ind w:left="120"/>
        <w:jc w:val="both"/>
      </w:pPr>
    </w:p>
    <w:p w14:paraId="2FF14834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14:paraId="566BD26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 w14:paraId="017469C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Союзы и союзные слова. Различия подчинительных союзов и союзных слов.</w:t>
      </w:r>
    </w:p>
    <w:p w14:paraId="6A0ACA6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14:paraId="3B0322A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Грамматическая синонимия сложноподчинённых предложений и простых предложений с обособленными членами.</w:t>
      </w:r>
    </w:p>
    <w:p w14:paraId="0255ABE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14:paraId="2BAF7B3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color w:val="000000"/>
          <w:sz w:val="28"/>
        </w:rPr>
        <w:t>чтобы</w:t>
      </w:r>
      <w:r>
        <w:rPr>
          <w:rFonts w:ascii="Times New Roman" w:hAnsi="Times New Roman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color w:val="000000"/>
          <w:sz w:val="28"/>
        </w:rPr>
        <w:t>какой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который</w:t>
      </w:r>
      <w:r>
        <w:rPr>
          <w:rFonts w:ascii="Times New Roman" w:hAnsi="Times New Roman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 w14:paraId="06174B8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14:paraId="46B909E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Правила постановки знаков препинания в сложноподчинённых предложениях.</w:t>
      </w:r>
    </w:p>
    <w:p w14:paraId="43BEB66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сложноподчинённых предложений.</w:t>
      </w:r>
    </w:p>
    <w:p w14:paraId="0669013D" w14:textId="77777777" w:rsidR="00221A19" w:rsidRDefault="00221A19">
      <w:pPr>
        <w:spacing w:after="0" w:line="264" w:lineRule="auto"/>
        <w:ind w:left="120"/>
        <w:jc w:val="both"/>
      </w:pPr>
    </w:p>
    <w:p w14:paraId="056136E3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14:paraId="7D835F0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о бессоюзном сложном предложении.</w:t>
      </w:r>
    </w:p>
    <w:p w14:paraId="33E0A09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14:paraId="4B7D00F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14:paraId="1599F9B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14:paraId="4F0DA4F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14:paraId="597F710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бессоюзных сложных предложений.</w:t>
      </w:r>
    </w:p>
    <w:p w14:paraId="091EE6D8" w14:textId="77777777" w:rsidR="00221A19" w:rsidRDefault="00221A19">
      <w:pPr>
        <w:spacing w:after="0" w:line="264" w:lineRule="auto"/>
        <w:ind w:left="120"/>
        <w:jc w:val="both"/>
      </w:pPr>
    </w:p>
    <w:p w14:paraId="018A97C8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14:paraId="3CED86A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Типы сложных предложений с разными видами связи.</w:t>
      </w:r>
    </w:p>
    <w:p w14:paraId="7F54B5C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 w14:paraId="6FCF50B0" w14:textId="77777777" w:rsidR="00221A19" w:rsidRDefault="00221A19">
      <w:pPr>
        <w:spacing w:after="0" w:line="264" w:lineRule="auto"/>
        <w:ind w:left="120"/>
        <w:jc w:val="both"/>
      </w:pPr>
    </w:p>
    <w:p w14:paraId="7F575A42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14:paraId="552E8C9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Прямая и косвенная речь. Синонимия предложений с прямой и косвенной речью.</w:t>
      </w:r>
    </w:p>
    <w:p w14:paraId="75D4450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Цитирование. Способы включения цитат в высказывание.</w:t>
      </w:r>
    </w:p>
    <w:p w14:paraId="6B685AD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14:paraId="1D726A9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Применение знаний по синтаксису и пунктуации в практике правописания.</w:t>
      </w:r>
    </w:p>
    <w:p w14:paraId="496FCD0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</w:p>
    <w:p w14:paraId="6119DC96" w14:textId="77777777" w:rsidR="00221A19" w:rsidRDefault="00221A19">
      <w:pPr>
        <w:spacing w:after="0" w:line="264" w:lineRule="auto"/>
        <w:ind w:left="120"/>
        <w:jc w:val="both"/>
      </w:pPr>
    </w:p>
    <w:p w14:paraId="38304C2C" w14:textId="77777777" w:rsidR="00221A19" w:rsidRDefault="00221A19">
      <w:pPr>
        <w:sectPr w:rsidR="00221A19">
          <w:pgSz w:w="11906" w:h="16383"/>
          <w:pgMar w:top="1134" w:right="850" w:bottom="1134" w:left="1701" w:header="720" w:footer="720" w:gutter="0"/>
          <w:cols w:space="720"/>
        </w:sectPr>
      </w:pPr>
    </w:p>
    <w:p w14:paraId="2FE6FA1E" w14:textId="77777777" w:rsidR="00221A19" w:rsidRDefault="00221A19">
      <w:pPr>
        <w:spacing w:after="0" w:line="264" w:lineRule="auto"/>
        <w:ind w:left="120"/>
        <w:jc w:val="both"/>
      </w:pPr>
      <w:bookmarkStart w:id="4" w:name="block-5049849"/>
      <w:bookmarkEnd w:id="3"/>
    </w:p>
    <w:p w14:paraId="4B162B56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14:paraId="2C89654D" w14:textId="77777777" w:rsidR="00221A19" w:rsidRDefault="00221A19">
      <w:pPr>
        <w:spacing w:after="0" w:line="264" w:lineRule="auto"/>
        <w:ind w:left="120"/>
        <w:jc w:val="both"/>
      </w:pPr>
    </w:p>
    <w:p w14:paraId="2DFFF365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4F293AEA" w14:textId="77777777" w:rsidR="00221A19" w:rsidRDefault="00221A19">
      <w:pPr>
        <w:spacing w:after="0"/>
        <w:ind w:left="120"/>
      </w:pPr>
    </w:p>
    <w:p w14:paraId="7BC5F8F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4EC693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color w:val="000000"/>
          <w:sz w:val="28"/>
        </w:rPr>
        <w:t>:</w:t>
      </w:r>
    </w:p>
    <w:p w14:paraId="2C8DC61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1) </w:t>
      </w:r>
      <w:r>
        <w:rPr>
          <w:rFonts w:ascii="Times New Roman" w:hAnsi="Times New Roman"/>
          <w:b/>
          <w:color w:val="000000"/>
          <w:sz w:val="28"/>
        </w:rPr>
        <w:t>гражданского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55F5291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3936FF5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0DEDD91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78AD005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1FF31F6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 w14:paraId="4D07F6B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2) </w:t>
      </w:r>
      <w:r>
        <w:rPr>
          <w:rFonts w:ascii="Times New Roman" w:hAnsi="Times New Roman"/>
          <w:b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459013C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>
        <w:rPr>
          <w:rFonts w:ascii="Times New Roman" w:hAnsi="Times New Roman"/>
          <w:color w:val="000000"/>
          <w:sz w:val="28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4353C8E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3) </w:t>
      </w: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0050342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1FEE2A1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0ED09CD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4) </w:t>
      </w: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741E34C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45DBB17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1834607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5) </w:t>
      </w:r>
      <w:r>
        <w:rPr>
          <w:rFonts w:ascii="Times New Roman" w:hAnsi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 w14:paraId="2C65E2E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5BBF067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4A6907A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3A57A9D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14:paraId="501BC04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53AD14F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6) </w:t>
      </w: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320A8DD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9F054D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73F3668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рассказать о своих планах на будущее;</w:t>
      </w:r>
    </w:p>
    <w:p w14:paraId="5BB0A87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7) </w:t>
      </w: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14:paraId="233B1D2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2DDAC8D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3D57F89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8) </w:t>
      </w: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72E85E7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>
        <w:rPr>
          <w:rFonts w:ascii="Times New Roman" w:hAnsi="Times New Roman"/>
          <w:color w:val="000000"/>
          <w:sz w:val="28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577D027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9) </w:t>
      </w:r>
      <w:r>
        <w:rPr>
          <w:rFonts w:ascii="Times New Roman" w:hAnsi="Times New Roman"/>
          <w:b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 w14:paraId="71D4D6E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0D45AB9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44D5B9B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5642A23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5555A75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201978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221E4D7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7F8D9B2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7685FC5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0D2F437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 w14:paraId="693D0C2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608ADD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7601808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32AD4F3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 w14:paraId="3DC5524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55F2C22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5D0EB01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 задач;</w:t>
      </w:r>
    </w:p>
    <w:p w14:paraId="1785B04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7EC96D4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1072784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127C8E2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процессов, событий</w:t>
      </w:r>
    </w:p>
    <w:p w14:paraId="4F66A35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F9548C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0D14C92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71761AC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5AEF6D2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2E3AADF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1C306C7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8BDF09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79C499A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064703E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эффективно запоминать и систематизировать информацию.</w:t>
      </w:r>
    </w:p>
    <w:p w14:paraId="6D6E120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32B6979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21E18DC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 w14:paraId="6509386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 w14:paraId="2DC4AB5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CEE1B1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0592568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A0EB87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01C84A6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7BDB5E0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29B43CF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ситуациях;</w:t>
      </w:r>
    </w:p>
    <w:p w14:paraId="0293C6A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7A38658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609BF81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14:paraId="5A89412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14:paraId="5E94605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14:paraId="7D418D4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 w14:paraId="56D6A1A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её изменения;</w:t>
      </w:r>
    </w:p>
    <w:p w14:paraId="030580D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052C1F1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08B128D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управлять собственными эмоциями и эмоциями других;</w:t>
      </w:r>
    </w:p>
    <w:p w14:paraId="0F78CA7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27FCFAC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относиться к другому человеку и его мнению;</w:t>
      </w:r>
    </w:p>
    <w:p w14:paraId="2F2E51C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и чужое право на ошибку;</w:t>
      </w:r>
    </w:p>
    <w:p w14:paraId="1F0522A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 и других, не осуждая;</w:t>
      </w:r>
    </w:p>
    <w:p w14:paraId="231034B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открытость;</w:t>
      </w:r>
    </w:p>
    <w:p w14:paraId="3FC24F1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14:paraId="1C6097D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color w:val="000000"/>
          <w:sz w:val="28"/>
        </w:rPr>
        <w:t>:</w:t>
      </w:r>
    </w:p>
    <w:p w14:paraId="40AF052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5666DE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15933FF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4D09A2A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05B2865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2CD77F2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62350D8C" w14:textId="77777777" w:rsidR="00221A19" w:rsidRDefault="00221A19">
      <w:pPr>
        <w:spacing w:after="0" w:line="264" w:lineRule="auto"/>
        <w:ind w:left="120"/>
        <w:jc w:val="both"/>
      </w:pPr>
    </w:p>
    <w:p w14:paraId="285597A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76A82C7F" w14:textId="77777777" w:rsidR="00221A19" w:rsidRDefault="00221A19">
      <w:pPr>
        <w:spacing w:after="0" w:line="264" w:lineRule="auto"/>
        <w:ind w:left="120"/>
        <w:jc w:val="both"/>
      </w:pPr>
    </w:p>
    <w:p w14:paraId="2CBFF8E0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14:paraId="5BBB8336" w14:textId="77777777" w:rsidR="00221A19" w:rsidRDefault="00221A19">
      <w:pPr>
        <w:spacing w:after="0"/>
        <w:ind w:left="120"/>
      </w:pPr>
    </w:p>
    <w:p w14:paraId="43A5A6A7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44F72E0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 w14:paraId="59AEC3A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20958F9A" w14:textId="77777777" w:rsidR="00221A19" w:rsidRDefault="00221A19">
      <w:pPr>
        <w:spacing w:after="0" w:line="264" w:lineRule="auto"/>
        <w:ind w:left="120"/>
        <w:jc w:val="both"/>
      </w:pPr>
    </w:p>
    <w:p w14:paraId="24B2D2ED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7B52889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284FE9E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1CCDB20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1A330E8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33C1516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1A5C6F4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 w14:paraId="6726AE1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51F2AA3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579AAD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079CF625" w14:textId="77777777" w:rsidR="00221A19" w:rsidRDefault="00221A19">
      <w:pPr>
        <w:spacing w:after="0" w:line="264" w:lineRule="auto"/>
        <w:ind w:left="120"/>
        <w:jc w:val="both"/>
      </w:pPr>
    </w:p>
    <w:p w14:paraId="2B9BA7B5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14:paraId="0D7DA26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27CCD0A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776D016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2BDB1CB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0FE8712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 w14:paraId="634A414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32B8408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618F4F4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1E2574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733A0C0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14EBC029" w14:textId="77777777" w:rsidR="00221A19" w:rsidRDefault="00221A19">
      <w:pPr>
        <w:spacing w:after="0" w:line="264" w:lineRule="auto"/>
        <w:ind w:left="120"/>
        <w:jc w:val="both"/>
      </w:pPr>
    </w:p>
    <w:p w14:paraId="33379C1E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776CFFB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2B9B0100" w14:textId="77777777" w:rsidR="00221A19" w:rsidRDefault="00221A19">
      <w:pPr>
        <w:spacing w:after="0" w:line="264" w:lineRule="auto"/>
        <w:ind w:left="120"/>
        <w:jc w:val="both"/>
      </w:pPr>
    </w:p>
    <w:p w14:paraId="748217A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3DD2DD94" w14:textId="77777777" w:rsidR="00221A19" w:rsidRDefault="00221A19">
      <w:pPr>
        <w:spacing w:after="0" w:line="264" w:lineRule="auto"/>
        <w:ind w:left="120"/>
        <w:jc w:val="both"/>
      </w:pPr>
    </w:p>
    <w:p w14:paraId="5D8B4451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Фонетика. Графика. Орфоэпия</w:t>
      </w:r>
    </w:p>
    <w:p w14:paraId="42C8B13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 w14:paraId="28426F8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слов.</w:t>
      </w:r>
    </w:p>
    <w:p w14:paraId="17BC856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 w14:paraId="365581BA" w14:textId="77777777" w:rsidR="00221A19" w:rsidRDefault="00221A19">
      <w:pPr>
        <w:spacing w:after="0" w:line="264" w:lineRule="auto"/>
        <w:ind w:left="120"/>
        <w:jc w:val="both"/>
      </w:pPr>
    </w:p>
    <w:p w14:paraId="095E8BD9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Орфография</w:t>
      </w:r>
    </w:p>
    <w:p w14:paraId="0B27BE0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0EB2D7B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орфограммы.</w:t>
      </w:r>
    </w:p>
    <w:p w14:paraId="7E0B070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color w:val="000000"/>
          <w:sz w:val="28"/>
        </w:rPr>
        <w:t>ъ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>).</w:t>
      </w:r>
    </w:p>
    <w:p w14:paraId="081ABA65" w14:textId="77777777" w:rsidR="00221A19" w:rsidRDefault="00221A19">
      <w:pPr>
        <w:spacing w:after="0" w:line="264" w:lineRule="auto"/>
        <w:ind w:left="120"/>
        <w:jc w:val="both"/>
      </w:pPr>
    </w:p>
    <w:p w14:paraId="046D768F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</w:t>
      </w:r>
    </w:p>
    <w:p w14:paraId="7669F27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598780A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 w14:paraId="3E5F037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5E140D8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тематические группы слов, родовые и видовые понятия.</w:t>
      </w:r>
    </w:p>
    <w:p w14:paraId="425790B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лексический анализ слов (в рамках изученного).</w:t>
      </w:r>
    </w:p>
    <w:p w14:paraId="3458924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44F1868A" w14:textId="77777777" w:rsidR="00221A19" w:rsidRDefault="00221A19">
      <w:pPr>
        <w:spacing w:after="0" w:line="264" w:lineRule="auto"/>
        <w:ind w:left="120"/>
        <w:jc w:val="both"/>
      </w:pPr>
    </w:p>
    <w:p w14:paraId="00C32B90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Морфемика. Орфография</w:t>
      </w:r>
    </w:p>
    <w:p w14:paraId="5A6AD51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морфему как минимальную значимую единицу языка.</w:t>
      </w:r>
    </w:p>
    <w:p w14:paraId="4F7E439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 w14:paraId="39F350B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 w14:paraId="466D69E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морфемный анализ слов.</w:t>
      </w:r>
    </w:p>
    <w:p w14:paraId="6E84BDC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</w:t>
      </w:r>
      <w:r>
        <w:rPr>
          <w:rFonts w:ascii="Times New Roman" w:hAnsi="Times New Roman"/>
          <w:color w:val="000000"/>
          <w:sz w:val="28"/>
        </w:rPr>
        <w:lastRenderedPageBreak/>
        <w:t xml:space="preserve">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color w:val="000000"/>
          <w:sz w:val="28"/>
        </w:rPr>
        <w:t>ы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>.</w:t>
      </w:r>
    </w:p>
    <w:p w14:paraId="7572371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слов (в рамках изученного).</w:t>
      </w:r>
    </w:p>
    <w:p w14:paraId="39B9450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слова с суффиксами оценки в собственной речи.</w:t>
      </w:r>
    </w:p>
    <w:p w14:paraId="139AE4C2" w14:textId="77777777" w:rsidR="00221A19" w:rsidRDefault="00221A19">
      <w:pPr>
        <w:spacing w:after="0" w:line="264" w:lineRule="auto"/>
        <w:ind w:left="120"/>
        <w:jc w:val="both"/>
      </w:pPr>
    </w:p>
    <w:p w14:paraId="3846A292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14:paraId="08D7887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4F9A22E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имена существительные, имена прилагательные, глаголы.</w:t>
      </w:r>
    </w:p>
    <w:p w14:paraId="6738E4A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0CA9EA5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6D8FBA2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 w14:paraId="3DE4A2D6" w14:textId="77777777" w:rsidR="00221A19" w:rsidRDefault="00221A19">
      <w:pPr>
        <w:spacing w:after="0" w:line="264" w:lineRule="auto"/>
        <w:ind w:left="120"/>
        <w:jc w:val="both"/>
      </w:pPr>
    </w:p>
    <w:p w14:paraId="0747C895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Имя существительное</w:t>
      </w:r>
    </w:p>
    <w:p w14:paraId="67E6B1A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18393B7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лексико-грамматические разряды имён существительных.</w:t>
      </w:r>
    </w:p>
    <w:p w14:paraId="66AC079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70AD371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существительных.</w:t>
      </w:r>
    </w:p>
    <w:p w14:paraId="4027C03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50056A2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b/>
          <w:color w:val="000000"/>
          <w:sz w:val="28"/>
        </w:rPr>
        <w:t>ё</w:t>
      </w:r>
      <w:r>
        <w:rPr>
          <w:rFonts w:ascii="Times New Roman" w:hAnsi="Times New Roman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color w:val="000000"/>
          <w:sz w:val="28"/>
        </w:rPr>
        <w:t>-чик-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-щик-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-ек-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-ик- (-чик-);</w:t>
      </w:r>
      <w:r>
        <w:rPr>
          <w:rFonts w:ascii="Times New Roman" w:hAnsi="Times New Roman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color w:val="000000"/>
          <w:sz w:val="28"/>
        </w:rPr>
        <w:t>а </w:t>
      </w:r>
      <w:r>
        <w:rPr>
          <w:rFonts w:ascii="Times New Roman" w:hAnsi="Times New Roman"/>
          <w:color w:val="000000"/>
          <w:sz w:val="28"/>
        </w:rPr>
        <w:t>//</w:t>
      </w:r>
      <w:r>
        <w:rPr>
          <w:rFonts w:ascii="Times New Roman" w:hAnsi="Times New Roman"/>
          <w:b/>
          <w:color w:val="000000"/>
          <w:sz w:val="28"/>
        </w:rPr>
        <w:t> о</w:t>
      </w:r>
      <w:r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b/>
          <w:color w:val="000000"/>
          <w:sz w:val="28"/>
        </w:rPr>
        <w:t xml:space="preserve">-лаг-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-лож-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-раст-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-ращ-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-рос-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-гар-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-гор-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-зар-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-зор-</w:t>
      </w:r>
      <w:r>
        <w:rPr>
          <w:rFonts w:ascii="Times New Roman" w:hAnsi="Times New Roman"/>
          <w:color w:val="000000"/>
          <w:sz w:val="28"/>
        </w:rPr>
        <w:t xml:space="preserve">; </w:t>
      </w:r>
      <w:r>
        <w:rPr>
          <w:rFonts w:ascii="Times New Roman" w:hAnsi="Times New Roman"/>
          <w:b/>
          <w:color w:val="000000"/>
          <w:sz w:val="28"/>
        </w:rPr>
        <w:t xml:space="preserve">-клан-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-клон-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 xml:space="preserve">-скак- </w:t>
      </w:r>
      <w:r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 xml:space="preserve"> -скоч-</w:t>
      </w:r>
      <w:r>
        <w:rPr>
          <w:rFonts w:ascii="Times New Roman" w:hAnsi="Times New Roman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 w14:paraId="7AC5224A" w14:textId="77777777" w:rsidR="00221A19" w:rsidRDefault="00221A19">
      <w:pPr>
        <w:spacing w:after="0" w:line="264" w:lineRule="auto"/>
        <w:ind w:left="120"/>
        <w:jc w:val="both"/>
      </w:pPr>
    </w:p>
    <w:p w14:paraId="77C17AD3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Имя прилагательное</w:t>
      </w:r>
    </w:p>
    <w:p w14:paraId="5491D9E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7A623AE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 w14:paraId="2579A52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46C193B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color w:val="000000"/>
          <w:sz w:val="28"/>
        </w:rPr>
        <w:t>ц</w:t>
      </w:r>
      <w:r>
        <w:rPr>
          <w:rFonts w:ascii="Times New Roman" w:hAnsi="Times New Roman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именами прилагательными.</w:t>
      </w:r>
    </w:p>
    <w:p w14:paraId="0B4CEFC9" w14:textId="77777777" w:rsidR="00221A19" w:rsidRDefault="00221A19">
      <w:pPr>
        <w:spacing w:after="0" w:line="264" w:lineRule="auto"/>
        <w:ind w:left="120"/>
        <w:jc w:val="both"/>
      </w:pPr>
    </w:p>
    <w:p w14:paraId="2197A1C0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Глагол</w:t>
      </w:r>
    </w:p>
    <w:p w14:paraId="5125114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1614920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 w14:paraId="2E3404F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1CAE73E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спряжение глагола, уметь спрягать глаголы.</w:t>
      </w:r>
    </w:p>
    <w:p w14:paraId="6BA25E4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частичный морфологический анализ глаголов (в рамках изученного).</w:t>
      </w:r>
    </w:p>
    <w:p w14:paraId="4F06D9E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 w14:paraId="54E32BB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color w:val="000000"/>
          <w:sz w:val="28"/>
        </w:rPr>
        <w:t xml:space="preserve">е </w:t>
      </w:r>
      <w:r>
        <w:rPr>
          <w:rFonts w:ascii="Times New Roman" w:hAnsi="Times New Roman"/>
          <w:color w:val="000000"/>
          <w:sz w:val="28"/>
        </w:rPr>
        <w:t xml:space="preserve">//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color w:val="000000"/>
          <w:sz w:val="28"/>
        </w:rPr>
        <w:t>-тся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-ться</w:t>
      </w:r>
      <w:r>
        <w:rPr>
          <w:rFonts w:ascii="Times New Roman" w:hAnsi="Times New Roman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color w:val="000000"/>
          <w:sz w:val="28"/>
        </w:rPr>
        <w:t>-ова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– -</w:t>
      </w:r>
      <w:r>
        <w:rPr>
          <w:rFonts w:ascii="Times New Roman" w:hAnsi="Times New Roman"/>
          <w:b/>
          <w:color w:val="000000"/>
          <w:sz w:val="28"/>
        </w:rPr>
        <w:t>ева</w:t>
      </w:r>
      <w:r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b/>
          <w:color w:val="000000"/>
          <w:sz w:val="28"/>
        </w:rPr>
        <w:t xml:space="preserve">-ыва- </w:t>
      </w:r>
      <w:r>
        <w:rPr>
          <w:rFonts w:ascii="Times New Roman" w:hAnsi="Times New Roman"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-ива-</w:t>
      </w:r>
      <w:r>
        <w:rPr>
          <w:rFonts w:ascii="Times New Roman" w:hAnsi="Times New Roman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color w:val="000000"/>
          <w:sz w:val="28"/>
        </w:rPr>
        <w:t>-л-</w:t>
      </w:r>
      <w:r>
        <w:rPr>
          <w:rFonts w:ascii="Times New Roman" w:hAnsi="Times New Roman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глаголами.</w:t>
      </w:r>
    </w:p>
    <w:p w14:paraId="2A11FF4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Культура речи. Пунктуация</w:t>
      </w:r>
    </w:p>
    <w:p w14:paraId="0F7B05D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</w:t>
      </w:r>
      <w:r>
        <w:rPr>
          <w:rFonts w:ascii="Times New Roman" w:hAnsi="Times New Roman"/>
          <w:color w:val="000000"/>
          <w:sz w:val="28"/>
        </w:rPr>
        <w:lastRenderedPageBreak/>
        <w:t>пунктуации при выполнении языкового анализа различных видов и в речевой практике.</w:t>
      </w:r>
    </w:p>
    <w:p w14:paraId="7D9AA6D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30FEB13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),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однако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зато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>; оформлять на письме диалог.</w:t>
      </w:r>
    </w:p>
    <w:p w14:paraId="35E1464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пунктуационный анализ предложения (в рамках изученного).</w:t>
      </w:r>
    </w:p>
    <w:p w14:paraId="1E50D2BA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14:paraId="1DB0FC5E" w14:textId="77777777" w:rsidR="00221A19" w:rsidRDefault="00221A19">
      <w:pPr>
        <w:spacing w:after="0"/>
        <w:ind w:left="120"/>
      </w:pPr>
    </w:p>
    <w:p w14:paraId="29CE70F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6FD0DD9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3AD1E19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литературном языке.</w:t>
      </w:r>
    </w:p>
    <w:p w14:paraId="20C841E3" w14:textId="77777777" w:rsidR="00221A19" w:rsidRDefault="00221A19">
      <w:pPr>
        <w:spacing w:after="0" w:line="264" w:lineRule="auto"/>
        <w:ind w:left="120"/>
        <w:jc w:val="both"/>
      </w:pPr>
    </w:p>
    <w:p w14:paraId="3D9467C0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Язык и речь</w:t>
      </w:r>
    </w:p>
    <w:p w14:paraId="015CF2C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65D9FDA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 w14:paraId="76E4CF3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2EDD38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38D8F9E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 w14:paraId="76F8B3B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3E1268C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634ADEF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4A59159B" w14:textId="77777777" w:rsidR="00221A19" w:rsidRDefault="00221A19">
      <w:pPr>
        <w:spacing w:after="0" w:line="264" w:lineRule="auto"/>
        <w:ind w:left="120"/>
        <w:jc w:val="both"/>
      </w:pPr>
    </w:p>
    <w:p w14:paraId="569EADA7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2078D16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560678A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514F211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63B45BD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19336E8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6524898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45BC373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609EFD8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4E7178B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722FE4C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 w14:paraId="3269B01E" w14:textId="77777777" w:rsidR="00221A19" w:rsidRDefault="00221A19">
      <w:pPr>
        <w:spacing w:after="0" w:line="264" w:lineRule="auto"/>
        <w:ind w:left="120"/>
        <w:jc w:val="both"/>
      </w:pPr>
    </w:p>
    <w:p w14:paraId="1B963D5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6DBC5FF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</w:t>
      </w:r>
      <w:r>
        <w:rPr>
          <w:rFonts w:ascii="Times New Roman" w:hAnsi="Times New Roman"/>
          <w:color w:val="000000"/>
          <w:sz w:val="28"/>
        </w:rPr>
        <w:lastRenderedPageBreak/>
        <w:t>функциональных разновидностей языка и жанров (рассказ; заявление, расписка; словарная статья, научное сообщение).</w:t>
      </w:r>
    </w:p>
    <w:p w14:paraId="6EBB52E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2367B08C" w14:textId="77777777" w:rsidR="00221A19" w:rsidRDefault="00221A19">
      <w:pPr>
        <w:spacing w:after="0" w:line="264" w:lineRule="auto"/>
        <w:ind w:left="120"/>
        <w:jc w:val="both"/>
      </w:pPr>
    </w:p>
    <w:p w14:paraId="5BECBBDB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23EFA7F6" w14:textId="77777777" w:rsidR="00221A19" w:rsidRDefault="00221A19">
      <w:pPr>
        <w:spacing w:after="0" w:line="264" w:lineRule="auto"/>
        <w:ind w:left="120"/>
        <w:jc w:val="both"/>
      </w:pPr>
    </w:p>
    <w:p w14:paraId="3C0B5552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Лексикология. Культура речи</w:t>
      </w:r>
    </w:p>
    <w:p w14:paraId="19D4F32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1981A44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1D88ABC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1F321B8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6055D829" w14:textId="77777777" w:rsidR="00221A19" w:rsidRDefault="00221A19">
      <w:pPr>
        <w:spacing w:after="0" w:line="264" w:lineRule="auto"/>
        <w:ind w:left="120"/>
        <w:jc w:val="both"/>
      </w:pPr>
    </w:p>
    <w:p w14:paraId="585294DB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Словообразование. Культура речи. Орфография</w:t>
      </w:r>
    </w:p>
    <w:p w14:paraId="732567F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 w14:paraId="7D12DA8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57565ED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2781F47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color w:val="000000"/>
          <w:sz w:val="28"/>
        </w:rPr>
        <w:t>-кас-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 xml:space="preserve">-кос- </w:t>
      </w:r>
      <w:r>
        <w:rPr>
          <w:rFonts w:ascii="Times New Roman" w:hAnsi="Times New Roman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color w:val="000000"/>
          <w:sz w:val="28"/>
        </w:rPr>
        <w:t>а</w:t>
      </w:r>
      <w:r>
        <w:rPr>
          <w:rFonts w:ascii="Times New Roman" w:hAnsi="Times New Roman"/>
          <w:color w:val="000000"/>
          <w:sz w:val="28"/>
        </w:rPr>
        <w:t xml:space="preserve"> // 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color w:val="000000"/>
          <w:sz w:val="28"/>
        </w:rPr>
        <w:t>пре-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при-</w:t>
      </w:r>
      <w:r>
        <w:rPr>
          <w:rFonts w:ascii="Times New Roman" w:hAnsi="Times New Roman"/>
          <w:color w:val="000000"/>
          <w:sz w:val="28"/>
        </w:rPr>
        <w:t>.</w:t>
      </w:r>
    </w:p>
    <w:p w14:paraId="3F8C4B34" w14:textId="77777777" w:rsidR="00221A19" w:rsidRDefault="00221A19">
      <w:pPr>
        <w:spacing w:after="0" w:line="264" w:lineRule="auto"/>
        <w:ind w:left="120"/>
        <w:jc w:val="both"/>
      </w:pPr>
    </w:p>
    <w:p w14:paraId="042DD8CB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речи. Орфография</w:t>
      </w:r>
    </w:p>
    <w:p w14:paraId="6DE2A17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словообразования имён существительных.</w:t>
      </w:r>
    </w:p>
    <w:p w14:paraId="2A5A05A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color w:val="000000"/>
          <w:sz w:val="28"/>
        </w:rPr>
        <w:t>пол-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полу-</w:t>
      </w:r>
      <w:r>
        <w:rPr>
          <w:rFonts w:ascii="Times New Roman" w:hAnsi="Times New Roman"/>
          <w:color w:val="000000"/>
          <w:sz w:val="28"/>
        </w:rPr>
        <w:t xml:space="preserve"> со словами.</w:t>
      </w:r>
    </w:p>
    <w:p w14:paraId="5A9808B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1593835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57235EA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color w:val="000000"/>
          <w:sz w:val="28"/>
        </w:rPr>
        <w:t>-к-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-ск-</w:t>
      </w:r>
      <w:r>
        <w:rPr>
          <w:rFonts w:ascii="Times New Roman" w:hAnsi="Times New Roman"/>
          <w:color w:val="000000"/>
          <w:sz w:val="28"/>
        </w:rPr>
        <w:t xml:space="preserve"> имён прилагательных, сложных имён прилагательных.</w:t>
      </w:r>
    </w:p>
    <w:p w14:paraId="02F3EF2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632AC95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7B7AF97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37C0C8B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79E195D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ни</w:t>
      </w:r>
      <w:r>
        <w:rPr>
          <w:rFonts w:ascii="Times New Roman" w:hAnsi="Times New Roman"/>
          <w:color w:val="000000"/>
          <w:sz w:val="28"/>
        </w:rPr>
        <w:t>, слитного, раздельного и дефисного написания местоимений.</w:t>
      </w:r>
    </w:p>
    <w:p w14:paraId="5E3EF04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2F9518E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Соблюдать правила правописания </w:t>
      </w:r>
      <w:r>
        <w:rPr>
          <w:rFonts w:ascii="Times New Roman" w:hAnsi="Times New Roman"/>
          <w:b/>
          <w:color w:val="000000"/>
          <w:sz w:val="28"/>
        </w:rPr>
        <w:t>ь</w:t>
      </w:r>
      <w:r>
        <w:rPr>
          <w:rFonts w:ascii="Times New Roman" w:hAnsi="Times New Roman"/>
          <w:color w:val="000000"/>
          <w:sz w:val="28"/>
        </w:rPr>
        <w:t xml:space="preserve"> в формах глагола повелительного наклонения.</w:t>
      </w:r>
    </w:p>
    <w:p w14:paraId="05EA385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057FCE8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1321D22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386F65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3BA5EE01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67A87A3F" w14:textId="77777777" w:rsidR="00221A19" w:rsidRDefault="00221A19">
      <w:pPr>
        <w:spacing w:after="0" w:line="264" w:lineRule="auto"/>
        <w:ind w:left="120"/>
        <w:jc w:val="both"/>
      </w:pPr>
    </w:p>
    <w:p w14:paraId="4566B394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100415C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языке как развивающемся явлении.</w:t>
      </w:r>
    </w:p>
    <w:p w14:paraId="07C5159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взаимосвязь языка, культуры и истории народа (приводить примеры).</w:t>
      </w:r>
    </w:p>
    <w:p w14:paraId="2ED92914" w14:textId="77777777" w:rsidR="00221A19" w:rsidRDefault="00221A19">
      <w:pPr>
        <w:spacing w:after="0" w:line="264" w:lineRule="auto"/>
        <w:ind w:left="120"/>
        <w:jc w:val="both"/>
      </w:pPr>
    </w:p>
    <w:p w14:paraId="5C09B017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Язык и речь </w:t>
      </w:r>
    </w:p>
    <w:p w14:paraId="7AB55BA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1A8A658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4A65745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 w14:paraId="312DCD7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4530BC4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79B3CC6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 w14:paraId="01B578B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</w:t>
      </w:r>
      <w:r>
        <w:rPr>
          <w:rFonts w:ascii="Times New Roman" w:hAnsi="Times New Roman"/>
          <w:color w:val="000000"/>
          <w:sz w:val="28"/>
        </w:rPr>
        <w:lastRenderedPageBreak/>
        <w:t>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29E5C51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6EC7332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14:paraId="6B01BB80" w14:textId="77777777" w:rsidR="00221A19" w:rsidRDefault="00221A19">
      <w:pPr>
        <w:spacing w:after="0" w:line="264" w:lineRule="auto"/>
        <w:ind w:left="120"/>
        <w:jc w:val="both"/>
      </w:pPr>
    </w:p>
    <w:p w14:paraId="3C830C05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0A70F2A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2A1A04E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4339EA2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 w14:paraId="1FD8BFC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5941CE1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</w:t>
      </w:r>
      <w:r>
        <w:rPr>
          <w:rFonts w:ascii="Times New Roman" w:hAnsi="Times New Roman"/>
          <w:color w:val="000000"/>
          <w:sz w:val="28"/>
        </w:rPr>
        <w:lastRenderedPageBreak/>
        <w:t>лингвистических словарей и справочной литературы, и использовать её в учебной деятельности.</w:t>
      </w:r>
    </w:p>
    <w:p w14:paraId="4C8C4D4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3D7D7F7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1290274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3F3F1B2B" w14:textId="77777777" w:rsidR="00221A19" w:rsidRDefault="00221A19">
      <w:pPr>
        <w:spacing w:after="0" w:line="264" w:lineRule="auto"/>
        <w:ind w:left="120"/>
        <w:jc w:val="both"/>
      </w:pPr>
    </w:p>
    <w:p w14:paraId="730214B0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31E09C8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10E0980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1334B02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6757058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нормами построения текстов публицистического стиля.</w:t>
      </w:r>
    </w:p>
    <w:p w14:paraId="107B4CA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6538893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44F602EA" w14:textId="77777777" w:rsidR="00221A19" w:rsidRDefault="00221A19">
      <w:pPr>
        <w:spacing w:after="0" w:line="264" w:lineRule="auto"/>
        <w:ind w:left="120"/>
        <w:jc w:val="both"/>
      </w:pPr>
    </w:p>
    <w:p w14:paraId="2CDA9A5C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59607C9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599478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14:paraId="445B1F7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76D26B3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0167570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74815BF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21B1D8B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грамматические словари и справочники в речевой практике.</w:t>
      </w:r>
    </w:p>
    <w:p w14:paraId="3ED3BC86" w14:textId="77777777" w:rsidR="00221A19" w:rsidRDefault="00221A19">
      <w:pPr>
        <w:spacing w:after="0" w:line="264" w:lineRule="auto"/>
        <w:ind w:left="120"/>
        <w:jc w:val="both"/>
      </w:pPr>
    </w:p>
    <w:p w14:paraId="5BF42490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Морфология. Культура речи</w:t>
      </w:r>
    </w:p>
    <w:p w14:paraId="402B97E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636E7E55" w14:textId="77777777" w:rsidR="00221A19" w:rsidRDefault="00221A19">
      <w:pPr>
        <w:spacing w:after="0" w:line="264" w:lineRule="auto"/>
        <w:ind w:left="120"/>
        <w:jc w:val="both"/>
      </w:pPr>
    </w:p>
    <w:p w14:paraId="20F17CC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Причастие</w:t>
      </w:r>
    </w:p>
    <w:p w14:paraId="6B4D192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07CB3A8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1A91E20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 w14:paraId="6999FAB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 w14:paraId="5334313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color w:val="000000"/>
          <w:sz w:val="28"/>
        </w:rPr>
        <w:t>висящий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висячий,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горящий</w:t>
      </w:r>
      <w:r>
        <w:rPr>
          <w:rFonts w:ascii="Times New Roman" w:hAnsi="Times New Roman"/>
          <w:color w:val="000000"/>
          <w:sz w:val="28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горячий</w:t>
      </w:r>
      <w:r>
        <w:rPr>
          <w:rFonts w:ascii="Times New Roman" w:hAnsi="Times New Roman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color w:val="000000"/>
          <w:sz w:val="28"/>
        </w:rPr>
        <w:t>вш</w:t>
      </w:r>
      <w:r>
        <w:rPr>
          <w:rFonts w:ascii="Times New Roman" w:hAnsi="Times New Roman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причастиями.</w:t>
      </w:r>
    </w:p>
    <w:p w14:paraId="1450288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 w14:paraId="622F82F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53BFC885" w14:textId="77777777" w:rsidR="00221A19" w:rsidRDefault="00221A19">
      <w:pPr>
        <w:spacing w:after="0" w:line="264" w:lineRule="auto"/>
        <w:ind w:left="120"/>
        <w:jc w:val="both"/>
      </w:pPr>
    </w:p>
    <w:p w14:paraId="7F7C7625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Деепричастие</w:t>
      </w:r>
    </w:p>
    <w:p w14:paraId="64CD75D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 w14:paraId="392F3BA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деепричастия совершенного и несовершенного вида.</w:t>
      </w:r>
    </w:p>
    <w:p w14:paraId="64117C5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0DDC18A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 w14:paraId="4FAAB2F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Уместно использовать деепричастия в речи.</w:t>
      </w:r>
    </w:p>
    <w:p w14:paraId="62A0373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ставить ударение в деепричастиях.</w:t>
      </w:r>
    </w:p>
    <w:p w14:paraId="3774485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>не</w:t>
      </w:r>
      <w:r>
        <w:rPr>
          <w:rFonts w:ascii="Times New Roman" w:hAnsi="Times New Roman"/>
          <w:color w:val="000000"/>
          <w:sz w:val="28"/>
        </w:rPr>
        <w:t xml:space="preserve"> с деепричастиями.</w:t>
      </w:r>
    </w:p>
    <w:p w14:paraId="03085DB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 w14:paraId="7300181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65A8DF5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1A8C9A78" w14:textId="77777777" w:rsidR="00221A19" w:rsidRDefault="00221A19">
      <w:pPr>
        <w:spacing w:after="0" w:line="264" w:lineRule="auto"/>
        <w:ind w:left="120"/>
        <w:jc w:val="both"/>
      </w:pPr>
    </w:p>
    <w:p w14:paraId="1F0EB83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Наречие</w:t>
      </w:r>
    </w:p>
    <w:p w14:paraId="12BE394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26A71E3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743F3F9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3978016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color w:val="000000"/>
          <w:sz w:val="28"/>
        </w:rPr>
        <w:t xml:space="preserve">н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</w:rPr>
        <w:t>нн</w:t>
      </w:r>
      <w:r>
        <w:rPr>
          <w:rFonts w:ascii="Times New Roman" w:hAnsi="Times New Roman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color w:val="000000"/>
          <w:sz w:val="28"/>
        </w:rPr>
        <w:t>-о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-е</w:t>
      </w:r>
      <w:r>
        <w:rPr>
          <w:rFonts w:ascii="Times New Roman" w:hAnsi="Times New Roman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color w:val="000000"/>
          <w:sz w:val="28"/>
        </w:rPr>
        <w:t xml:space="preserve">-а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b/>
          <w:color w:val="000000"/>
          <w:sz w:val="28"/>
        </w:rPr>
        <w:t xml:space="preserve"> -о</w:t>
      </w:r>
      <w:r>
        <w:rPr>
          <w:rFonts w:ascii="Times New Roman" w:hAnsi="Times New Roman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color w:val="000000"/>
          <w:sz w:val="28"/>
        </w:rPr>
        <w:t>из-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до-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с-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на-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за-</w:t>
      </w:r>
      <w:r>
        <w:rPr>
          <w:rFonts w:ascii="Times New Roman" w:hAnsi="Times New Roman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color w:val="000000"/>
          <w:sz w:val="28"/>
        </w:rPr>
        <w:t xml:space="preserve">ь </w:t>
      </w:r>
      <w:r>
        <w:rPr>
          <w:rFonts w:ascii="Times New Roman" w:hAnsi="Times New Roman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color w:val="000000"/>
          <w:sz w:val="28"/>
        </w:rPr>
        <w:t>е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color w:val="000000"/>
          <w:sz w:val="28"/>
        </w:rPr>
        <w:t>не-</w:t>
      </w:r>
      <w:r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b/>
          <w:color w:val="000000"/>
          <w:sz w:val="28"/>
        </w:rPr>
        <w:t xml:space="preserve">ни- </w:t>
      </w:r>
      <w:r>
        <w:rPr>
          <w:rFonts w:ascii="Times New Roman" w:hAnsi="Times New Roman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color w:val="000000"/>
          <w:sz w:val="28"/>
        </w:rPr>
        <w:t xml:space="preserve">не </w:t>
      </w:r>
      <w:r>
        <w:rPr>
          <w:rFonts w:ascii="Times New Roman" w:hAnsi="Times New Roman"/>
          <w:color w:val="000000"/>
          <w:sz w:val="28"/>
        </w:rPr>
        <w:t>с наречиями.</w:t>
      </w:r>
    </w:p>
    <w:p w14:paraId="4BDB0CC2" w14:textId="77777777" w:rsidR="00221A19" w:rsidRDefault="00221A19">
      <w:pPr>
        <w:spacing w:after="0" w:line="264" w:lineRule="auto"/>
        <w:ind w:left="120"/>
        <w:jc w:val="both"/>
      </w:pPr>
    </w:p>
    <w:p w14:paraId="2D8552BB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Слова категории состояния</w:t>
      </w:r>
    </w:p>
    <w:p w14:paraId="6EC3AB1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6388A046" w14:textId="77777777" w:rsidR="00221A19" w:rsidRDefault="00221A19">
      <w:pPr>
        <w:spacing w:after="0" w:line="264" w:lineRule="auto"/>
        <w:ind w:left="120"/>
        <w:jc w:val="both"/>
      </w:pPr>
    </w:p>
    <w:p w14:paraId="0B79795F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Служебные части речи</w:t>
      </w:r>
    </w:p>
    <w:p w14:paraId="4E31E01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 w14:paraId="6A6FB7FC" w14:textId="77777777" w:rsidR="00221A19" w:rsidRDefault="00221A19">
      <w:pPr>
        <w:spacing w:after="0" w:line="264" w:lineRule="auto"/>
        <w:ind w:left="120"/>
        <w:jc w:val="both"/>
      </w:pPr>
    </w:p>
    <w:p w14:paraId="5AF23DA0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Предлог</w:t>
      </w:r>
    </w:p>
    <w:p w14:paraId="1A32FF5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317B5D4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64B5C24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color w:val="000000"/>
          <w:sz w:val="28"/>
        </w:rPr>
        <w:t>из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на</w:t>
      </w:r>
      <w:r>
        <w:rPr>
          <w:rFonts w:ascii="Times New Roman" w:hAnsi="Times New Roman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 w14:paraId="2BEC2AE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1E372129" w14:textId="77777777" w:rsidR="00221A19" w:rsidRDefault="00221A19">
      <w:pPr>
        <w:spacing w:after="0" w:line="264" w:lineRule="auto"/>
        <w:ind w:left="120"/>
        <w:jc w:val="both"/>
      </w:pPr>
    </w:p>
    <w:p w14:paraId="43FFE6AE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Союз</w:t>
      </w:r>
    </w:p>
    <w:p w14:paraId="4B41714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28A4C43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>.</w:t>
      </w:r>
    </w:p>
    <w:p w14:paraId="5407FD4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 w14:paraId="518D107E" w14:textId="77777777" w:rsidR="00221A19" w:rsidRDefault="00221A19">
      <w:pPr>
        <w:spacing w:after="0" w:line="264" w:lineRule="auto"/>
        <w:ind w:left="120"/>
        <w:jc w:val="both"/>
      </w:pPr>
    </w:p>
    <w:p w14:paraId="2BBEA158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Частица</w:t>
      </w:r>
    </w:p>
    <w:p w14:paraId="4B40723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026A087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38D2787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Проводить морфологический анализ частиц, применять это умение в речевой практике.</w:t>
      </w:r>
    </w:p>
    <w:p w14:paraId="7D646DE2" w14:textId="77777777" w:rsidR="00221A19" w:rsidRDefault="00221A19">
      <w:pPr>
        <w:spacing w:after="0" w:line="264" w:lineRule="auto"/>
        <w:ind w:left="120"/>
        <w:jc w:val="both"/>
      </w:pPr>
    </w:p>
    <w:p w14:paraId="10D8633A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Междометия и звукоподражательные слова</w:t>
      </w:r>
    </w:p>
    <w:p w14:paraId="58635FB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775CD44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 w14:paraId="3F48F3A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пунктуационные правила оформления предложений с междометиями.</w:t>
      </w:r>
    </w:p>
    <w:p w14:paraId="6CB8F0C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грамматические омонимы.</w:t>
      </w:r>
    </w:p>
    <w:p w14:paraId="0DF95C88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25F9244" w14:textId="77777777" w:rsidR="00221A19" w:rsidRDefault="00221A19">
      <w:pPr>
        <w:spacing w:after="0" w:line="264" w:lineRule="auto"/>
        <w:ind w:left="120"/>
        <w:jc w:val="both"/>
      </w:pPr>
    </w:p>
    <w:p w14:paraId="177B11C6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67658EF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русском языке как одном из славянских языков.</w:t>
      </w:r>
    </w:p>
    <w:p w14:paraId="3E29FF0E" w14:textId="77777777" w:rsidR="00221A19" w:rsidRDefault="00221A19">
      <w:pPr>
        <w:spacing w:after="0" w:line="264" w:lineRule="auto"/>
        <w:ind w:left="120"/>
        <w:jc w:val="both"/>
      </w:pPr>
    </w:p>
    <w:p w14:paraId="6C2AA2CF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3AB4E08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14:paraId="4816624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14:paraId="1DC5F3D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14:paraId="4E28976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064661B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 w14:paraId="552005B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</w:t>
      </w:r>
      <w:r>
        <w:rPr>
          <w:rFonts w:ascii="Times New Roman" w:hAnsi="Times New Roman"/>
          <w:color w:val="000000"/>
          <w:sz w:val="28"/>
        </w:rPr>
        <w:lastRenderedPageBreak/>
        <w:t>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14:paraId="4887516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A4BEC0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1DA9FD05" w14:textId="77777777" w:rsidR="00221A19" w:rsidRDefault="00221A19">
      <w:pPr>
        <w:spacing w:after="0" w:line="264" w:lineRule="auto"/>
        <w:ind w:left="120"/>
        <w:jc w:val="both"/>
      </w:pPr>
    </w:p>
    <w:p w14:paraId="1D5C58B3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Текст </w:t>
      </w:r>
    </w:p>
    <w:p w14:paraId="7AC3811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14:paraId="393D880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14:paraId="0897976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14:paraId="3A98531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0B858D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3B34445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5F2F4F9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14:paraId="350E4FAB" w14:textId="77777777" w:rsidR="00221A19" w:rsidRDefault="00221A19">
      <w:pPr>
        <w:spacing w:after="0" w:line="264" w:lineRule="auto"/>
        <w:ind w:left="120"/>
        <w:jc w:val="both"/>
      </w:pPr>
    </w:p>
    <w:p w14:paraId="011322D9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562C9C7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14:paraId="087CA0C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14:paraId="30310C7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4B936EE" w14:textId="77777777" w:rsidR="00221A19" w:rsidRDefault="00221A19">
      <w:pPr>
        <w:spacing w:after="0" w:line="264" w:lineRule="auto"/>
        <w:ind w:left="120"/>
        <w:jc w:val="both"/>
      </w:pPr>
    </w:p>
    <w:p w14:paraId="307D3DA6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4FB2E671" w14:textId="77777777" w:rsidR="00221A19" w:rsidRDefault="00221A19">
      <w:pPr>
        <w:spacing w:after="0" w:line="264" w:lineRule="auto"/>
        <w:ind w:left="120"/>
        <w:jc w:val="both"/>
      </w:pPr>
    </w:p>
    <w:p w14:paraId="1D3F4E6D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14:paraId="20B0691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синтаксисе как разделе лингвистики.</w:t>
      </w:r>
    </w:p>
    <w:p w14:paraId="2ABD5C3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словосочетание и предложение как единицы синтаксиса.</w:t>
      </w:r>
    </w:p>
    <w:p w14:paraId="3D88A72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функции знаков препинания.</w:t>
      </w:r>
    </w:p>
    <w:p w14:paraId="3E80EA24" w14:textId="77777777" w:rsidR="00221A19" w:rsidRDefault="00221A19">
      <w:pPr>
        <w:spacing w:after="0" w:line="264" w:lineRule="auto"/>
        <w:ind w:left="120"/>
        <w:jc w:val="both"/>
      </w:pPr>
    </w:p>
    <w:p w14:paraId="72A34DA7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Словосочетание</w:t>
      </w:r>
    </w:p>
    <w:p w14:paraId="7DE6F30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14:paraId="200755C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словосочетаний.</w:t>
      </w:r>
    </w:p>
    <w:p w14:paraId="54735ABC" w14:textId="77777777" w:rsidR="00221A19" w:rsidRDefault="00221A19">
      <w:pPr>
        <w:spacing w:after="0" w:line="264" w:lineRule="auto"/>
        <w:ind w:left="120"/>
        <w:jc w:val="both"/>
      </w:pPr>
    </w:p>
    <w:p w14:paraId="686CC027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Предложение</w:t>
      </w:r>
    </w:p>
    <w:p w14:paraId="2F147A8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14:paraId="3FAE39A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</w:t>
      </w:r>
      <w:r>
        <w:rPr>
          <w:rFonts w:ascii="Times New Roman" w:hAnsi="Times New Roman"/>
          <w:color w:val="000000"/>
          <w:sz w:val="28"/>
        </w:rPr>
        <w:lastRenderedPageBreak/>
        <w:t>использовать в текстах публицистического стиля риторическое восклицание, вопросно-ответную форму изложения.</w:t>
      </w:r>
    </w:p>
    <w:p w14:paraId="19E6B1F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color w:val="000000"/>
          <w:sz w:val="28"/>
        </w:rPr>
        <w:t>большинство</w:t>
      </w:r>
      <w:r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меньшинство</w:t>
      </w:r>
      <w:r>
        <w:rPr>
          <w:rFonts w:ascii="Times New Roman" w:hAnsi="Times New Roman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 w14:paraId="4246BCC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2EC4186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14:paraId="33E8C43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color w:val="000000"/>
          <w:sz w:val="28"/>
        </w:rPr>
        <w:t>да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нет</w:t>
      </w:r>
      <w:r>
        <w:rPr>
          <w:rFonts w:ascii="Times New Roman" w:hAnsi="Times New Roman"/>
          <w:color w:val="000000"/>
          <w:sz w:val="28"/>
        </w:rPr>
        <w:t>.</w:t>
      </w:r>
    </w:p>
    <w:p w14:paraId="03BB5C0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14:paraId="45C726C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color w:val="000000"/>
          <w:sz w:val="28"/>
        </w:rPr>
        <w:t>не только… но и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b/>
          <w:color w:val="000000"/>
          <w:sz w:val="28"/>
        </w:rPr>
        <w:t>как… так и</w:t>
      </w:r>
      <w:r>
        <w:rPr>
          <w:rFonts w:ascii="Times New Roman" w:hAnsi="Times New Roman"/>
          <w:color w:val="000000"/>
          <w:sz w:val="28"/>
        </w:rPr>
        <w:t>.</w:t>
      </w:r>
    </w:p>
    <w:p w14:paraId="04287CA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color w:val="000000"/>
          <w:sz w:val="28"/>
        </w:rPr>
        <w:t xml:space="preserve">); правила постановки </w:t>
      </w:r>
      <w:r>
        <w:rPr>
          <w:rFonts w:ascii="Times New Roman" w:hAnsi="Times New Roman"/>
          <w:color w:val="000000"/>
          <w:sz w:val="28"/>
        </w:rPr>
        <w:lastRenderedPageBreak/>
        <w:t>знаков препинания в предложениях с обобщающим словом при однородных членах.</w:t>
      </w:r>
    </w:p>
    <w:p w14:paraId="20423DD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14:paraId="284B965C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14:paraId="76D409C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14:paraId="3F89217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14:paraId="0AD6A9C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 w14:paraId="683C0A5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14:paraId="626482CA" w14:textId="77777777" w:rsidR="00221A19" w:rsidRDefault="00221A19">
      <w:pPr>
        <w:spacing w:after="0"/>
        <w:ind w:left="120"/>
      </w:pPr>
    </w:p>
    <w:p w14:paraId="44FA7685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7A19ED0" w14:textId="77777777" w:rsidR="00221A19" w:rsidRDefault="00221A19">
      <w:pPr>
        <w:spacing w:after="0"/>
        <w:ind w:left="120"/>
      </w:pPr>
    </w:p>
    <w:p w14:paraId="6E566AE0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14:paraId="044F010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14:paraId="65E60695" w14:textId="77777777" w:rsidR="00221A19" w:rsidRDefault="00221A19">
      <w:pPr>
        <w:spacing w:after="0" w:line="264" w:lineRule="auto"/>
        <w:ind w:left="120"/>
        <w:jc w:val="both"/>
      </w:pPr>
    </w:p>
    <w:p w14:paraId="44977B10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</w:t>
      </w:r>
    </w:p>
    <w:p w14:paraId="0258F51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14:paraId="29BF833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14:paraId="3319CB9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7FA4654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 w14:paraId="60CF281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 w14:paraId="0641000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06A9C21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14:paraId="3987A7C6" w14:textId="77777777" w:rsidR="00221A19" w:rsidRDefault="00221A19">
      <w:pPr>
        <w:spacing w:after="0" w:line="264" w:lineRule="auto"/>
        <w:ind w:left="120"/>
        <w:jc w:val="both"/>
      </w:pPr>
    </w:p>
    <w:p w14:paraId="243C3258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Текст</w:t>
      </w:r>
    </w:p>
    <w:p w14:paraId="34642486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14:paraId="00D9F84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принадлежность текста к функционально-смысловому типу речи.</w:t>
      </w:r>
    </w:p>
    <w:p w14:paraId="4515ABB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14:paraId="6B690D4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Прогнозировать содержание текста по заголовку, ключевым словам, зачину или концовке.</w:t>
      </w:r>
    </w:p>
    <w:p w14:paraId="382F4FE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признаки текстов разных жанров.</w:t>
      </w:r>
    </w:p>
    <w:p w14:paraId="0A186AF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14:paraId="65CB713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 w14:paraId="48C3711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CD69A5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сообщение на заданную тему в виде презентации.</w:t>
      </w:r>
    </w:p>
    <w:p w14:paraId="1FEA947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54DF21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14:paraId="1A4E49C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4871522D" w14:textId="77777777" w:rsidR="00221A19" w:rsidRDefault="00221A19">
      <w:pPr>
        <w:spacing w:after="0" w:line="264" w:lineRule="auto"/>
        <w:ind w:left="120"/>
        <w:jc w:val="both"/>
      </w:pPr>
    </w:p>
    <w:p w14:paraId="3E6A5DFE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Функциональные разновидности языка</w:t>
      </w:r>
    </w:p>
    <w:p w14:paraId="11A4A45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14:paraId="7441EAA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</w:t>
      </w:r>
      <w:r>
        <w:rPr>
          <w:rFonts w:ascii="Times New Roman" w:hAnsi="Times New Roman"/>
          <w:color w:val="000000"/>
          <w:sz w:val="28"/>
        </w:rPr>
        <w:lastRenderedPageBreak/>
        <w:t>принадлежащих к различным функционально-смысловым типам речи, функциональным разновидностям языка.</w:t>
      </w:r>
    </w:p>
    <w:p w14:paraId="1FD51B2F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14:paraId="4D80AB3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тезисы, конспект, писать рецензию, реферат.</w:t>
      </w:r>
    </w:p>
    <w:p w14:paraId="5C3578A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14:paraId="0A639649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14:paraId="298937A7" w14:textId="77777777" w:rsidR="00221A19" w:rsidRDefault="00221A19">
      <w:pPr>
        <w:spacing w:after="0" w:line="264" w:lineRule="auto"/>
        <w:ind w:left="120"/>
        <w:jc w:val="both"/>
      </w:pPr>
    </w:p>
    <w:p w14:paraId="1028BFF0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Система языка</w:t>
      </w:r>
    </w:p>
    <w:p w14:paraId="06580B7F" w14:textId="77777777" w:rsidR="00221A19" w:rsidRDefault="00221A19">
      <w:pPr>
        <w:spacing w:after="0" w:line="264" w:lineRule="auto"/>
        <w:ind w:left="120"/>
        <w:jc w:val="both"/>
      </w:pPr>
    </w:p>
    <w:p w14:paraId="7ABDA82D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Cинтаксис. Культура речи. Пунктуация</w:t>
      </w:r>
    </w:p>
    <w:p w14:paraId="58E9CA85" w14:textId="77777777" w:rsidR="00221A19" w:rsidRDefault="00221A19">
      <w:pPr>
        <w:spacing w:after="0" w:line="264" w:lineRule="auto"/>
        <w:ind w:left="120"/>
        <w:jc w:val="both"/>
      </w:pPr>
    </w:p>
    <w:p w14:paraId="1C0B3A0B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Сложносочинённое предложение</w:t>
      </w:r>
    </w:p>
    <w:p w14:paraId="75BE76C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 w14:paraId="26DFDF1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14:paraId="757EB97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14:paraId="199D0B7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14:paraId="38CD2E1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сложносочинённых предложений в речи.</w:t>
      </w:r>
    </w:p>
    <w:p w14:paraId="326E171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сложносочинённого предложения.</w:t>
      </w:r>
    </w:p>
    <w:p w14:paraId="447905C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14:paraId="71DE97A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 w14:paraId="036BBF2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Применять правила постановки знаков препинания в сложносочинённых предложениях.</w:t>
      </w:r>
    </w:p>
    <w:p w14:paraId="5790EF8B" w14:textId="77777777" w:rsidR="00221A19" w:rsidRDefault="00221A19">
      <w:pPr>
        <w:spacing w:after="0" w:line="264" w:lineRule="auto"/>
        <w:ind w:left="120"/>
        <w:jc w:val="both"/>
      </w:pPr>
    </w:p>
    <w:p w14:paraId="6E42800F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Сложноподчинённое предложение</w:t>
      </w:r>
    </w:p>
    <w:p w14:paraId="0837B41E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14:paraId="5C058F5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подчинительные союзы и союзные слова.</w:t>
      </w:r>
    </w:p>
    <w:p w14:paraId="5C587EB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14:paraId="4A019C8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14:paraId="3ADEB86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 w14:paraId="0D559E6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14:paraId="28AA1AA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сложноподчинённого предложения.</w:t>
      </w:r>
    </w:p>
    <w:p w14:paraId="20CE291B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сложноподчинённых предложений в речи.</w:t>
      </w:r>
    </w:p>
    <w:p w14:paraId="200BA48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 w14:paraId="79B2F5CD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 w14:paraId="618CACDC" w14:textId="77777777" w:rsidR="00221A19" w:rsidRDefault="00221A19">
      <w:pPr>
        <w:spacing w:after="0" w:line="264" w:lineRule="auto"/>
        <w:ind w:left="120"/>
        <w:jc w:val="both"/>
      </w:pPr>
    </w:p>
    <w:p w14:paraId="6CD069A2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Бессоюзное сложное предложение</w:t>
      </w:r>
    </w:p>
    <w:p w14:paraId="1271536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14:paraId="2099717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 w14:paraId="39A2639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особенности употребления бессоюзных сложных предложений в речи.</w:t>
      </w:r>
    </w:p>
    <w:p w14:paraId="25D308F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 w14:paraId="2C0B002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14:paraId="3D10F87C" w14:textId="77777777" w:rsidR="00221A19" w:rsidRDefault="00221A19">
      <w:pPr>
        <w:spacing w:after="0" w:line="264" w:lineRule="auto"/>
        <w:ind w:left="120"/>
        <w:jc w:val="both"/>
      </w:pPr>
    </w:p>
    <w:p w14:paraId="4F19889C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Сложные предложения с разными видами союзной и бессоюзной связи</w:t>
      </w:r>
    </w:p>
    <w:p w14:paraId="219AA12A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типы сложных предложений с разными видами связи.</w:t>
      </w:r>
    </w:p>
    <w:p w14:paraId="44258F97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 w14:paraId="70026AB2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Употреблять сложные предложения с разными видами связи в речи.</w:t>
      </w:r>
    </w:p>
    <w:p w14:paraId="27C41C83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 w14:paraId="29868C28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 w14:paraId="29BBA7B6" w14:textId="77777777" w:rsidR="00221A19" w:rsidRDefault="00221A19">
      <w:pPr>
        <w:spacing w:after="0" w:line="264" w:lineRule="auto"/>
        <w:ind w:left="120"/>
        <w:jc w:val="both"/>
      </w:pPr>
    </w:p>
    <w:p w14:paraId="1F1DA80B" w14:textId="77777777" w:rsidR="00221A19" w:rsidRDefault="006B5D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Прямая и косвенная речь</w:t>
      </w:r>
    </w:p>
    <w:p w14:paraId="4FC466F1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 w14:paraId="3CAE0730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цитировать и применять разные способы включения цитат в высказывание.</w:t>
      </w:r>
    </w:p>
    <w:p w14:paraId="7B569BE5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 w14:paraId="44A789C4" w14:textId="77777777" w:rsidR="00221A19" w:rsidRDefault="006B5DB0">
      <w:pPr>
        <w:spacing w:after="0" w:line="264" w:lineRule="auto"/>
        <w:ind w:firstLine="600"/>
        <w:jc w:val="both"/>
      </w:pPr>
      <w:r>
        <w:rPr>
          <w:rFonts w:ascii="Calibri" w:hAnsi="Calibri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 w14:paraId="6A5CFB7E" w14:textId="77777777" w:rsidR="00221A19" w:rsidRDefault="006B5DB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0C290212" w14:textId="77777777" w:rsidR="00221A19" w:rsidRDefault="00221A19">
      <w:pPr>
        <w:sectPr w:rsidR="00221A19">
          <w:pgSz w:w="11906" w:h="16383"/>
          <w:pgMar w:top="1134" w:right="850" w:bottom="1134" w:left="1701" w:header="720" w:footer="720" w:gutter="0"/>
          <w:cols w:space="720"/>
        </w:sectPr>
      </w:pPr>
    </w:p>
    <w:p w14:paraId="1C41123B" w14:textId="77777777" w:rsidR="00221A19" w:rsidRDefault="006B5DB0">
      <w:pPr>
        <w:spacing w:after="0"/>
        <w:ind w:left="120"/>
      </w:pPr>
      <w:bookmarkStart w:id="5" w:name="block-504984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076522ED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221A19" w14:paraId="2CBF3686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F9882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8E8565E" w14:textId="77777777" w:rsidR="00221A19" w:rsidRDefault="00221A1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46421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6617200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5F2C1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2B29C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3EE6C58" w14:textId="77777777" w:rsidR="00221A19" w:rsidRDefault="00221A19">
            <w:pPr>
              <w:spacing w:after="0"/>
              <w:ind w:left="135"/>
            </w:pPr>
          </w:p>
        </w:tc>
      </w:tr>
      <w:tr w:rsidR="00221A19" w14:paraId="75577C7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9B8241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E0CDB4" w14:textId="77777777" w:rsidR="00221A19" w:rsidRDefault="00221A1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40674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C6F66B" w14:textId="77777777" w:rsidR="00221A19" w:rsidRDefault="00221A1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E848B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73AE9F4" w14:textId="77777777" w:rsidR="00221A19" w:rsidRDefault="00221A1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A2DFC1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2C34D9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F461C3" w14:textId="77777777" w:rsidR="00221A19" w:rsidRDefault="00221A19"/>
        </w:tc>
      </w:tr>
      <w:tr w:rsidR="00221A19" w14:paraId="5E85CD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4F8A9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221A19" w14:paraId="64E5C3A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185D0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7B52E8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CC5F2B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0FD26E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C95BC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D1E90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19E755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8FBF2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A4FAB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32CCCB" w14:textId="77777777" w:rsidR="00221A19" w:rsidRDefault="00221A19"/>
        </w:tc>
      </w:tr>
      <w:tr w:rsidR="00221A19" w14:paraId="098D62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AD71D5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21A19" w14:paraId="240B70D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01073E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3B169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DEAF7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FE57C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47B18B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6FAB4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3A91E1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F4564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99E8C6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7E1901" w14:textId="77777777" w:rsidR="00221A19" w:rsidRDefault="00221A19"/>
        </w:tc>
      </w:tr>
      <w:tr w:rsidR="00221A19" w14:paraId="5DD7C0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96160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21A19" w14:paraId="1CCB996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00733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51163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CD306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C636F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372B8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8E6BD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3A2EC3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C9DCA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022449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AE137F" w14:textId="77777777" w:rsidR="00221A19" w:rsidRDefault="00221A19"/>
        </w:tc>
      </w:tr>
      <w:tr w:rsidR="00221A19" w14:paraId="268F7B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067A5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21A19" w14:paraId="4148329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980A91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E308C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D3BF9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68BCE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2479C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5FE10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7C0BFD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CA9AE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CA5A95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5F7B5A" w14:textId="77777777" w:rsidR="00221A19" w:rsidRDefault="00221A19"/>
        </w:tc>
      </w:tr>
      <w:tr w:rsidR="00221A19" w14:paraId="7596F4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03D88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221A19" w14:paraId="11DE00B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2C191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CC892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B6CE0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09A34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EC8B28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74DA0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2EC7663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CCF083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7BBAC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EB8CA4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35780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4AD47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9C612A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640F48F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A83C7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258DA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AB9393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D5715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6AC9F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D2BFA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3A1123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6F7A7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4B9B9F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1FFBF0" w14:textId="77777777" w:rsidR="00221A19" w:rsidRDefault="00221A19"/>
        </w:tc>
      </w:tr>
      <w:tr w:rsidR="00221A19" w14:paraId="1B9F0B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E96008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Синтаксис. Культура речи. Пунктуация</w:t>
            </w:r>
          </w:p>
        </w:tc>
      </w:tr>
      <w:tr w:rsidR="00221A19" w14:paraId="05887ED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7E247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49706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D6AC9D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CEC29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0C8B4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48DE6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7327F32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77CAA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A5ADB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0587B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35441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81E57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4C1E0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12D6DAA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A8743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7E3ED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93E6D9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FE200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1F89E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FA493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465DACD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790250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E9FD0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9D9E5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FD00F1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DF30D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C61288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2F38C8D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BDC65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6E136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AEC1C0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FD2EA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1F3E09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FCAAF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36A6F45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07C94A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6084C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FD23DD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9AB3B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ECB10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F4FE23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29A2C3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F8474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8D460C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91FCFA" w14:textId="77777777" w:rsidR="00221A19" w:rsidRDefault="00221A19"/>
        </w:tc>
      </w:tr>
      <w:tr w:rsidR="00221A19" w14:paraId="19BBC3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2C7CC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221A19" w14:paraId="7877728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348AE5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5618F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08031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6B308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321E4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ABFBB0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71C9236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70B31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92D59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19CF9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3D886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3A5D7B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52711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554A579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C5FC1B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9681A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F817F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0BD339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70998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BBF4F1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46039BC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00FDA3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33EC1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F5F6D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0B7BE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79E53E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054A6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1B381D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7BAC4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A8E211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97AF98" w14:textId="77777777" w:rsidR="00221A19" w:rsidRDefault="00221A19"/>
        </w:tc>
      </w:tr>
      <w:tr w:rsidR="00221A19" w14:paraId="297DE02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E1FB4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27179E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5E8C1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30AA1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FA117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27867E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0CCF5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7A5B7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1507C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5D7512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5211E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https://m.edsoo.ru/7f413034</w:t>
              </w:r>
            </w:hyperlink>
          </w:p>
        </w:tc>
      </w:tr>
      <w:tr w:rsidR="00221A19" w14:paraId="1745DF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A160F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312180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2FDFC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A8304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50F7F9" w14:textId="77777777" w:rsidR="00221A19" w:rsidRDefault="00221A19"/>
        </w:tc>
      </w:tr>
    </w:tbl>
    <w:p w14:paraId="6EA5AFD9" w14:textId="77777777" w:rsidR="00221A19" w:rsidRDefault="00221A19">
      <w:pPr>
        <w:sectPr w:rsidR="00221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55815A2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221A19" w14:paraId="4119F34A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42E72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4AAB44F" w14:textId="77777777" w:rsidR="00221A19" w:rsidRDefault="00221A1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D41F5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BC2B12E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141F7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088F7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575BE7F" w14:textId="77777777" w:rsidR="00221A19" w:rsidRDefault="00221A19">
            <w:pPr>
              <w:spacing w:after="0"/>
              <w:ind w:left="135"/>
            </w:pPr>
          </w:p>
        </w:tc>
      </w:tr>
      <w:tr w:rsidR="00221A19" w14:paraId="6F30210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B97401E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837766" w14:textId="77777777" w:rsidR="00221A19" w:rsidRDefault="00221A1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28835E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87F0ED" w14:textId="77777777" w:rsidR="00221A19" w:rsidRDefault="00221A1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32751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C1ACCB" w14:textId="77777777" w:rsidR="00221A19" w:rsidRDefault="00221A1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30EDA9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E57E0C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215113" w14:textId="77777777" w:rsidR="00221A19" w:rsidRDefault="00221A19"/>
        </w:tc>
      </w:tr>
      <w:tr w:rsidR="00221A19" w14:paraId="617BC7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6F6B8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221A19" w14:paraId="31C8E57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4987DA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1861F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773A18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A081BC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41F289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A650DA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077F4CF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31778A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7D16A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7DBF3E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C286B2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5A2FA8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872CF1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61E49B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B9897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DDC326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85DFBA" w14:textId="77777777" w:rsidR="00221A19" w:rsidRDefault="00221A19"/>
        </w:tc>
      </w:tr>
      <w:tr w:rsidR="00221A19" w14:paraId="4B4A2C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2652F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21A19" w14:paraId="3011792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79F780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CC865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049F9A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0FADA1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28DE2E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846680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4717CA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62D31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F49237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E1C38D" w14:textId="77777777" w:rsidR="00221A19" w:rsidRDefault="00221A19"/>
        </w:tc>
      </w:tr>
      <w:tr w:rsidR="00221A19" w14:paraId="1099C22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6C8CE2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21A19" w14:paraId="6270D80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5BA221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BBAB7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AADFB0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F840C9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E4DCD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1FA17D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117DED4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E1DB28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57DC2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9A4E96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69BFC2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92519D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F5C42D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3E2B8257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703AFD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7E24D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9586CD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053CC3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9CF4E7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101692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54E9FE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6340B8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5AB6EF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CDF984" w14:textId="77777777" w:rsidR="00221A19" w:rsidRDefault="00221A19"/>
        </w:tc>
      </w:tr>
      <w:tr w:rsidR="00221A19" w14:paraId="5F3E78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D0259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21A19" w14:paraId="47F3C26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B1237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AA552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Официально-деловой стиль. Жанры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990EF8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8415FA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EFFC5E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5577A1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7394EA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75175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00E755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B7B484" w14:textId="77777777" w:rsidR="00221A19" w:rsidRDefault="00221A19"/>
        </w:tc>
      </w:tr>
      <w:tr w:rsidR="00221A19" w14:paraId="6346A5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FE5D1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221A19" w14:paraId="1E68061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53B73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A96C1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4A55CE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6EA68A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9BEB5B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44E643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615557F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7BEBEA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A5EBA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74D783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20907E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F811EE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78C6D9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04F3762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21C0FA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91FFC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0DEA9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DED0A9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9BBAF4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040E73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43A377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07DD1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7B9233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89558B" w14:textId="77777777" w:rsidR="00221A19" w:rsidRDefault="00221A19"/>
        </w:tc>
      </w:tr>
      <w:tr w:rsidR="00221A19" w14:paraId="677EA24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29B12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 w:rsidR="00221A19" w14:paraId="1318DB6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02447C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E14EF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09E444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2AD252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77738E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3CF4F1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4B6237F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BA6AA6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E522E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878520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AEECDA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654389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80CBAA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4BE9E4A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209022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A35CD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C2D8E6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BDE23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19BF9B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7C717D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51B4685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6F59CD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8E59C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B168B7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F2522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D46021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1CB5CC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74D3882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1137DB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CB94F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41F021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49F892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75CF5A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449F89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4757708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1B60A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F58369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334129" w14:textId="77777777" w:rsidR="00221A19" w:rsidRDefault="00221A19"/>
        </w:tc>
      </w:tr>
      <w:tr w:rsidR="00221A19" w14:paraId="5826F4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83B79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Морфология. Культура речи. Орфография</w:t>
            </w:r>
          </w:p>
        </w:tc>
      </w:tr>
      <w:tr w:rsidR="00221A19" w14:paraId="55271DD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81614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7DB6B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8D8314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8E62DC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176263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CA51BC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71879D6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8B0E58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6296E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24314F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88692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635D43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A1ACF1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07782D4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ADDED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4BC6E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519BD0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775387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7040A4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0BA9A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7279D0E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86EE7A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BA7F4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AB0F5A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CC9FA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2155B9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867000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455B540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650517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5293F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502E14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89B21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F811C6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72A85C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2ED267E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BB43D0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9537B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388287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985897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2F8710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014F39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6B4C07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E83C7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0657D1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7DF5D0" w14:textId="77777777" w:rsidR="00221A19" w:rsidRDefault="00221A19"/>
        </w:tc>
      </w:tr>
      <w:tr w:rsidR="00221A19" w14:paraId="0E18DA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C6AD4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6F2693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CBB367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524C0F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E0B2F0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3E9915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81F1D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628243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D03358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F28DE6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DE7BF0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https://m.edsoo.ru/7f414452</w:t>
              </w:r>
            </w:hyperlink>
          </w:p>
        </w:tc>
      </w:tr>
      <w:tr w:rsidR="00221A19" w14:paraId="67133D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E2C5C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3C9406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AB8673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F5D755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F6C4156" w14:textId="77777777" w:rsidR="00221A19" w:rsidRDefault="00221A19"/>
        </w:tc>
      </w:tr>
    </w:tbl>
    <w:p w14:paraId="6837FA0E" w14:textId="77777777" w:rsidR="00221A19" w:rsidRDefault="00221A19">
      <w:pPr>
        <w:sectPr w:rsidR="00221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80D795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221A19" w14:paraId="46EF1922" w14:textId="77777777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DB499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A222BC" w14:textId="77777777" w:rsidR="00221A19" w:rsidRDefault="00221A1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1B3EB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D41EA11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BD641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B6B9D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D04A9B3" w14:textId="77777777" w:rsidR="00221A19" w:rsidRDefault="00221A19">
            <w:pPr>
              <w:spacing w:after="0"/>
              <w:ind w:left="135"/>
            </w:pPr>
          </w:p>
        </w:tc>
      </w:tr>
      <w:tr w:rsidR="00221A19" w14:paraId="0600D2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A416C6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0A9992" w14:textId="77777777" w:rsidR="00221A19" w:rsidRDefault="00221A19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0B2689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63D1CF" w14:textId="77777777" w:rsidR="00221A19" w:rsidRDefault="00221A19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B74C15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9295FCD" w14:textId="77777777" w:rsidR="00221A19" w:rsidRDefault="00221A19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34CFC5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7A3ACD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2E9B19" w14:textId="77777777" w:rsidR="00221A19" w:rsidRDefault="00221A19"/>
        </w:tc>
      </w:tr>
      <w:tr w:rsidR="00221A19" w14:paraId="06BA683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9DBF2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221A19" w14:paraId="5290E76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83D29A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72AD9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379C10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0F0426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C31319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648D14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3DE53D1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09ED0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3D7649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93B958E" w14:textId="77777777" w:rsidR="00221A19" w:rsidRDefault="00221A19"/>
        </w:tc>
      </w:tr>
      <w:tr w:rsidR="00221A19" w14:paraId="4BABCF3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660A7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21A19" w14:paraId="05F9C62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939715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BDA97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61BF18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90EC9E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07654DD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66C75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618EE5D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A33511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BB669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95B199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6F1062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784DEC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F635A6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144D8D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15836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E5F467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1EE540" w14:textId="77777777" w:rsidR="00221A19" w:rsidRDefault="00221A19"/>
        </w:tc>
      </w:tr>
      <w:tr w:rsidR="00221A19" w14:paraId="723F75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E3C817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21A19" w14:paraId="39BB4AB5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79A869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29415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FBB95B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A6A9C4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6F9A4E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239429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5F701EC1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12DC4A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DE8F7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C329CA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CB1678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CDD4F0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12DA71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2D60412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B58C68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7C5F36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0178AB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2314F3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8B8EEC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AD6DF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511203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B00CE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CEC837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7C3BE0" w14:textId="77777777" w:rsidR="00221A19" w:rsidRDefault="00221A19"/>
        </w:tc>
      </w:tr>
      <w:tr w:rsidR="00221A19" w14:paraId="1FA9CE1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289A0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21A19" w14:paraId="178DF12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0552AF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E5F20C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27A19B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13A233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E66516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4E5E8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63F8820E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B6A672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03024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1A7C2F5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2931280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5DDA2F7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65C0A0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6C8ABDD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A24E0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2098D89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BA9FA2" w14:textId="77777777" w:rsidR="00221A19" w:rsidRDefault="00221A19"/>
        </w:tc>
      </w:tr>
      <w:tr w:rsidR="00221A19" w14:paraId="66231D2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1A2304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 w:rsidR="00221A19" w14:paraId="3095C250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6C219F8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F1F9B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3E07106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00CBDC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3D9088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82A0F3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3CE59FC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C4C460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27B25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EF1A32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70DBA9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4BBB9A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0CEE9A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154F38D7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02F6A6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12252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128D97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72B3A7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06FB73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D4586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5595000F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B443B0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99CB8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E22765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B223E6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C0864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EC26B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6BC1A6A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0301C4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B9F86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597A959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ECA122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92760D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6BC2AC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72E3805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7F231B6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DF03E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06A490E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257B04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2913832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9A34A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13870566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CBFDCD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878CA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762BC22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7C32F3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5F68ED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D1D93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4E2BF769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3DE6DB8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8133E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3B0AE3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0C18152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2F124B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81AFB6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7386B35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07BF523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1C0A32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663FCCF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8A7B3C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4A8465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69F2CC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30BCDA63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119A64D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B1BAFA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202F475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50D0467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12B509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5BF8E2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1F1A7912" w14:textId="77777777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14:paraId="5812E39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7B26A6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14:paraId="42A8DAF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2E6197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306CBAB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6448E7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69D8CA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A37B7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7BC4222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5E11AC" w14:textId="77777777" w:rsidR="00221A19" w:rsidRDefault="00221A19"/>
        </w:tc>
      </w:tr>
      <w:tr w:rsidR="00221A19" w14:paraId="2A095F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E23F7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4EAA25F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707FCEE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72320B2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4E3964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3A9C09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AA9AB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5FFF56F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61B944A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1B8BE0F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0410CF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https://m.edsoo.ru/7f4159f6</w:t>
              </w:r>
            </w:hyperlink>
          </w:p>
        </w:tc>
      </w:tr>
      <w:tr w:rsidR="00221A19" w14:paraId="777673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2240F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14:paraId="3022F73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48727DE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14:paraId="6B55C67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4AC77A2" w14:textId="77777777" w:rsidR="00221A19" w:rsidRDefault="00221A19"/>
        </w:tc>
      </w:tr>
    </w:tbl>
    <w:p w14:paraId="164BBD13" w14:textId="77777777" w:rsidR="00221A19" w:rsidRDefault="00221A19">
      <w:pPr>
        <w:sectPr w:rsidR="00221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A13C92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221A19" w14:paraId="7E746A02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9D8F7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96C8AF" w14:textId="77777777" w:rsidR="00221A19" w:rsidRDefault="00221A1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9DE1B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FE8813E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B312F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EBA01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7687C45" w14:textId="77777777" w:rsidR="00221A19" w:rsidRDefault="00221A19">
            <w:pPr>
              <w:spacing w:after="0"/>
              <w:ind w:left="135"/>
            </w:pPr>
          </w:p>
        </w:tc>
      </w:tr>
      <w:tr w:rsidR="00221A19" w14:paraId="0A1D0C9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13D42C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BF8928" w14:textId="77777777" w:rsidR="00221A19" w:rsidRDefault="00221A1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0FD8FF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A888E54" w14:textId="77777777" w:rsidR="00221A19" w:rsidRDefault="00221A1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3C9350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047250" w14:textId="77777777" w:rsidR="00221A19" w:rsidRDefault="00221A1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A22AF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56757C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E5DB5C" w14:textId="77777777" w:rsidR="00221A19" w:rsidRDefault="00221A19"/>
        </w:tc>
      </w:tr>
      <w:tr w:rsidR="00221A19" w14:paraId="777F6B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78271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221A19" w14:paraId="1483DE6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E4AF8E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3C21D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6EC1B0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AD61CD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31DEFA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E808BE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6BEB94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F8232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6A8F0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FDC7EC" w14:textId="77777777" w:rsidR="00221A19" w:rsidRDefault="00221A19"/>
        </w:tc>
      </w:tr>
      <w:tr w:rsidR="00221A19" w14:paraId="41480B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A9344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21A19" w14:paraId="5193376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3E530B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8B478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C43FED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93DD5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EA0042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CC8EE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127F59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C1D53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21E8F6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704120" w14:textId="77777777" w:rsidR="00221A19" w:rsidRDefault="00221A19"/>
        </w:tc>
      </w:tr>
      <w:tr w:rsidR="00221A19" w14:paraId="30AACE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A8F909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21A19" w14:paraId="48CC257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3BBBA0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DB614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2F9B0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5AA12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AE6021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4EAA51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75C6B28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C541D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7B63C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B02D4E" w14:textId="77777777" w:rsidR="00221A19" w:rsidRDefault="00221A19"/>
        </w:tc>
      </w:tr>
      <w:tr w:rsidR="00221A19" w14:paraId="73C5B13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BC7AF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21A19" w14:paraId="4827744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22D5FC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BF4CD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2F4039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3A91C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F70B3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375C58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35C3BB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A4B66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5F5D1B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7AA2C9" w14:textId="77777777" w:rsidR="00221A19" w:rsidRDefault="00221A19"/>
        </w:tc>
      </w:tr>
      <w:tr w:rsidR="00221A19" w14:paraId="6D3B0C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10D7B2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221A19" w14:paraId="53DB22F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D4AD42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B985E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52CF6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5EC60A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844377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C10996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67DC0FB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8DA6B3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505AB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BB45B9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129C20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A04BBF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2ACBD0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5B089D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5350B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74C850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9728E4" w14:textId="77777777" w:rsidR="00221A19" w:rsidRDefault="00221A19"/>
        </w:tc>
      </w:tr>
      <w:tr w:rsidR="00221A19" w14:paraId="3A4F4CE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8F58D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221A19" w14:paraId="4D156F4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4600E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9C6BB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ADE0DC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C23B4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697D1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2F0DB2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77C6ED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5A71B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AC8AC6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89E299" w14:textId="77777777" w:rsidR="00221A19" w:rsidRDefault="00221A19"/>
        </w:tc>
      </w:tr>
      <w:tr w:rsidR="00221A19" w14:paraId="02A4F08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9FE87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221A19" w14:paraId="6E118A8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CAC045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30732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3BD6F7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6981B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A23BB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9DAE86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529B396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1FD681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8E1F0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4493AF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868E7E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B94992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EC33A2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213BDA8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7F6A7E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C93D6D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A6612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FEA0DF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1261BF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E0C844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2C9B2A0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03B707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35675F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6F99FA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16E0E8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1631050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199994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33F5E12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7A8A04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193A5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1E06CE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9BDDA0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361A2F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B5E3E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2CCBCF90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ACB57C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F3597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BCF55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31CD7C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48EF0F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ABE2CD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7F65DB7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1E6806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D8FF5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9C91D4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74F0C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844EC5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2C73D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415BFE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A08F7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AD779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D2ADA3" w14:textId="77777777" w:rsidR="00221A19" w:rsidRDefault="00221A19"/>
        </w:tc>
      </w:tr>
      <w:tr w:rsidR="00221A19" w14:paraId="5C8A42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4E93F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90053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624BA3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A08ADD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A02E7F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20C77D9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3387B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EABEF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6ABEB4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C6D164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FFD3AD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https://m.edsoo.ru/7f417922</w:t>
              </w:r>
            </w:hyperlink>
          </w:p>
        </w:tc>
      </w:tr>
      <w:tr w:rsidR="00221A19" w14:paraId="3628C3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28B1E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3E251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F22B1D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10D329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25A883A" w14:textId="77777777" w:rsidR="00221A19" w:rsidRDefault="00221A19"/>
        </w:tc>
      </w:tr>
    </w:tbl>
    <w:p w14:paraId="54E0182E" w14:textId="77777777" w:rsidR="00221A19" w:rsidRDefault="00221A19">
      <w:pPr>
        <w:sectPr w:rsidR="00221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0C7607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221A19" w14:paraId="4D630297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18B1C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69D559" w14:textId="77777777" w:rsidR="00221A19" w:rsidRDefault="00221A1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2A82E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3EDEF3A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FF6D3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0CEAE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59DAF83" w14:textId="77777777" w:rsidR="00221A19" w:rsidRDefault="00221A19">
            <w:pPr>
              <w:spacing w:after="0"/>
              <w:ind w:left="135"/>
            </w:pPr>
          </w:p>
        </w:tc>
      </w:tr>
      <w:tr w:rsidR="00221A19" w14:paraId="2295B0F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673810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DEBC85" w14:textId="77777777" w:rsidR="00221A19" w:rsidRDefault="00221A1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FF2F3B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67C6C33" w14:textId="77777777" w:rsidR="00221A19" w:rsidRDefault="00221A1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E4FCD9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903895" w14:textId="77777777" w:rsidR="00221A19" w:rsidRDefault="00221A1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D7949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A6BD38B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9F7D46" w14:textId="77777777" w:rsidR="00221A19" w:rsidRDefault="00221A19"/>
        </w:tc>
      </w:tr>
      <w:tr w:rsidR="00221A19" w14:paraId="78BA12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B3831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221A19" w14:paraId="428EDDC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55EFB9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66AC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D9A4FF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3FABFA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596317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DF59CD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21A19" w14:paraId="44D7838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DDF679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97256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78327A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D950AE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9D04CE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72440D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21A19" w14:paraId="7039D5A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DD46E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5F4FD1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9EC6B5" w14:textId="77777777" w:rsidR="00221A19" w:rsidRDefault="00221A19"/>
        </w:tc>
      </w:tr>
      <w:tr w:rsidR="00221A19" w14:paraId="01F1BF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C782C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221A19" w14:paraId="184177A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249810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E8C25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475572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49E610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AFDBAF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2FA52A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21A19" w14:paraId="062F95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9746B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808B3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686675" w14:textId="77777777" w:rsidR="00221A19" w:rsidRDefault="00221A19"/>
        </w:tc>
      </w:tr>
      <w:tr w:rsidR="00221A19" w14:paraId="1E46A61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7ED1E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221A19" w14:paraId="1D59863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75DA14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012F7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E866F5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66A8D0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0B26F9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86F9FF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21A19" w14:paraId="253CAD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7F265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EEE346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5CABEE" w14:textId="77777777" w:rsidR="00221A19" w:rsidRDefault="00221A19"/>
        </w:tc>
      </w:tr>
      <w:tr w:rsidR="00221A19" w14:paraId="6B3BEFE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E6E06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221A19" w14:paraId="0FD86275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56FC0B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403AA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17690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F25AA4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034DF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0D328F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21A19" w14:paraId="3A2923A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B45CF3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2C1B7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727A3C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6C34F4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C4468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DD39C8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21A19" w14:paraId="61D5D5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49056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760E41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1AE527" w14:textId="77777777" w:rsidR="00221A19" w:rsidRDefault="00221A19"/>
        </w:tc>
      </w:tr>
      <w:tr w:rsidR="00221A19" w14:paraId="392B0C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75CC4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 w:rsidR="00221A19" w14:paraId="1BF7DC6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396C6C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53890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1BC536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0D8F81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EB2DB2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E8F568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21A19" w14:paraId="242D19B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ECE2C7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8C7FB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70B4E1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7BFA94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ECF3D8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3F791BD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21A19" w14:paraId="1E8EE377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402D7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1CF99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0A0A55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DF317D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1E6D09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EDD659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21A19" w14:paraId="3E23872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AB91A0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27870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974229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760994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FE62EF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CA557B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21A19" w14:paraId="6D187CB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4041A4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70604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E2B031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321C3F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167F9A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CE15F7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21A19" w14:paraId="7BD7A16D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F74AD7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30020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ECB99A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3D3130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38CFE0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2FB401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21A19" w14:paraId="558509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58CD5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CA14A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878EFA" w14:textId="77777777" w:rsidR="00221A19" w:rsidRDefault="00221A19"/>
        </w:tc>
      </w:tr>
      <w:tr w:rsidR="00221A19" w14:paraId="7B4C09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BBF7A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518922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AAB4C3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897AB5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957F9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21A19" w14:paraId="5CCD73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0667C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3C88A8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76FDD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2F5D03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40B78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https://m.edsoo.ru/7f419b78</w:t>
              </w:r>
            </w:hyperlink>
          </w:p>
        </w:tc>
      </w:tr>
      <w:tr w:rsidR="00221A19" w14:paraId="52BD7B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DCD36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A6D86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5C9CEC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7A0E617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BDDC6A" w14:textId="77777777" w:rsidR="00221A19" w:rsidRDefault="00221A19"/>
        </w:tc>
      </w:tr>
    </w:tbl>
    <w:p w14:paraId="4A337D99" w14:textId="77777777" w:rsidR="00221A19" w:rsidRDefault="00221A19">
      <w:pPr>
        <w:sectPr w:rsidR="00221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66415B" w14:textId="77777777" w:rsidR="00221A19" w:rsidRDefault="00221A19">
      <w:pPr>
        <w:sectPr w:rsidR="00221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E613AE" w14:textId="77777777" w:rsidR="00221A19" w:rsidRDefault="006B5DB0">
      <w:pPr>
        <w:spacing w:after="0"/>
        <w:ind w:left="120"/>
      </w:pPr>
      <w:bookmarkStart w:id="6" w:name="block-504985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28DC8F7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221A19" w14:paraId="0435CF6B" w14:textId="77777777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635B8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BB6C44" w14:textId="77777777" w:rsidR="00221A19" w:rsidRDefault="00221A1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3540D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5059DFF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8B1F5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3D64E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D54E32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9A7AE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D68B008" w14:textId="77777777" w:rsidR="00221A19" w:rsidRDefault="00221A19">
            <w:pPr>
              <w:spacing w:after="0"/>
              <w:ind w:left="135"/>
            </w:pPr>
          </w:p>
        </w:tc>
      </w:tr>
      <w:tr w:rsidR="00221A19" w14:paraId="531BB7A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62EB4E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E9C1FD" w14:textId="77777777" w:rsidR="00221A19" w:rsidRDefault="00221A1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C3D8A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E5B8563" w14:textId="77777777" w:rsidR="00221A19" w:rsidRDefault="00221A1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819176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A4C987" w14:textId="77777777" w:rsidR="00221A19" w:rsidRDefault="00221A1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D40F7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6236BF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DB3A99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63A0C6" w14:textId="77777777" w:rsidR="00221A19" w:rsidRDefault="00221A19"/>
        </w:tc>
      </w:tr>
      <w:tr w:rsidR="00221A19" w14:paraId="5291D5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62605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1679B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483D5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66271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6F7950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31DBD7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FA1203" w14:textId="77777777" w:rsidR="00221A19" w:rsidRDefault="00221A19">
            <w:pPr>
              <w:spacing w:after="0"/>
              <w:ind w:left="135"/>
            </w:pPr>
          </w:p>
        </w:tc>
      </w:tr>
      <w:tr w:rsidR="00221A19" w14:paraId="23C023F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AA3D3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FC165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1F2D96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C8A582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647D0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41E2DF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D7540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https://m.edsoo.ru/fa251ffa</w:t>
              </w:r>
            </w:hyperlink>
          </w:p>
        </w:tc>
      </w:tr>
      <w:tr w:rsidR="00221A19" w14:paraId="78B8C4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3122F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1600F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30E5C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EB73B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C2D47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5D169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39993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https://m.edsoo.ru/fa252126</w:t>
              </w:r>
            </w:hyperlink>
          </w:p>
        </w:tc>
      </w:tr>
      <w:tr w:rsidR="00221A19" w14:paraId="4A1867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55636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D2D7A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A82A2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674B5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C1B1E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CD2C35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9C7A9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https://m.edsoo.ru/fa252252</w:t>
              </w:r>
            </w:hyperlink>
          </w:p>
        </w:tc>
      </w:tr>
      <w:tr w:rsidR="00221A19" w14:paraId="0BA733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418F7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2A4CD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D2577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72C3D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CF740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A4275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85D77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https://m.edsoo.ru/fa2523b0</w:t>
              </w:r>
            </w:hyperlink>
          </w:p>
        </w:tc>
      </w:tr>
      <w:tr w:rsidR="00221A19" w14:paraId="444D351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5CEAE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AD9B6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30A52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3D7D7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045C4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552CC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A349A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https://m.edsoo.ru/fa252522</w:t>
              </w:r>
            </w:hyperlink>
          </w:p>
        </w:tc>
      </w:tr>
      <w:tr w:rsidR="00221A19" w14:paraId="3E2369E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FB117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D9049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Синтаксис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91642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EBC037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DD90C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08AE2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0E42C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https://m.edsoo.ru/fa2526f8</w:t>
              </w:r>
            </w:hyperlink>
          </w:p>
        </w:tc>
      </w:tr>
      <w:tr w:rsidR="00221A19" w14:paraId="0381935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A3D9C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E69A9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8C61B2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0B8D5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3A1FF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E92D0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707D3D" w14:textId="77777777" w:rsidR="00221A19" w:rsidRDefault="00221A19">
            <w:pPr>
              <w:spacing w:after="0"/>
              <w:ind w:left="135"/>
            </w:pPr>
          </w:p>
        </w:tc>
      </w:tr>
      <w:tr w:rsidR="00221A19" w14:paraId="4C24C83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FEF03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512B0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EC208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4A8C06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8EABFE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D1FF5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3DFD2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https://m.edsoo.ru/fa25286a</w:t>
              </w:r>
            </w:hyperlink>
          </w:p>
        </w:tc>
      </w:tr>
      <w:tr w:rsidR="00221A19" w14:paraId="7F6D0B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2284B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49693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55766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AC6C6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C8096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1EA28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4D8ED4" w14:textId="77777777" w:rsidR="00221A19" w:rsidRDefault="00221A19">
            <w:pPr>
              <w:spacing w:after="0"/>
              <w:ind w:left="135"/>
            </w:pPr>
          </w:p>
        </w:tc>
      </w:tr>
      <w:tr w:rsidR="00221A19" w14:paraId="2696EFD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561AE7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6FD22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DD9C0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3B7701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53068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2D63E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5E2AA6" w14:textId="77777777" w:rsidR="00221A19" w:rsidRDefault="00221A19">
            <w:pPr>
              <w:spacing w:after="0"/>
              <w:ind w:left="135"/>
            </w:pPr>
          </w:p>
        </w:tc>
      </w:tr>
      <w:tr w:rsidR="00221A19" w14:paraId="2364A90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7C7E5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0700D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B8AF1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121136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F1B2A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F607E6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DDE9F1" w14:textId="77777777" w:rsidR="00221A19" w:rsidRDefault="00221A19">
            <w:pPr>
              <w:spacing w:after="0"/>
              <w:ind w:left="135"/>
            </w:pPr>
          </w:p>
        </w:tc>
      </w:tr>
      <w:tr w:rsidR="00221A19" w14:paraId="12A67CE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B6442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6112E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51F5BD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1265B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D458C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5E683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CFE59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https://m.edsoo.ru/fa252ea0</w:t>
              </w:r>
            </w:hyperlink>
          </w:p>
        </w:tc>
      </w:tr>
      <w:tr w:rsidR="00221A19" w14:paraId="556F2A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12C7F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8D457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AEA2B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A476E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72800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AA5FC3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C9668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https://m.edsoo.ru/fa252b4e</w:t>
              </w:r>
            </w:hyperlink>
          </w:p>
        </w:tc>
      </w:tr>
      <w:tr w:rsidR="00221A19" w14:paraId="6B0AA55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C7DC3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5738D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2C5F4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C510CF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6AA96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2F1E08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43FB4E0" w14:textId="77777777" w:rsidR="00221A19" w:rsidRDefault="00221A19">
            <w:pPr>
              <w:spacing w:after="0"/>
              <w:ind w:left="135"/>
            </w:pPr>
          </w:p>
        </w:tc>
      </w:tr>
      <w:tr w:rsidR="00221A19" w14:paraId="58E894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7581F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0719A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86EDA8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FC1565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1AFCE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65494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B9832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https://m.edsoo.ru/fa253350</w:t>
              </w:r>
            </w:hyperlink>
          </w:p>
        </w:tc>
      </w:tr>
      <w:tr w:rsidR="00221A19" w14:paraId="70BECD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9EA60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55609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687F3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BE5378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8FE1A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D0929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93A8C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https://m.edsoo.ru/fa2534cc</w:t>
              </w:r>
            </w:hyperlink>
          </w:p>
        </w:tc>
      </w:tr>
      <w:tr w:rsidR="00221A19" w14:paraId="140B7B9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EE388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FBD85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A6F25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AB0B8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E62EC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9D888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8A41C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https://m.edsoo.ru/fa25362a</w:t>
              </w:r>
            </w:hyperlink>
          </w:p>
        </w:tc>
      </w:tr>
      <w:tr w:rsidR="00221A19" w14:paraId="7D38DF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911E1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3BD76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3C2969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B178CA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7B90D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6FC44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CA62B0" w14:textId="77777777" w:rsidR="00221A19" w:rsidRDefault="00221A19">
            <w:pPr>
              <w:spacing w:after="0"/>
              <w:ind w:left="135"/>
            </w:pPr>
          </w:p>
        </w:tc>
      </w:tr>
      <w:tr w:rsidR="00221A19" w14:paraId="296C655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E1B6C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2E463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4875D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DE568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A98E0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BB2D8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9CDDB8C" w14:textId="77777777" w:rsidR="00221A19" w:rsidRDefault="00221A19">
            <w:pPr>
              <w:spacing w:after="0"/>
              <w:ind w:left="135"/>
            </w:pPr>
          </w:p>
        </w:tc>
      </w:tr>
      <w:tr w:rsidR="00221A19" w14:paraId="5D8B3F8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E78D8D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24150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46EA8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A13AF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5F75A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C31B82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71746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https://m.edsoo.ru/fa253a30</w:t>
              </w:r>
            </w:hyperlink>
          </w:p>
        </w:tc>
      </w:tr>
      <w:tr w:rsidR="00221A19" w14:paraId="53809A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11DD8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6CBE6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D0D23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1CE07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CDD262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0E757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BD76B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https://m.edsoo.ru/fa253bac</w:t>
              </w:r>
            </w:hyperlink>
          </w:p>
        </w:tc>
      </w:tr>
      <w:tr w:rsidR="00221A19" w14:paraId="69F891A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AAA3E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5EAB2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2D9205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BB227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252BA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08A75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09AB2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https://m.edsoo.ru/fa254002</w:t>
              </w:r>
            </w:hyperlink>
          </w:p>
        </w:tc>
      </w:tr>
      <w:tr w:rsidR="00221A19" w14:paraId="49D5E8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FF85EE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5D965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5D59F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B50B11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A6BC4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491285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FC453F7" w14:textId="77777777" w:rsidR="00221A19" w:rsidRDefault="00221A19">
            <w:pPr>
              <w:spacing w:after="0"/>
              <w:ind w:left="135"/>
            </w:pPr>
          </w:p>
        </w:tc>
      </w:tr>
      <w:tr w:rsidR="00221A19" w14:paraId="062C4D1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E44373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06D08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79E66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894C8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349664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1E4A09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F14D39" w14:textId="77777777" w:rsidR="00221A19" w:rsidRDefault="00221A19">
            <w:pPr>
              <w:spacing w:after="0"/>
              <w:ind w:left="135"/>
            </w:pPr>
          </w:p>
        </w:tc>
      </w:tr>
      <w:tr w:rsidR="00221A19" w14:paraId="111C8C5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C9531F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AB5BD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EF82C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79CCA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AE4A1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5D192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9A4A2E" w14:textId="77777777" w:rsidR="00221A19" w:rsidRDefault="00221A19">
            <w:pPr>
              <w:spacing w:after="0"/>
              <w:ind w:left="135"/>
            </w:pPr>
          </w:p>
        </w:tc>
      </w:tr>
      <w:tr w:rsidR="00221A19" w14:paraId="0DD9A7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3FF5D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C6061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E4EF9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C8F72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BF92E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727C3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12E4A0" w14:textId="77777777" w:rsidR="00221A19" w:rsidRDefault="00221A19">
            <w:pPr>
              <w:spacing w:after="0"/>
              <w:ind w:left="135"/>
            </w:pPr>
          </w:p>
        </w:tc>
      </w:tr>
      <w:tr w:rsidR="00221A19" w14:paraId="7F27E9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0AA08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BD5EE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EF2B3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D59F8F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B195C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CB5F3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1080BE" w14:textId="77777777" w:rsidR="00221A19" w:rsidRDefault="00221A19">
            <w:pPr>
              <w:spacing w:after="0"/>
              <w:ind w:left="135"/>
            </w:pPr>
          </w:p>
        </w:tc>
      </w:tr>
      <w:tr w:rsidR="00221A19" w14:paraId="33691C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2413A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13B52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1A7DA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54392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20745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1B0C4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B32397" w14:textId="77777777" w:rsidR="00221A19" w:rsidRDefault="00221A19">
            <w:pPr>
              <w:spacing w:after="0"/>
              <w:ind w:left="135"/>
            </w:pPr>
          </w:p>
        </w:tc>
      </w:tr>
      <w:tr w:rsidR="00221A19" w14:paraId="223A7B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6E305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840AEE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82AA1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3C3E37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FAEF8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C4D67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63FF01" w14:textId="77777777" w:rsidR="00221A19" w:rsidRDefault="00221A19">
            <w:pPr>
              <w:spacing w:after="0"/>
              <w:ind w:left="135"/>
            </w:pPr>
          </w:p>
        </w:tc>
      </w:tr>
      <w:tr w:rsidR="00221A19" w14:paraId="25EBF01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94D8A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47331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7FBF5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DC391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87AC1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4E265D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69E7BD" w14:textId="77777777" w:rsidR="00221A19" w:rsidRDefault="00221A19">
            <w:pPr>
              <w:spacing w:after="0"/>
              <w:ind w:left="135"/>
            </w:pPr>
          </w:p>
        </w:tc>
      </w:tr>
      <w:tr w:rsidR="00221A19" w14:paraId="17F962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665F3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5EEDE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D8E67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0D7A1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123DB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D6828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594D5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https://m.edsoo.ru/fa25491c</w:t>
              </w:r>
            </w:hyperlink>
          </w:p>
        </w:tc>
      </w:tr>
      <w:tr w:rsidR="00221A19" w14:paraId="728C79C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3BAC1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468D1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согласных в корне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6A023F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890AEF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94493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C8970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5679D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https://m.edsoo.ru/fa256ed8</w:t>
              </w:r>
            </w:hyperlink>
          </w:p>
        </w:tc>
      </w:tr>
      <w:tr w:rsidR="00221A19" w14:paraId="5938A7D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228B73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0A610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38F00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F5E30D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8557B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82E19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1657F2" w14:textId="77777777" w:rsidR="00221A19" w:rsidRDefault="00221A19">
            <w:pPr>
              <w:spacing w:after="0"/>
              <w:ind w:left="135"/>
            </w:pPr>
          </w:p>
        </w:tc>
      </w:tr>
      <w:tr w:rsidR="00221A19" w14:paraId="48CDFE9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D8AF30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999E1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E53D19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09D89B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BA14B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BB9906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E51E73" w14:textId="77777777" w:rsidR="00221A19" w:rsidRDefault="00221A19">
            <w:pPr>
              <w:spacing w:after="0"/>
              <w:ind w:left="135"/>
            </w:pPr>
          </w:p>
        </w:tc>
      </w:tr>
      <w:tr w:rsidR="00221A19" w14:paraId="71A74A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ADA8E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354D8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DED1DC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C9CF37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34629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B7E0B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9350255" w14:textId="77777777" w:rsidR="00221A19" w:rsidRDefault="00221A19">
            <w:pPr>
              <w:spacing w:after="0"/>
              <w:ind w:left="135"/>
            </w:pPr>
          </w:p>
        </w:tc>
      </w:tr>
      <w:tr w:rsidR="00221A19" w14:paraId="50B2509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E7AA7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84807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40FCC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2ECDF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A13F5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090A6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DE0B5F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https://m.edsoo.ru/fa254ad4</w:t>
              </w:r>
            </w:hyperlink>
          </w:p>
        </w:tc>
      </w:tr>
      <w:tr w:rsidR="00221A19" w14:paraId="78817D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CAE56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D0A3B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25C63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3266A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97F3D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73937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CEE2EAE" w14:textId="77777777" w:rsidR="00221A19" w:rsidRDefault="00221A19">
            <w:pPr>
              <w:spacing w:after="0"/>
              <w:ind w:left="135"/>
            </w:pPr>
          </w:p>
        </w:tc>
      </w:tr>
      <w:tr w:rsidR="00221A19" w14:paraId="1DD697B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AC73B8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44017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F8EE0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D0341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6A72D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C4E6A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D10C6C" w14:textId="77777777" w:rsidR="00221A19" w:rsidRDefault="00221A19">
            <w:pPr>
              <w:spacing w:after="0"/>
              <w:ind w:left="135"/>
            </w:pPr>
          </w:p>
        </w:tc>
      </w:tr>
      <w:tr w:rsidR="00221A19" w14:paraId="2821D9A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87843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E86DC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0C73FE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EC7DD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9A4FFB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F3026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B0B523" w14:textId="77777777" w:rsidR="00221A19" w:rsidRDefault="00221A19">
            <w:pPr>
              <w:spacing w:after="0"/>
              <w:ind w:left="135"/>
            </w:pPr>
          </w:p>
        </w:tc>
      </w:tr>
      <w:tr w:rsidR="00221A19" w14:paraId="279F4C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A6CE2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3E9D4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23BB9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DFE4F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60E86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1BF674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6E984F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https://m.edsoo.ru/fa254d36</w:t>
              </w:r>
            </w:hyperlink>
          </w:p>
        </w:tc>
      </w:tr>
      <w:tr w:rsidR="00221A19" w14:paraId="0EFECB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47AB7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8AA91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85803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93B16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0A12A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79DCF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F1EE33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https://m.edsoo.ru/fa254ebc</w:t>
              </w:r>
            </w:hyperlink>
          </w:p>
        </w:tc>
      </w:tr>
      <w:tr w:rsidR="00221A19" w14:paraId="7EDF72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D1111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8A60C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1B0551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BD2B4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30EC3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7E231F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A4084F" w14:textId="77777777" w:rsidR="00221A19" w:rsidRDefault="00221A19">
            <w:pPr>
              <w:spacing w:after="0"/>
              <w:ind w:left="135"/>
            </w:pPr>
          </w:p>
        </w:tc>
      </w:tr>
      <w:tr w:rsidR="00221A19" w14:paraId="592D84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48B8B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E38E1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CFC08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190A2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A651B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9A403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9D2F5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https://m.edsoo.ru/fa25674e</w:t>
              </w:r>
            </w:hyperlink>
          </w:p>
        </w:tc>
      </w:tr>
      <w:tr w:rsidR="00221A19" w14:paraId="225AD5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48C97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66303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54F1E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D19DE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A3CFC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C67FBB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3041D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https://m.edsoo.ru/fa256898</w:t>
              </w:r>
            </w:hyperlink>
          </w:p>
        </w:tc>
      </w:tr>
      <w:tr w:rsidR="00221A19" w14:paraId="58322D1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B6096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925AE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CB61E2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AF3D3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CB733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A0FECE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0057B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https://m.edsoo.ru/fa2569ce</w:t>
              </w:r>
            </w:hyperlink>
          </w:p>
        </w:tc>
      </w:tr>
      <w:tr w:rsidR="00221A19" w14:paraId="0C07887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7F7F5D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9FEF7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B242F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C06B1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D9AF1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B1E0B3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A160B3" w14:textId="77777777" w:rsidR="00221A19" w:rsidRDefault="00221A19">
            <w:pPr>
              <w:spacing w:after="0"/>
              <w:ind w:left="135"/>
            </w:pPr>
          </w:p>
        </w:tc>
      </w:tr>
      <w:tr w:rsidR="00221A19" w14:paraId="1B7075B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80A59F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29A5A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C3EFF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FD9FF2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91EFB0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91E0D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B6A634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https://m.edsoo.ru/fa256afa</w:t>
              </w:r>
            </w:hyperlink>
          </w:p>
        </w:tc>
      </w:tr>
      <w:tr w:rsidR="00221A19" w14:paraId="68E9A2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60A0C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05E8E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FC5FA7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92627F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D89AF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BBE5E0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1294FD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https://m.edsoo.ru/fa256c26</w:t>
              </w:r>
            </w:hyperlink>
          </w:p>
        </w:tc>
      </w:tr>
      <w:tr w:rsidR="00221A19" w14:paraId="2E80F46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611EAE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6DCB5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1F2C5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1F3D32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1F7593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25ECE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FEC2B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https://m.edsoo.ru/fa256d5c</w:t>
              </w:r>
            </w:hyperlink>
          </w:p>
        </w:tc>
      </w:tr>
      <w:tr w:rsidR="00221A19" w14:paraId="3DFEC57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42CA19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3F914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4B4CA2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BB011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F25DCE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981B9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67B7B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https://m.edsoo.ru/fa257130</w:t>
              </w:r>
            </w:hyperlink>
          </w:p>
        </w:tc>
      </w:tr>
      <w:tr w:rsidR="00221A19" w14:paraId="25C96A3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1EB0B4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1C657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6DECA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1BF19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103FE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6FE85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2313BA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https://m.edsoo.ru/fa257464</w:t>
              </w:r>
            </w:hyperlink>
          </w:p>
        </w:tc>
      </w:tr>
      <w:tr w:rsidR="00221A19" w14:paraId="1123A7D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FD0BA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B43A8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35ACA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2E30B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0F4AA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FAF934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B2D86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https://m.edsoo.ru/fa2575f4</w:t>
              </w:r>
            </w:hyperlink>
          </w:p>
        </w:tc>
      </w:tr>
      <w:tr w:rsidR="00221A19" w14:paraId="742E6E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FEA386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82665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09DD84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7FC5A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CDB28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46438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9A4AA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https://m.edsoo.ru/fa25772a</w:t>
              </w:r>
            </w:hyperlink>
          </w:p>
        </w:tc>
      </w:tr>
      <w:tr w:rsidR="00221A19" w14:paraId="6DD902F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49D84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FA68E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497CC6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89346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AC3AF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5F16F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D0181A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https://m.edsoo.ru/fa2578ba</w:t>
              </w:r>
            </w:hyperlink>
          </w:p>
        </w:tc>
      </w:tr>
      <w:tr w:rsidR="00221A19" w14:paraId="5950720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54C42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F706E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6D1B9B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CE98D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CA578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8BE32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8972417" w14:textId="77777777" w:rsidR="00221A19" w:rsidRDefault="00221A19">
            <w:pPr>
              <w:spacing w:after="0"/>
              <w:ind w:left="135"/>
            </w:pPr>
          </w:p>
        </w:tc>
      </w:tr>
      <w:tr w:rsidR="00221A19" w14:paraId="10602FB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33512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BC4FF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05526B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DBB7F8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D18C66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80032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06EA87" w14:textId="77777777" w:rsidR="00221A19" w:rsidRDefault="00221A19">
            <w:pPr>
              <w:spacing w:after="0"/>
              <w:ind w:left="135"/>
            </w:pPr>
          </w:p>
        </w:tc>
      </w:tr>
      <w:tr w:rsidR="00221A19" w14:paraId="270F98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51222F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D4482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DFF12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732625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F39E6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11172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B3354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https://m.edsoo.ru/fa2553d0</w:t>
              </w:r>
            </w:hyperlink>
          </w:p>
        </w:tc>
      </w:tr>
      <w:tr w:rsidR="00221A19" w14:paraId="44E344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4BA10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6C384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EB77C8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31B34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B8132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C3568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DC061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https://m.edsoo.ru/fa2554fc</w:t>
              </w:r>
            </w:hyperlink>
          </w:p>
        </w:tc>
      </w:tr>
      <w:tr w:rsidR="00221A19" w14:paraId="313FAF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DC4E4C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89CF0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D841D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62D06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E331E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FF37D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0D749E" w14:textId="77777777" w:rsidR="00221A19" w:rsidRDefault="00221A19">
            <w:pPr>
              <w:spacing w:after="0"/>
              <w:ind w:left="135"/>
            </w:pPr>
          </w:p>
        </w:tc>
      </w:tr>
      <w:tr w:rsidR="00221A19" w14:paraId="08419E1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33CED7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6E9C8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78178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2A5A4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D601E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14BA6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403BC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https://m.edsoo.ru/fa25568c</w:t>
              </w:r>
            </w:hyperlink>
          </w:p>
        </w:tc>
      </w:tr>
      <w:tr w:rsidR="00221A19" w14:paraId="1DAE584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85A30D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11990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2970D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DB089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E5D8A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2B48CC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89848A" w14:textId="77777777" w:rsidR="00221A19" w:rsidRDefault="00221A19">
            <w:pPr>
              <w:spacing w:after="0"/>
              <w:ind w:left="135"/>
            </w:pPr>
          </w:p>
        </w:tc>
      </w:tr>
      <w:tr w:rsidR="00221A19" w14:paraId="4882DC7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47E8EB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34D46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3C60EF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038405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9092F2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06209E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23125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https://m.edsoo.ru/fa2558ee</w:t>
              </w:r>
            </w:hyperlink>
          </w:p>
        </w:tc>
      </w:tr>
      <w:tr w:rsidR="00221A19" w14:paraId="217FD66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505A5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A642F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63367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22DA3C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F0479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F6ED8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02478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https://m.edsoo.ru/fa255b5a</w:t>
              </w:r>
            </w:hyperlink>
          </w:p>
        </w:tc>
      </w:tr>
      <w:tr w:rsidR="00221A19" w14:paraId="2AE008B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050C95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49EB7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DB500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99287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B2C2A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E2AE4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44AE5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https://m.edsoo.ru/fa255ce0</w:t>
              </w:r>
            </w:hyperlink>
          </w:p>
        </w:tc>
      </w:tr>
      <w:tr w:rsidR="00221A19" w14:paraId="6325EF8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BAD2D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370F5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5568D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BA38B9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2E31F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3E8C1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92432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https://m.edsoo.ru/fa255e16</w:t>
              </w:r>
            </w:hyperlink>
          </w:p>
        </w:tc>
      </w:tr>
      <w:tr w:rsidR="00221A19" w14:paraId="1CF17FE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161E94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3F1DA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62BB0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AF0B4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50CB6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973C9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FCBD2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https://m.edsoo.ru/fa25632a</w:t>
              </w:r>
            </w:hyperlink>
          </w:p>
        </w:tc>
      </w:tr>
      <w:tr w:rsidR="00221A19" w14:paraId="4340981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7C36DC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56FDA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4DB67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B5E32C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CDADB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8E27A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093701B" w14:textId="77777777" w:rsidR="00221A19" w:rsidRDefault="00221A19">
            <w:pPr>
              <w:spacing w:after="0"/>
              <w:ind w:left="135"/>
            </w:pPr>
          </w:p>
        </w:tc>
      </w:tr>
      <w:tr w:rsidR="00221A19" w14:paraId="033D688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18AEB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F3409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022E8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6C0087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11E77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E9B47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BC48B0" w14:textId="77777777" w:rsidR="00221A19" w:rsidRDefault="00221A19">
            <w:pPr>
              <w:spacing w:after="0"/>
              <w:ind w:left="135"/>
            </w:pPr>
          </w:p>
        </w:tc>
      </w:tr>
      <w:tr w:rsidR="00221A19" w14:paraId="3C9F30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DF955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70774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E9CE5B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2662A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A4204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67600D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0AAD1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https://m.edsoo.ru/fa2565a0</w:t>
              </w:r>
            </w:hyperlink>
          </w:p>
        </w:tc>
      </w:tr>
      <w:tr w:rsidR="00221A19" w14:paraId="0709447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1D6CE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DE85E4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7644C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3A597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881BA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798B5B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87F4F1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https://m.edsoo.ru/fa25e5de</w:t>
              </w:r>
            </w:hyperlink>
          </w:p>
        </w:tc>
      </w:tr>
      <w:tr w:rsidR="00221A19" w14:paraId="68BB82A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994B51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F50D9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178E4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BA48F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8EA37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21133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EB3E2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https://m.edsoo.ru/fa25e778</w:t>
              </w:r>
            </w:hyperlink>
          </w:p>
        </w:tc>
      </w:tr>
      <w:tr w:rsidR="00221A19" w14:paraId="66A632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912F7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D5E0E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02222F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A4FD4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96789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39C4DB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E5DFC5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https://m.edsoo.ru/fa25ea52</w:t>
              </w:r>
            </w:hyperlink>
          </w:p>
        </w:tc>
      </w:tr>
      <w:tr w:rsidR="00221A19" w14:paraId="062DDEB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0DC040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9272E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44FE2C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BB259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9CCD2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777CBE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9D547B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https://m.edsoo.ru/fa25ebce</w:t>
              </w:r>
            </w:hyperlink>
          </w:p>
        </w:tc>
      </w:tr>
      <w:tr w:rsidR="00221A19" w14:paraId="25300C9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8C545F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1A769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435DF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879670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73947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13C0A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DD16582" w14:textId="77777777" w:rsidR="00221A19" w:rsidRDefault="00221A19">
            <w:pPr>
              <w:spacing w:after="0"/>
              <w:ind w:left="135"/>
            </w:pPr>
          </w:p>
        </w:tc>
      </w:tr>
      <w:tr w:rsidR="00221A19" w14:paraId="3DB70FD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F5FA09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A0D9B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FCCE39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2434AA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94CBC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597D2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92363C3" w14:textId="77777777" w:rsidR="00221A19" w:rsidRDefault="00221A19">
            <w:pPr>
              <w:spacing w:after="0"/>
              <w:ind w:left="135"/>
            </w:pPr>
          </w:p>
        </w:tc>
      </w:tr>
      <w:tr w:rsidR="00221A19" w14:paraId="6B92464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E6DF4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10878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B2C0CA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3ED340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F1216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69BE6E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F60E6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https://m.edsoo.ru/fa25eda4</w:t>
              </w:r>
            </w:hyperlink>
          </w:p>
        </w:tc>
      </w:tr>
      <w:tr w:rsidR="00221A19" w14:paraId="293D2F1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9EDD9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A8EFB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E00CF8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25CFD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5A389F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DF0327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CD4E2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https://m.edsoo.ru/fa25ef0c</w:t>
              </w:r>
            </w:hyperlink>
          </w:p>
        </w:tc>
      </w:tr>
      <w:tr w:rsidR="00221A19" w14:paraId="5292BDB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B43C91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8735E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82AB22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00A17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83E0C7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72309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BDE8A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https://m.edsoo.ru/fa25f402</w:t>
              </w:r>
            </w:hyperlink>
          </w:p>
        </w:tc>
      </w:tr>
      <w:tr w:rsidR="00221A19" w14:paraId="3CDBC84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285AD3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51E6C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A0E253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B5DA0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A797FA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2400D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A410EA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https://m.edsoo.ru/fa25f57e</w:t>
              </w:r>
            </w:hyperlink>
          </w:p>
        </w:tc>
      </w:tr>
      <w:tr w:rsidR="00221A19" w14:paraId="05AAA2E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9F1AB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CFDC6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474F0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7AFCA2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EB621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A1E9BA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345BE8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https://m.edsoo.ru/fa25f6e6</w:t>
              </w:r>
            </w:hyperlink>
          </w:p>
        </w:tc>
      </w:tr>
      <w:tr w:rsidR="00221A19" w14:paraId="3D8F119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3910D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47475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89BD6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33498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9842E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04AFAE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88FE4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https://m.edsoo.ru/fa25fb78</w:t>
              </w:r>
            </w:hyperlink>
          </w:p>
        </w:tc>
      </w:tr>
      <w:tr w:rsidR="00221A19" w14:paraId="41645EE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A3313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A2DC0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DFA70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16762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CBF972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15821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2D640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https://m.edsoo.ru/fa25fce0</w:t>
              </w:r>
            </w:hyperlink>
          </w:p>
        </w:tc>
      </w:tr>
      <w:tr w:rsidR="00221A19" w14:paraId="797A76A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2999A6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C492F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47071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E8C74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314C7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74FB6D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25495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https://m.edsoo.ru/fa25ffb0</w:t>
              </w:r>
            </w:hyperlink>
          </w:p>
        </w:tc>
      </w:tr>
      <w:tr w:rsidR="00221A19" w14:paraId="75C5FEF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A26B06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4AEB4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31375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D2607E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0A4BB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08602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95ED2B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https://m.edsoo.ru/fa25fe52</w:t>
              </w:r>
            </w:hyperlink>
          </w:p>
        </w:tc>
      </w:tr>
      <w:tr w:rsidR="00221A19" w14:paraId="34A0EB2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7D2E65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DBF38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11A139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06DDB9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8D6E5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CE7F7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1FDE757" w14:textId="77777777" w:rsidR="00221A19" w:rsidRDefault="00221A19">
            <w:pPr>
              <w:spacing w:after="0"/>
              <w:ind w:left="135"/>
            </w:pPr>
          </w:p>
        </w:tc>
      </w:tr>
      <w:tr w:rsidR="00221A19" w14:paraId="40605A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C69ABB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ECFA4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A49254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278E7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92947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555D26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876607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https://m.edsoo.ru/fa260190</w:t>
              </w:r>
            </w:hyperlink>
          </w:p>
        </w:tc>
      </w:tr>
      <w:tr w:rsidR="00221A19" w14:paraId="4400225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B79D83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68C74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B15D4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5399D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41F0D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C0A41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C632E9D" w14:textId="77777777" w:rsidR="00221A19" w:rsidRDefault="00221A19">
            <w:pPr>
              <w:spacing w:after="0"/>
              <w:ind w:left="135"/>
            </w:pPr>
          </w:p>
        </w:tc>
      </w:tr>
      <w:tr w:rsidR="00221A19" w14:paraId="5711E84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322D4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FF2C0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F489D0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BBD30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9B9F1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4321BD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16266E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https://m.edsoo.ru/fa2605c8</w:t>
              </w:r>
            </w:hyperlink>
          </w:p>
        </w:tc>
      </w:tr>
      <w:tr w:rsidR="00221A19" w14:paraId="527967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50804F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B4560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54DE2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DC2E9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F4A40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F44C74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9EC85C" w14:textId="77777777" w:rsidR="00221A19" w:rsidRDefault="00221A19">
            <w:pPr>
              <w:spacing w:after="0"/>
              <w:ind w:left="135"/>
            </w:pPr>
          </w:p>
        </w:tc>
      </w:tr>
      <w:tr w:rsidR="00221A19" w14:paraId="521C8E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6766AE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EFFAC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C75975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63BAAA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0F0F3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C80B4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B644E4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https://m.edsoo.ru/fa260744</w:t>
              </w:r>
            </w:hyperlink>
          </w:p>
        </w:tc>
      </w:tr>
      <w:tr w:rsidR="00221A19" w14:paraId="30CA2A6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8DFD5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3BF87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B810F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96F0FB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B9FC3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E0D16E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733943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https://m.edsoo.ru/fa2608a2</w:t>
              </w:r>
            </w:hyperlink>
          </w:p>
        </w:tc>
      </w:tr>
      <w:tr w:rsidR="00221A19" w14:paraId="1D22D56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6CA314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D2161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Пунктуационное оформление сложных предложений, состоящих из частей, связанных бессоюзной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связью и союзами и, но, а, однако, зато, да.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A53B6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8E4C53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6ED74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64581C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9097F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https://m.edsoo.ru/fa260a8c</w:t>
              </w:r>
            </w:hyperlink>
          </w:p>
        </w:tc>
      </w:tr>
      <w:tr w:rsidR="00221A19" w14:paraId="0913A06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C6238E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2E816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27848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13A0F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12AB2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3CA9F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2516EC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https://m.edsoo.ru/fa260c12</w:t>
              </w:r>
            </w:hyperlink>
          </w:p>
        </w:tc>
      </w:tr>
      <w:tr w:rsidR="00221A19" w14:paraId="4F0624A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0FDA70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FC871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D6DDE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0B1C3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46402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17C74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459230" w14:textId="77777777" w:rsidR="00221A19" w:rsidRDefault="00221A19">
            <w:pPr>
              <w:spacing w:after="0"/>
              <w:ind w:left="135"/>
            </w:pPr>
          </w:p>
        </w:tc>
      </w:tr>
      <w:tr w:rsidR="00221A19" w14:paraId="4A88C9F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9B85BF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AC783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38C578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07B56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C63F6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7C15B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5A9EB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https://m.edsoo.ru/fa260d5c</w:t>
              </w:r>
            </w:hyperlink>
          </w:p>
        </w:tc>
      </w:tr>
      <w:tr w:rsidR="00221A19" w14:paraId="2CFF2BF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B82A7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422A7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563EE3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B6D62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241662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F9193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4A6485" w14:textId="77777777" w:rsidR="00221A19" w:rsidRDefault="00221A19">
            <w:pPr>
              <w:spacing w:after="0"/>
              <w:ind w:left="135"/>
            </w:pPr>
          </w:p>
        </w:tc>
      </w:tr>
      <w:tr w:rsidR="00221A19" w14:paraId="30B6A0E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4680E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CC773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206232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07FE63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AF8B4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A7FA8B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E795B77" w14:textId="77777777" w:rsidR="00221A19" w:rsidRDefault="00221A19">
            <w:pPr>
              <w:spacing w:after="0"/>
              <w:ind w:left="135"/>
            </w:pPr>
          </w:p>
        </w:tc>
      </w:tr>
      <w:tr w:rsidR="00221A19" w14:paraId="7E704E7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9485C8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122B8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C1D231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4D776D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F7791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EC3BE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C38FCC" w14:textId="77777777" w:rsidR="00221A19" w:rsidRDefault="00221A19">
            <w:pPr>
              <w:spacing w:after="0"/>
              <w:ind w:left="135"/>
            </w:pPr>
          </w:p>
        </w:tc>
      </w:tr>
      <w:tr w:rsidR="00221A19" w14:paraId="38A567E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57EFE6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F280D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46C17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A7956A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FF70F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19D4AB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48DF2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https://m.edsoo.ru/fa260e88</w:t>
              </w:r>
            </w:hyperlink>
          </w:p>
        </w:tc>
      </w:tr>
      <w:tr w:rsidR="00221A19" w14:paraId="2732C4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C90047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0883F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DBAF3F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2F34B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05F11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FE404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0F44CC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https://m.edsoo.ru/fa257a04</w:t>
              </w:r>
            </w:hyperlink>
          </w:p>
        </w:tc>
      </w:tr>
      <w:tr w:rsidR="00221A19" w14:paraId="6B45102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A11BB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B1AE6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77C543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B8E2F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E7A45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97DD6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4152BFA" w14:textId="77777777" w:rsidR="00221A19" w:rsidRDefault="00221A19">
            <w:pPr>
              <w:spacing w:after="0"/>
              <w:ind w:left="135"/>
            </w:pPr>
          </w:p>
        </w:tc>
      </w:tr>
      <w:tr w:rsidR="00221A19" w14:paraId="6AFF170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38A800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5DE21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3B633A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E8CEE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56856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499D0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61B28F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https://m.edsoo.ru/fa257b30</w:t>
              </w:r>
            </w:hyperlink>
          </w:p>
        </w:tc>
      </w:tr>
      <w:tr w:rsidR="00221A19" w14:paraId="6DFB999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23EB3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04993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377B2B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0F21F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996EFA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73A05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4DC2EC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https://m.edsoo.ru/fa25803a</w:t>
              </w:r>
            </w:hyperlink>
          </w:p>
        </w:tc>
      </w:tr>
      <w:tr w:rsidR="00221A19" w14:paraId="5FB87D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83FA45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8FCAC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3644C0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C67B7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7A8D6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8F326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68CB99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https://m.edsoo.ru/fa2583d2</w:t>
              </w:r>
            </w:hyperlink>
          </w:p>
        </w:tc>
      </w:tr>
      <w:tr w:rsidR="00221A19" w14:paraId="7708BF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A7A88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F81F5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D6916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095565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C1D2DE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677C86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4FA8B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https://m.edsoo.ru/fa25829c</w:t>
              </w:r>
            </w:hyperlink>
          </w:p>
        </w:tc>
      </w:tr>
      <w:tr w:rsidR="00221A19" w14:paraId="7A40B9C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5B44D8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0F3DB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0BE564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100338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FC6F26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4D4FC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FA4547" w14:textId="77777777" w:rsidR="00221A19" w:rsidRDefault="00221A19">
            <w:pPr>
              <w:spacing w:after="0"/>
              <w:ind w:left="135"/>
            </w:pPr>
          </w:p>
        </w:tc>
      </w:tr>
      <w:tr w:rsidR="00221A19" w14:paraId="147B80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24641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21450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A62535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9233D9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7FEAAA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E6094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6FFF58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https://m.edsoo.ru/fa258580</w:t>
              </w:r>
            </w:hyperlink>
          </w:p>
        </w:tc>
      </w:tr>
      <w:tr w:rsidR="00221A19" w14:paraId="0CFA5F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0C181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05413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A29A9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10752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6A65B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CC87C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80B70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https://m.edsoo.ru/fa2586b6</w:t>
              </w:r>
            </w:hyperlink>
          </w:p>
        </w:tc>
      </w:tr>
      <w:tr w:rsidR="00221A19" w14:paraId="304B652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C1DA24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E78A3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8ADFC6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B7E90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72CE6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E65866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7E3269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https://m.edsoo.ru/fa2587e2</w:t>
              </w:r>
            </w:hyperlink>
          </w:p>
        </w:tc>
      </w:tr>
      <w:tr w:rsidR="00221A19" w14:paraId="379B80CC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73CF1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DCD4B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D83F4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D004A6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323EE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A5438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1D1AD7" w14:textId="77777777" w:rsidR="00221A19" w:rsidRDefault="00221A19">
            <w:pPr>
              <w:spacing w:after="0"/>
              <w:ind w:left="135"/>
            </w:pPr>
          </w:p>
        </w:tc>
      </w:tr>
      <w:tr w:rsidR="00221A19" w14:paraId="4F5D8C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3A8F20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59707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93CB6C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3E0FC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EFDA0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88CE44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1DB96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https://m.edsoo.ru/fa258918</w:t>
              </w:r>
            </w:hyperlink>
          </w:p>
        </w:tc>
      </w:tr>
      <w:tr w:rsidR="00221A19" w14:paraId="0D6105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DCBD3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54C7B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47FA42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FC96E2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94471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77B3F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740D60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https://m.edsoo.ru/fa258bde</w:t>
              </w:r>
            </w:hyperlink>
          </w:p>
        </w:tc>
      </w:tr>
      <w:tr w:rsidR="00221A19" w14:paraId="59189D2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2BF33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1D5FD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CF2880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F5A6FD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8103A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77517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7C92C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https://m.edsoo.ru/fa258d28</w:t>
              </w:r>
            </w:hyperlink>
          </w:p>
        </w:tc>
      </w:tr>
      <w:tr w:rsidR="00221A19" w14:paraId="4E367283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051195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44E47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7FE3B6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F395D1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6B44B0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AF8DC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2DE1E1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https://m.edsoo.ru/fa258fe4</w:t>
              </w:r>
            </w:hyperlink>
          </w:p>
        </w:tc>
      </w:tr>
      <w:tr w:rsidR="00221A19" w14:paraId="754D28C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9D3F11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D5EA7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3906D3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6B9867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67FCF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E5F532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A05384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https://m.edsoo.ru/fa25939a</w:t>
              </w:r>
            </w:hyperlink>
          </w:p>
        </w:tc>
      </w:tr>
      <w:tr w:rsidR="00221A19" w14:paraId="0DBC32E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C2329F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0E05B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0FDB8D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0A8B98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3E2CE2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F0AB08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8227A5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https://m.edsoo.ru/fa259246</w:t>
              </w:r>
            </w:hyperlink>
          </w:p>
        </w:tc>
      </w:tr>
      <w:tr w:rsidR="00221A19" w14:paraId="04CEEBD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F96C7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C39D1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96EAFE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60343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C044B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2195B2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1C9C67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https://m.edsoo.ru/fa259110</w:t>
              </w:r>
            </w:hyperlink>
          </w:p>
        </w:tc>
      </w:tr>
      <w:tr w:rsidR="00221A19" w14:paraId="5EC76D4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3B5F1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BAEA9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6C66D6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56024B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46D7D1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764917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82CEE8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https://m.edsoo.ru/fa2595ca</w:t>
              </w:r>
            </w:hyperlink>
          </w:p>
        </w:tc>
      </w:tr>
      <w:tr w:rsidR="00221A19" w14:paraId="7C9411C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B864D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020F8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19C1E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D31508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7EB240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2D3253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946CF8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https://m.edsoo.ru/fa2598a4</w:t>
              </w:r>
            </w:hyperlink>
          </w:p>
        </w:tc>
      </w:tr>
      <w:tr w:rsidR="00221A19" w14:paraId="09848F8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77B182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5A324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47009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9EF83C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9FC6C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99BDC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5131E77" w14:textId="77777777" w:rsidR="00221A19" w:rsidRDefault="00221A19">
            <w:pPr>
              <w:spacing w:after="0"/>
              <w:ind w:left="135"/>
            </w:pPr>
          </w:p>
        </w:tc>
      </w:tr>
      <w:tr w:rsidR="00221A19" w14:paraId="3E9B533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D82EEC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0F461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C0105F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E4DFF1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3FD79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93EAB9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48F99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https://m.edsoo.ru/fa25976e</w:t>
              </w:r>
            </w:hyperlink>
          </w:p>
        </w:tc>
      </w:tr>
      <w:tr w:rsidR="00221A19" w14:paraId="66E3CD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D3EF7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96B8E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940DF8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8CCBEF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1C72A6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0B18F7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6DAE730" w14:textId="77777777" w:rsidR="00221A19" w:rsidRDefault="00221A19">
            <w:pPr>
              <w:spacing w:after="0"/>
              <w:ind w:left="135"/>
            </w:pPr>
          </w:p>
        </w:tc>
      </w:tr>
      <w:tr w:rsidR="00221A19" w14:paraId="5B4DDA4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C3EDA9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54D5C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B99337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F583AB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6D15A3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7DF03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75C68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https://m.edsoo.ru/fa2599d0</w:t>
              </w:r>
            </w:hyperlink>
          </w:p>
        </w:tc>
      </w:tr>
      <w:tr w:rsidR="00221A19" w14:paraId="79DF368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4BB6FD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BF799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DA80C1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2E59D3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DCCF0F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A441C9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0A22A1" w14:textId="77777777" w:rsidR="00221A19" w:rsidRDefault="00221A19">
            <w:pPr>
              <w:spacing w:after="0"/>
              <w:ind w:left="135"/>
            </w:pPr>
          </w:p>
        </w:tc>
      </w:tr>
      <w:tr w:rsidR="00221A19" w14:paraId="7DB45EB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3ADFA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A3265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202D08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07356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98CE5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D300D3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776A56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https://m.edsoo.ru/fa259afc</w:t>
              </w:r>
            </w:hyperlink>
          </w:p>
        </w:tc>
      </w:tr>
      <w:tr w:rsidR="00221A19" w14:paraId="23974FD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A3A8A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8A758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ACB618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7688B2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AFF3D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299B2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31F52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https://m.edsoo.ru/fa259c1e</w:t>
              </w:r>
            </w:hyperlink>
          </w:p>
        </w:tc>
      </w:tr>
      <w:tr w:rsidR="00221A19" w14:paraId="30DC55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DE76B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7D509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D8A032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2A8D06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4EFCD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E45C71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5F4F15D" w14:textId="77777777" w:rsidR="00221A19" w:rsidRDefault="00221A19">
            <w:pPr>
              <w:spacing w:after="0"/>
              <w:ind w:left="135"/>
            </w:pPr>
          </w:p>
        </w:tc>
      </w:tr>
      <w:tr w:rsidR="00221A19" w14:paraId="0985E24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FC60BD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C2124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безударных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42E97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03F16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35178A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8D7B6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C3D9C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https://m.edsoo.ru/fa25a114</w:t>
              </w:r>
            </w:hyperlink>
          </w:p>
        </w:tc>
      </w:tr>
      <w:tr w:rsidR="00221A19" w14:paraId="727FEA5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046D93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07225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1BE237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63C30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C3ED1B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004D5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A3159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https://m.edsoo.ru/fa25abe6</w:t>
              </w:r>
            </w:hyperlink>
          </w:p>
        </w:tc>
      </w:tr>
      <w:tr w:rsidR="00221A19" w14:paraId="7ACD92C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04D029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681FC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697405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8B8AB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B5665A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868E3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10A7F9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https://m.edsoo.ru/fa25a27c</w:t>
              </w:r>
            </w:hyperlink>
          </w:p>
        </w:tc>
      </w:tr>
      <w:tr w:rsidR="00221A19" w14:paraId="225012E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83DA3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57639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F94A27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429D72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2F827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DAC781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C876C3B" w14:textId="77777777" w:rsidR="00221A19" w:rsidRDefault="00221A19">
            <w:pPr>
              <w:spacing w:after="0"/>
              <w:ind w:left="135"/>
            </w:pPr>
          </w:p>
        </w:tc>
      </w:tr>
      <w:tr w:rsidR="00221A19" w14:paraId="01B330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4F1674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130BD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B93DA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A7ED25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E58F11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5258E6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D565E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https://m.edsoo.ru/fa25a5ce</w:t>
              </w:r>
            </w:hyperlink>
          </w:p>
        </w:tc>
      </w:tr>
      <w:tr w:rsidR="00221A19" w14:paraId="2A79167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24EDF3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D6244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03A02A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853C4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E6647A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4D8E0E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3835E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https://m.edsoo.ru/fa25b1b8</w:t>
              </w:r>
            </w:hyperlink>
          </w:p>
        </w:tc>
      </w:tr>
      <w:tr w:rsidR="00221A19" w14:paraId="2CD20F6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260BA8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E00C2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53F28D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30E5D1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916939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2936D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228A86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https://m.edsoo.ru/fa25ad6c</w:t>
              </w:r>
            </w:hyperlink>
          </w:p>
        </w:tc>
      </w:tr>
      <w:tr w:rsidR="00221A19" w14:paraId="3F9FC64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1A69A6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7EE23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1B8848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EC0621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7FF7A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4CB6B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F0A0CF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https://m.edsoo.ru/fa25aede</w:t>
              </w:r>
            </w:hyperlink>
          </w:p>
        </w:tc>
      </w:tr>
      <w:tr w:rsidR="00221A19" w14:paraId="75180B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F858EB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C1F4C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8D8438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A40FD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FFF3C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939241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02A62A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https://m.edsoo.ru/fa25b046</w:t>
              </w:r>
            </w:hyperlink>
          </w:p>
        </w:tc>
      </w:tr>
      <w:tr w:rsidR="00221A19" w14:paraId="4100ED9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680A48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3491A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BC49FD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35C63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702079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3EB17D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CFF1622" w14:textId="77777777" w:rsidR="00221A19" w:rsidRDefault="00221A19">
            <w:pPr>
              <w:spacing w:after="0"/>
              <w:ind w:left="135"/>
            </w:pPr>
          </w:p>
        </w:tc>
      </w:tr>
      <w:tr w:rsidR="00221A19" w14:paraId="35A0C05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BA6BDF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D3D62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7CC3D7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15EABC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7F128A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9B107A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7E5C1E" w14:textId="77777777" w:rsidR="00221A19" w:rsidRDefault="00221A19">
            <w:pPr>
              <w:spacing w:after="0"/>
              <w:ind w:left="135"/>
            </w:pPr>
          </w:p>
        </w:tc>
      </w:tr>
      <w:tr w:rsidR="00221A19" w14:paraId="0A3E870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2FEBFF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1726B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D353F7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ED114F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61E4C4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361260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FB782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https://m.edsoo.ru/fa25b398</w:t>
              </w:r>
            </w:hyperlink>
          </w:p>
        </w:tc>
      </w:tr>
      <w:tr w:rsidR="00221A19" w14:paraId="3BB4C9A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BCEFD3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D539D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518C78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AC02A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BED99E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53519D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12D236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https://m.edsoo.ru/fa25b514</w:t>
              </w:r>
            </w:hyperlink>
          </w:p>
        </w:tc>
      </w:tr>
      <w:tr w:rsidR="00221A19" w14:paraId="54E00D5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1A95A0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EF604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24CBA2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48DBBC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69FD8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92F6F3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CA8F15" w14:textId="77777777" w:rsidR="00221A19" w:rsidRDefault="00221A19">
            <w:pPr>
              <w:spacing w:after="0"/>
              <w:ind w:left="135"/>
            </w:pPr>
          </w:p>
        </w:tc>
      </w:tr>
      <w:tr w:rsidR="00221A19" w14:paraId="57951D2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26DA8F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3F8C39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974048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2DE308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F9104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DF1333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4718F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https://m.edsoo.ru/fa25b686</w:t>
              </w:r>
            </w:hyperlink>
          </w:p>
        </w:tc>
      </w:tr>
      <w:tr w:rsidR="00221A19" w14:paraId="77EC802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E8C838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9F103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43DC19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03936E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DFCA68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8D0B4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DF700F5" w14:textId="77777777" w:rsidR="00221A19" w:rsidRDefault="00221A19">
            <w:pPr>
              <w:spacing w:after="0"/>
              <w:ind w:left="135"/>
            </w:pPr>
          </w:p>
        </w:tc>
      </w:tr>
      <w:tr w:rsidR="00221A19" w14:paraId="3948AF8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6FC7CF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5380E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185D27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5E845A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AC4B50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762224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C9582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https://m.edsoo.ru/fa25b7ee</w:t>
              </w:r>
            </w:hyperlink>
          </w:p>
        </w:tc>
      </w:tr>
      <w:tr w:rsidR="00221A19" w14:paraId="73F6D8D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81DD0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0A18D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F68814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734FE4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0BB01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6EB14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F93CB9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https://m.edsoo.ru/fa25b960</w:t>
              </w:r>
            </w:hyperlink>
          </w:p>
        </w:tc>
      </w:tr>
      <w:tr w:rsidR="00221A19" w14:paraId="52615844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FE9A0A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C4D38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F49A7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7D7BE8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B5D47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CA5417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ACC157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https://m.edsoo.ru/fa25bb9a</w:t>
              </w:r>
            </w:hyperlink>
          </w:p>
        </w:tc>
      </w:tr>
      <w:tr w:rsidR="00221A19" w14:paraId="62F80DF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B840C3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D52F7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48B86F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C62A5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8533FD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C42A9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A1B70B" w14:textId="77777777" w:rsidR="00221A19" w:rsidRDefault="00221A19">
            <w:pPr>
              <w:spacing w:after="0"/>
              <w:ind w:left="135"/>
            </w:pPr>
          </w:p>
        </w:tc>
      </w:tr>
      <w:tr w:rsidR="00221A19" w14:paraId="60B2554D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13BB49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8BB6C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CEF094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4358E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B6A90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57E545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A768AA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https://m.edsoo.ru/fa25c1ee</w:t>
              </w:r>
            </w:hyperlink>
          </w:p>
        </w:tc>
      </w:tr>
      <w:tr w:rsidR="00221A19" w14:paraId="3649EEC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47F57F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5F902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129083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E2C479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C28AF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5A519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8F9E819" w14:textId="77777777" w:rsidR="00221A19" w:rsidRDefault="00221A19">
            <w:pPr>
              <w:spacing w:after="0"/>
              <w:ind w:left="135"/>
            </w:pPr>
          </w:p>
        </w:tc>
      </w:tr>
      <w:tr w:rsidR="00221A19" w14:paraId="497C293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D5A577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DAE7F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200F5B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DF86A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3CD92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C649BD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BC6BB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https://m.edsoo.ru/fa25c98c</w:t>
              </w:r>
            </w:hyperlink>
          </w:p>
        </w:tc>
      </w:tr>
      <w:tr w:rsidR="00221A19" w14:paraId="67A5D76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B44DFA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44822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B42CBE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C94D7F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52E45B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36858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AC8CE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https://m.edsoo.ru/fa25cb58</w:t>
              </w:r>
            </w:hyperlink>
          </w:p>
        </w:tc>
      </w:tr>
      <w:tr w:rsidR="00221A19" w14:paraId="1661090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04461D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69E7B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BEA5DC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1D358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09C1EE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5AD5C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7C89DF7" w14:textId="77777777" w:rsidR="00221A19" w:rsidRDefault="00221A19">
            <w:pPr>
              <w:spacing w:after="0"/>
              <w:ind w:left="135"/>
            </w:pPr>
          </w:p>
        </w:tc>
      </w:tr>
      <w:tr w:rsidR="00221A19" w14:paraId="6135E13E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3A4853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97A53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9A9E9B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67847A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60DB2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1C3738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34DE0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https://m.edsoo.ru/fa25ccd4</w:t>
              </w:r>
            </w:hyperlink>
          </w:p>
        </w:tc>
      </w:tr>
      <w:tr w:rsidR="00221A19" w14:paraId="2F71C6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B0F04A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32618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9D4FA7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A99B9C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6795F5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4A4D3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281FA7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https://m.edsoo.ru/fa25ce32</w:t>
              </w:r>
            </w:hyperlink>
          </w:p>
        </w:tc>
      </w:tr>
      <w:tr w:rsidR="00221A19" w14:paraId="475B8510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AE182D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6577E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7B6A8A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571A5C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F18E3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4E9ECC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D2CB65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https://m.edsoo.ru/fa25d44a</w:t>
              </w:r>
            </w:hyperlink>
          </w:p>
        </w:tc>
      </w:tr>
      <w:tr w:rsidR="00221A19" w14:paraId="47D23D05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D0C9AC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9A36E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4238423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351D23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4FB2AD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2A7CBF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A49446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https://m.edsoo.ru/fa25d116</w:t>
              </w:r>
            </w:hyperlink>
          </w:p>
        </w:tc>
      </w:tr>
      <w:tr w:rsidR="00221A19" w14:paraId="4D8CA0E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677BD09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FE20A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7375A7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1958E9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8C4C7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5F272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36D276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https://m.edsoo.ru/fa25e0ca</w:t>
              </w:r>
            </w:hyperlink>
          </w:p>
        </w:tc>
      </w:tr>
      <w:tr w:rsidR="00221A19" w14:paraId="772AE3B6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704E67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0AB12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F3A44E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97182A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2ADDE1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32EE72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65F31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https://m.edsoo.ru/fa25e228</w:t>
              </w:r>
            </w:hyperlink>
          </w:p>
        </w:tc>
      </w:tr>
      <w:tr w:rsidR="00221A19" w14:paraId="7D283C5A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36EA5B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D84D3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31670B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7EEE4E5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73FDB6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7D11E6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C87B499" w14:textId="77777777" w:rsidR="00221A19" w:rsidRDefault="00221A19">
            <w:pPr>
              <w:spacing w:after="0"/>
              <w:ind w:left="135"/>
            </w:pPr>
          </w:p>
        </w:tc>
      </w:tr>
      <w:tr w:rsidR="00221A19" w14:paraId="7DA47EBB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BA042C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2DBBE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B8E8C4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6A9115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0BB06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E7BC2F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F3BCF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https://m.edsoo.ru/fa25d90e</w:t>
              </w:r>
            </w:hyperlink>
          </w:p>
        </w:tc>
      </w:tr>
      <w:tr w:rsidR="00221A19" w14:paraId="6A89F6A7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2A9EBE9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01E3F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0E928CE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33AF5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4DB66E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007061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881118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https://m.edsoo.ru/fa25db02</w:t>
              </w:r>
            </w:hyperlink>
          </w:p>
        </w:tc>
      </w:tr>
      <w:tr w:rsidR="00221A19" w14:paraId="4FD1A68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49C84E9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7CD71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6454896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1A295FB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4A852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5E37C3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322242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https://m.edsoo.ru/fa25dc74</w:t>
              </w:r>
            </w:hyperlink>
          </w:p>
        </w:tc>
      </w:tr>
      <w:tr w:rsidR="00221A19" w14:paraId="57EEA432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38EEC2B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B0DB5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DDC8CC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011169C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414266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41203D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22A9DA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https://m.edsoo.ru/fa25e430</w:t>
              </w:r>
            </w:hyperlink>
          </w:p>
        </w:tc>
      </w:tr>
      <w:tr w:rsidR="00221A19" w14:paraId="34D8FC31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91E098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60411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57AD8F9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86A0F8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7E1D9E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E71271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5F4A134" w14:textId="77777777" w:rsidR="00221A19" w:rsidRDefault="00221A19">
            <w:pPr>
              <w:spacing w:after="0"/>
              <w:ind w:left="135"/>
            </w:pPr>
          </w:p>
        </w:tc>
      </w:tr>
      <w:tr w:rsidR="00221A19" w14:paraId="0329307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34FB56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EEDC7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D8D06A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4645B08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910B4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96B328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7F6A9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https://m.edsoo.ru/fa261608</w:t>
              </w:r>
            </w:hyperlink>
          </w:p>
        </w:tc>
      </w:tr>
      <w:tr w:rsidR="00221A19" w14:paraId="0098BEA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5E3550F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70311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7117CE3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394E064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15432A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6280E7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C0480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https://m.edsoo.ru/fa2610f4</w:t>
              </w:r>
            </w:hyperlink>
          </w:p>
        </w:tc>
      </w:tr>
      <w:tr w:rsidR="00221A19" w14:paraId="0B45987F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7ED6D70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04459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25EF241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248B64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A85FB3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104428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B78258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https://m.edsoo.ru/fa261284</w:t>
              </w:r>
            </w:hyperlink>
          </w:p>
        </w:tc>
      </w:tr>
      <w:tr w:rsidR="00221A19" w14:paraId="08A74858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07F806C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1297E9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3FEAA02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270ED99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FBDBB5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C8B16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A4A8A4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https://m.edsoo.ru/fa2614e6</w:t>
              </w:r>
            </w:hyperlink>
          </w:p>
        </w:tc>
      </w:tr>
      <w:tr w:rsidR="00221A19" w14:paraId="7AFD80B9" w14:textId="77777777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14:paraId="148F123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B99A7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14:paraId="1E66ED8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6DB3B71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833BF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FA0CB3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6A03426" w14:textId="77777777" w:rsidR="00221A19" w:rsidRDefault="00221A19">
            <w:pPr>
              <w:spacing w:after="0"/>
              <w:ind w:left="135"/>
            </w:pPr>
          </w:p>
        </w:tc>
      </w:tr>
      <w:tr w:rsidR="00221A19" w14:paraId="03843C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40413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14:paraId="3E12357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14:paraId="5B9909D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1A61A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203B00" w14:textId="77777777" w:rsidR="00221A19" w:rsidRDefault="00221A19"/>
        </w:tc>
      </w:tr>
    </w:tbl>
    <w:p w14:paraId="031F4679" w14:textId="77777777" w:rsidR="00221A19" w:rsidRDefault="00221A19">
      <w:pPr>
        <w:sectPr w:rsidR="00221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DF4A2D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221A19" w14:paraId="5738E617" w14:textId="7777777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D7F5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7BC330" w14:textId="77777777" w:rsidR="00221A19" w:rsidRDefault="00221A1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FBEF5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C18B8F5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7C9A9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43A25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BB7DDBC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C2785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A8FBC55" w14:textId="77777777" w:rsidR="00221A19" w:rsidRDefault="00221A19">
            <w:pPr>
              <w:spacing w:after="0"/>
              <w:ind w:left="135"/>
            </w:pPr>
          </w:p>
        </w:tc>
      </w:tr>
      <w:tr w:rsidR="00221A19" w14:paraId="5DEECF8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DFD8B2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89046B" w14:textId="77777777" w:rsidR="00221A19" w:rsidRDefault="00221A19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D7B825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434A98" w14:textId="77777777" w:rsidR="00221A19" w:rsidRDefault="00221A19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919C0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31ADD0E" w14:textId="77777777" w:rsidR="00221A19" w:rsidRDefault="00221A19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9F445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10CB649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B9E6B6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D4A5F1" w14:textId="77777777" w:rsidR="00221A19" w:rsidRDefault="00221A19"/>
        </w:tc>
      </w:tr>
      <w:tr w:rsidR="00221A19" w14:paraId="40361A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9BC0F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B4583B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D9E23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5C8F5D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8BC4A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03C6E2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F196E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https://m.edsoo.ru/fa261734</w:t>
              </w:r>
            </w:hyperlink>
          </w:p>
        </w:tc>
      </w:tr>
      <w:tr w:rsidR="00221A19" w14:paraId="1629CB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98A01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41C88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B7A65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75E8C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7097C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7B7394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0DB6C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https://m.edsoo.ru/fa2618c4</w:t>
              </w:r>
            </w:hyperlink>
          </w:p>
        </w:tc>
      </w:tr>
      <w:tr w:rsidR="00221A19" w14:paraId="41693F2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61AA5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D0BC2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CED0E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30F24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CA744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DB279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8A083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https://m.edsoo.ru/fa2619f0</w:t>
              </w:r>
            </w:hyperlink>
          </w:p>
        </w:tc>
      </w:tr>
      <w:tr w:rsidR="00221A19" w14:paraId="4D51AAA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A9997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70FDD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C7D18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FBE754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A5C5B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9DC0D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0FAB72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https://m.edsoo.ru/fa261b12</w:t>
              </w:r>
            </w:hyperlink>
          </w:p>
        </w:tc>
      </w:tr>
      <w:tr w:rsidR="00221A19" w14:paraId="0EF4D4E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0CFE8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A8D081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7C10A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98B13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D341D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913A5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7894E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https://m.edsoo.ru/fa261c34</w:t>
              </w:r>
            </w:hyperlink>
          </w:p>
        </w:tc>
      </w:tr>
      <w:tr w:rsidR="00221A19" w14:paraId="492CFA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97A4B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96C65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42CFF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32107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ADE91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D2EA32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6F62C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https://m.edsoo.ru/fa261dc4</w:t>
              </w:r>
            </w:hyperlink>
          </w:p>
        </w:tc>
      </w:tr>
      <w:tr w:rsidR="00221A19" w14:paraId="1A2D52C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A259D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5E6D5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9959EB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BF597F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D4746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82E67D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D13D6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https://m.edsoo.ru/fa261ef0</w:t>
              </w:r>
            </w:hyperlink>
          </w:p>
        </w:tc>
      </w:tr>
      <w:tr w:rsidR="00221A19" w14:paraId="469FF9D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7CDD60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99227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3CCDB9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121DC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0E46C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BDD2B9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49F74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https://m.edsoo.ru/fa262030</w:t>
              </w:r>
            </w:hyperlink>
          </w:p>
        </w:tc>
      </w:tr>
      <w:tr w:rsidR="00221A19" w14:paraId="37A2650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409CE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3CFFDB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445CD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2AAD0B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1673A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E6049E1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FEFFA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https://m.edsoo.ru/fa26215c</w:t>
              </w:r>
            </w:hyperlink>
          </w:p>
        </w:tc>
      </w:tr>
      <w:tr w:rsidR="00221A19" w14:paraId="558257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09F88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906E7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0E9DAC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7A526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B7A13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B0A17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2FD81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https://m.edsoo.ru/fa262288</w:t>
              </w:r>
            </w:hyperlink>
          </w:p>
        </w:tc>
      </w:tr>
      <w:tr w:rsidR="00221A19" w14:paraId="45E96D0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45B25F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7CC798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5E1E9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7C90AD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B258A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FF4055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53AB9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https://m.edsoo.ru/fa2623f0</w:t>
              </w:r>
            </w:hyperlink>
          </w:p>
        </w:tc>
      </w:tr>
      <w:tr w:rsidR="00221A19" w14:paraId="7DF568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707D15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1F630B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CB70AD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2681A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482D4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8FD8ED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5E126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https://m.edsoo.ru/fa26251c</w:t>
              </w:r>
            </w:hyperlink>
          </w:p>
        </w:tc>
      </w:tr>
      <w:tr w:rsidR="00221A19" w14:paraId="14FAD5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C2DA8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45C39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6E005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105DE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EE4AD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BA0C9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82120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https://m.edsoo.ru/fa26263e</w:t>
              </w:r>
            </w:hyperlink>
          </w:p>
        </w:tc>
      </w:tr>
      <w:tr w:rsidR="00221A19" w14:paraId="32E79AD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F001E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86079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DCD08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3924F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4AC6C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B7C377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D26E8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https://m.edsoo.ru/fa2627a6</w:t>
              </w:r>
            </w:hyperlink>
          </w:p>
        </w:tc>
      </w:tr>
      <w:tr w:rsidR="00221A19" w14:paraId="6AFE33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2B395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438A4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51CD7A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8AFAC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C3E34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F3416F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2217F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https://m.edsoo.ru/fa262990</w:t>
              </w:r>
            </w:hyperlink>
          </w:p>
        </w:tc>
      </w:tr>
      <w:tr w:rsidR="00221A19" w14:paraId="3D5B86B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1DB29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59864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8029F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D6544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6BEB1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263C74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E9EDFB" w14:textId="77777777" w:rsidR="00221A19" w:rsidRDefault="00221A19">
            <w:pPr>
              <w:spacing w:after="0"/>
              <w:ind w:left="135"/>
            </w:pPr>
          </w:p>
        </w:tc>
      </w:tr>
      <w:tr w:rsidR="00221A19" w14:paraId="7BE8C6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4C97E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6BC52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76E2A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E1DBB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FB6B40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2635F6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F0CCA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https://m.edsoo.ru/fa262af8</w:t>
              </w:r>
            </w:hyperlink>
          </w:p>
        </w:tc>
      </w:tr>
      <w:tr w:rsidR="00221A19" w14:paraId="1F56EE5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033D0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34876D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037B9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A8D16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773BA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39706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9B0D3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https://m.edsoo.ru/fa26341c</w:t>
              </w:r>
            </w:hyperlink>
          </w:p>
        </w:tc>
      </w:tr>
      <w:tr w:rsidR="00221A19" w14:paraId="69D0F4D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02670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3684A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8CCF9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04BF8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34788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801C99D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A04056" w14:textId="77777777" w:rsidR="00221A19" w:rsidRDefault="00221A19">
            <w:pPr>
              <w:spacing w:after="0"/>
              <w:ind w:left="135"/>
            </w:pPr>
          </w:p>
        </w:tc>
      </w:tr>
      <w:tr w:rsidR="00221A19" w14:paraId="5F65E8D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4DAE8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2D436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7F1EB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5C9D54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06EDB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DB3E4F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F21D9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https://m.edsoo.ru/fa263584</w:t>
              </w:r>
            </w:hyperlink>
          </w:p>
        </w:tc>
      </w:tr>
      <w:tr w:rsidR="00221A19" w14:paraId="4549EBB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3A383A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FDC8C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0C357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6CC2E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7E884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3F4D56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86968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https://m.edsoo.ru/fa263868</w:t>
              </w:r>
            </w:hyperlink>
          </w:p>
        </w:tc>
      </w:tr>
      <w:tr w:rsidR="00221A19" w14:paraId="4BFFF3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E5E06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DE4CA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2F3A7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E3EAF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BA9F0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730B6F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8A76E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https://m.edsoo.ru/fa2639da</w:t>
              </w:r>
            </w:hyperlink>
          </w:p>
        </w:tc>
      </w:tr>
      <w:tr w:rsidR="00221A19" w14:paraId="38BF0F5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525AF1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BA97D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E60CDF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C9ED3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9E7D8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643358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697BCC" w14:textId="77777777" w:rsidR="00221A19" w:rsidRDefault="00221A19">
            <w:pPr>
              <w:spacing w:after="0"/>
              <w:ind w:left="135"/>
            </w:pPr>
          </w:p>
        </w:tc>
      </w:tr>
      <w:tr w:rsidR="00221A19" w14:paraId="567CE65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BC21F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70FF9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0B0AE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4AEADE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51D97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10C21D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F38D34" w14:textId="77777777" w:rsidR="00221A19" w:rsidRDefault="00221A19">
            <w:pPr>
              <w:spacing w:after="0"/>
              <w:ind w:left="135"/>
            </w:pPr>
          </w:p>
        </w:tc>
      </w:tr>
      <w:tr w:rsidR="00221A19" w14:paraId="708593A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9DB1E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CBE04D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CD835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34F13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5164C1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727716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4F4135" w14:textId="77777777" w:rsidR="00221A19" w:rsidRDefault="00221A19">
            <w:pPr>
              <w:spacing w:after="0"/>
              <w:ind w:left="135"/>
            </w:pPr>
          </w:p>
        </w:tc>
      </w:tr>
      <w:tr w:rsidR="00221A19" w14:paraId="2007C43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F7D474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23524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17E9C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6F259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011C1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9EA3B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6FAD69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https://m.edsoo.ru/fa264006</w:t>
              </w:r>
            </w:hyperlink>
          </w:p>
        </w:tc>
      </w:tr>
      <w:tr w:rsidR="00221A19" w14:paraId="256F803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FF258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4FAB0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A61C0A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327AF1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474CD9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FFFD13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0A97D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https://m.edsoo.ru/fa263d22</w:t>
              </w:r>
            </w:hyperlink>
          </w:p>
        </w:tc>
      </w:tr>
      <w:tr w:rsidR="00221A19" w14:paraId="6F38E5D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196ED3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18118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65561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A569D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ADACFC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762ABD7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670BB5" w14:textId="77777777" w:rsidR="00221A19" w:rsidRDefault="00221A19">
            <w:pPr>
              <w:spacing w:after="0"/>
              <w:ind w:left="135"/>
            </w:pPr>
          </w:p>
        </w:tc>
      </w:tr>
      <w:tr w:rsidR="00221A19" w14:paraId="2855C07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4D7113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BC8B8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4283F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FCCF87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65ACD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A5E2B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EF7827C" w14:textId="77777777" w:rsidR="00221A19" w:rsidRDefault="00221A19">
            <w:pPr>
              <w:spacing w:after="0"/>
              <w:ind w:left="135"/>
            </w:pPr>
          </w:p>
        </w:tc>
      </w:tr>
      <w:tr w:rsidR="00221A19" w14:paraId="678F25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C6558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FCCC96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5763D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9DE66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9CD93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458D49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4A0AD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https://m.edsoo.ru/fa26506e</w:t>
              </w:r>
            </w:hyperlink>
          </w:p>
        </w:tc>
      </w:tr>
      <w:tr w:rsidR="00221A19" w14:paraId="26A918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91792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E280A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6F31B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CD2C3D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CAF2BD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312402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3F18D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https://m.edsoo.ru/fa264f06</w:t>
              </w:r>
            </w:hyperlink>
          </w:p>
        </w:tc>
      </w:tr>
      <w:tr w:rsidR="00221A19" w14:paraId="1A46E6D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1F72E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88C43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DB5A5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2509C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F4F92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07093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CF83CF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https://m.edsoo.ru/fa2651cc</w:t>
              </w:r>
            </w:hyperlink>
          </w:p>
        </w:tc>
      </w:tr>
      <w:tr w:rsidR="00221A19" w14:paraId="36D09CB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1247D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5A70A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A15C7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64FCE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45E75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C86611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00913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https://m.edsoo.ru/fa26565e</w:t>
              </w:r>
            </w:hyperlink>
          </w:p>
        </w:tc>
      </w:tr>
      <w:tr w:rsidR="00221A19" w14:paraId="4E0B61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17E95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60CEC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E8BC0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381F9F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5F2CA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40FE27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62DED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https://m.edsoo.ru/fa26538e</w:t>
              </w:r>
            </w:hyperlink>
          </w:p>
        </w:tc>
      </w:tr>
      <w:tr w:rsidR="00221A19" w14:paraId="3D12A7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B5C52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5A5F8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B0EEA5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641364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CCAC8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042D7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51B17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https://m.edsoo.ru/fa2657c6</w:t>
              </w:r>
            </w:hyperlink>
          </w:p>
        </w:tc>
      </w:tr>
      <w:tr w:rsidR="00221A19" w14:paraId="7304E4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FBC67C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E6CE6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68948B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B6912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EA8F3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85A806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8B9CA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https://m.edsoo.ru/fa26599c</w:t>
              </w:r>
            </w:hyperlink>
          </w:p>
        </w:tc>
      </w:tr>
      <w:tr w:rsidR="00221A19" w14:paraId="7ADA9F6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B9E21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241EA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B95F7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8F12F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4D69DC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7019F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A1BCF2" w14:textId="77777777" w:rsidR="00221A19" w:rsidRDefault="00221A19">
            <w:pPr>
              <w:spacing w:after="0"/>
              <w:ind w:left="135"/>
            </w:pPr>
          </w:p>
        </w:tc>
      </w:tr>
      <w:tr w:rsidR="00221A19" w14:paraId="07B243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22064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4571C1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DCAF5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3E628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57E14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B69B4F5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50113D" w14:textId="77777777" w:rsidR="00221A19" w:rsidRDefault="00221A19">
            <w:pPr>
              <w:spacing w:after="0"/>
              <w:ind w:left="135"/>
            </w:pPr>
          </w:p>
        </w:tc>
      </w:tr>
      <w:tr w:rsidR="00221A19" w14:paraId="61F2A5E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CBC6C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95547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D5944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A6FD4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04E71B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6C6D4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A98F7D" w14:textId="77777777" w:rsidR="00221A19" w:rsidRDefault="00221A19">
            <w:pPr>
              <w:spacing w:after="0"/>
              <w:ind w:left="135"/>
            </w:pPr>
          </w:p>
        </w:tc>
      </w:tr>
      <w:tr w:rsidR="00221A19" w14:paraId="438B99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D41DC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8773B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6E5F0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40C14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436E9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F5D691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35585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https://m.edsoo.ru/fa2679c2</w:t>
              </w:r>
            </w:hyperlink>
          </w:p>
        </w:tc>
      </w:tr>
      <w:tr w:rsidR="00221A19" w14:paraId="1AD00B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D8E0DF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BB67F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91674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32ABE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4F9E32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8D5E3D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7650DD3" w14:textId="77777777" w:rsidR="00221A19" w:rsidRDefault="00221A19">
            <w:pPr>
              <w:spacing w:after="0"/>
              <w:ind w:left="135"/>
            </w:pPr>
          </w:p>
        </w:tc>
      </w:tr>
      <w:tr w:rsidR="00221A19" w14:paraId="3DBC7BF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A67613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0A339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69AD7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30ECB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F55E8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38302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9CB44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221A19" w14:paraId="7DFE65C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EC250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55017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25109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8FB293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669A03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351BE7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7C3B5F" w14:textId="77777777" w:rsidR="00221A19" w:rsidRDefault="00221A19">
            <w:pPr>
              <w:spacing w:after="0"/>
              <w:ind w:left="135"/>
            </w:pPr>
          </w:p>
        </w:tc>
      </w:tr>
      <w:tr w:rsidR="00221A19" w14:paraId="1839694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9475D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788EA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0520D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CA9EB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37C9E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4A046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96C61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https://m.edsoo.ru/fa2682d2</w:t>
              </w:r>
            </w:hyperlink>
          </w:p>
        </w:tc>
      </w:tr>
      <w:tr w:rsidR="00221A19" w14:paraId="09D52C7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894A6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F7F0F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E3F95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4E14EA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292500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14F8B5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95FB4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https://m.edsoo.ru/fa268480</w:t>
              </w:r>
            </w:hyperlink>
          </w:p>
        </w:tc>
      </w:tr>
      <w:tr w:rsidR="00221A19" w14:paraId="0364F24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1668E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C24F5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69862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4C7B0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19AFB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76BAF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EFC4F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221A19" w14:paraId="7EC8206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AF875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E76CD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467CD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2F578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D3DF51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CF14B59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E4922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https://m.edsoo.ru/fa266108</w:t>
              </w:r>
            </w:hyperlink>
          </w:p>
        </w:tc>
      </w:tr>
      <w:tr w:rsidR="00221A19" w14:paraId="1762F7D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E903D2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87C9E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58911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C3A6E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E5D90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C4EDB1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DF5F9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https://m.edsoo.ru/fa2662f2</w:t>
              </w:r>
            </w:hyperlink>
          </w:p>
        </w:tc>
      </w:tr>
      <w:tr w:rsidR="00221A19" w14:paraId="0B302B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CB316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33E42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C4D04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766C6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28E7D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52B65C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2ADB69" w14:textId="77777777" w:rsidR="00221A19" w:rsidRDefault="00221A19">
            <w:pPr>
              <w:spacing w:after="0"/>
              <w:ind w:left="135"/>
            </w:pPr>
          </w:p>
        </w:tc>
      </w:tr>
      <w:tr w:rsidR="00221A19" w14:paraId="37853C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2101D5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41B0A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623A72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D14A6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81F4DB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3F47311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EF1F0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https://m.edsoo.ru/fa26645a</w:t>
              </w:r>
            </w:hyperlink>
          </w:p>
        </w:tc>
      </w:tr>
      <w:tr w:rsidR="00221A19" w14:paraId="7C4EFF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D677F8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69486A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FDC2D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29026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44E282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5660D05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0E57E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https://m.edsoo.ru/fa2668c4</w:t>
              </w:r>
            </w:hyperlink>
          </w:p>
        </w:tc>
      </w:tr>
      <w:tr w:rsidR="00221A19" w14:paraId="55FD5D0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DB26F2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5E072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4525A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C16FC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E8DF8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D53D6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A0703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https://m.edsoo.ru/fa2671e8</w:t>
              </w:r>
            </w:hyperlink>
          </w:p>
        </w:tc>
      </w:tr>
      <w:tr w:rsidR="00221A19" w14:paraId="131159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E76D6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5CCC4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1695B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797A7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5C3F4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F3B5D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94FF4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https://m.edsoo.ru/fa2674d6</w:t>
              </w:r>
            </w:hyperlink>
          </w:p>
        </w:tc>
      </w:tr>
      <w:tr w:rsidR="00221A19" w14:paraId="10B7D7C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99B0D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20D6C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DB96F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3C188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863BA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AA4CA1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4A9EB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https://m.edsoo.ru/fa2676ca</w:t>
              </w:r>
            </w:hyperlink>
          </w:p>
        </w:tc>
      </w:tr>
      <w:tr w:rsidR="00221A19" w14:paraId="5662C9E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DDCC8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FC2BB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25C8D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96FD9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8BF5F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6778E5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95A83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https://m.edsoo.ru/fa267850</w:t>
              </w:r>
            </w:hyperlink>
          </w:p>
        </w:tc>
      </w:tr>
      <w:tr w:rsidR="00221A19" w14:paraId="3B035D6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6E7814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58222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223922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9A9D2E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0CDCB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7CD29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A7D0D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https://m.edsoo.ru/fa267b34</w:t>
              </w:r>
            </w:hyperlink>
          </w:p>
        </w:tc>
      </w:tr>
      <w:tr w:rsidR="00221A19" w14:paraId="1156DE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2268E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21FE3E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77CBC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AD21CA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9A176A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51AB9F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31F37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https://m.edsoo.ru/fa267ca6</w:t>
              </w:r>
            </w:hyperlink>
          </w:p>
        </w:tc>
      </w:tr>
      <w:tr w:rsidR="00221A19" w14:paraId="00AA52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CA850C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02FF79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3B8F5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F6CAC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4CD395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1D6F4F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440616" w14:textId="77777777" w:rsidR="00221A19" w:rsidRDefault="00221A19">
            <w:pPr>
              <w:spacing w:after="0"/>
              <w:ind w:left="135"/>
            </w:pPr>
          </w:p>
        </w:tc>
      </w:tr>
      <w:tr w:rsidR="00221A19" w14:paraId="58B81D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28468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25C43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E45E6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06B2B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03842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F1AC4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6BE18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https://m.edsoo.ru/fa26461e</w:t>
              </w:r>
            </w:hyperlink>
          </w:p>
        </w:tc>
      </w:tr>
      <w:tr w:rsidR="00221A19" w14:paraId="692F9B4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4771A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E0C7A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7570D6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AB19A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046D6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E57EF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451B29" w14:textId="77777777" w:rsidR="00221A19" w:rsidRDefault="00221A19">
            <w:pPr>
              <w:spacing w:after="0"/>
              <w:ind w:left="135"/>
            </w:pPr>
          </w:p>
        </w:tc>
      </w:tr>
      <w:tr w:rsidR="00221A19" w14:paraId="32C2D14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265EE0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68811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2C47C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CBB9E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A877F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0F016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B632AC" w14:textId="77777777" w:rsidR="00221A19" w:rsidRDefault="00221A19">
            <w:pPr>
              <w:spacing w:after="0"/>
              <w:ind w:left="135"/>
            </w:pPr>
          </w:p>
        </w:tc>
      </w:tr>
      <w:tr w:rsidR="00221A19" w14:paraId="03A90BA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6E3F7C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A626E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2E2A3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16DE8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96359E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7DA91F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CDE3CD" w14:textId="77777777" w:rsidR="00221A19" w:rsidRDefault="00221A19">
            <w:pPr>
              <w:spacing w:after="0"/>
              <w:ind w:left="135"/>
            </w:pPr>
          </w:p>
        </w:tc>
      </w:tr>
      <w:tr w:rsidR="00221A19" w14:paraId="3B44F37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7302FB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A3BF4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EEA07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8E2D7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726E2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F935D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939195" w14:textId="77777777" w:rsidR="00221A19" w:rsidRDefault="00221A19">
            <w:pPr>
              <w:spacing w:after="0"/>
              <w:ind w:left="135"/>
            </w:pPr>
          </w:p>
        </w:tc>
      </w:tr>
      <w:tr w:rsidR="00221A19" w14:paraId="13FB424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3D237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86D3D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79B4C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17F4D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18430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CF5CF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2E8D9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https://m.edsoo.ru/fa2687c8</w:t>
              </w:r>
            </w:hyperlink>
          </w:p>
        </w:tc>
      </w:tr>
      <w:tr w:rsidR="00221A19" w14:paraId="04E39E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92AC63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034FE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F1C8B1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1209B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00B891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965E57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AE1189" w14:textId="77777777" w:rsidR="00221A19" w:rsidRDefault="00221A19">
            <w:pPr>
              <w:spacing w:after="0"/>
              <w:ind w:left="135"/>
            </w:pPr>
          </w:p>
        </w:tc>
      </w:tr>
      <w:tr w:rsidR="00221A19" w14:paraId="2CD4E4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B35CD9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A1C50B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51BE9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A0AA57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79A51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BE157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49D74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https://m.edsoo.ru/fa268944</w:t>
              </w:r>
            </w:hyperlink>
          </w:p>
        </w:tc>
      </w:tr>
      <w:tr w:rsidR="00221A19" w14:paraId="3B65A7B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58CD3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FC51ED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3D7ED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36E7C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7676F1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1D104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07697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https://m.edsoo.ru/fa2695d8</w:t>
              </w:r>
            </w:hyperlink>
          </w:p>
        </w:tc>
      </w:tr>
      <w:tr w:rsidR="00221A19" w14:paraId="22029F1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DFD4C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F279B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F34F7E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E17A4F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1FC90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7102B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81FE3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https://m.edsoo.ru/fa26984e</w:t>
              </w:r>
            </w:hyperlink>
          </w:p>
        </w:tc>
      </w:tr>
      <w:tr w:rsidR="00221A19" w14:paraId="56E4294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9DC27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43A474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CCD51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17C7F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5E5AA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4C91E19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9485F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https://m.edsoo.ru/fa269a38</w:t>
              </w:r>
            </w:hyperlink>
          </w:p>
        </w:tc>
      </w:tr>
      <w:tr w:rsidR="00221A19" w14:paraId="37D582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A0F51E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C5894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2FF60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FF56B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ADBBD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50AE989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EAE17D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https://m.edsoo.ru/fa269d1c</w:t>
              </w:r>
            </w:hyperlink>
          </w:p>
        </w:tc>
      </w:tr>
      <w:tr w:rsidR="00221A19" w14:paraId="668EC9F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02EC1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27B52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A5E472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DDB974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C4753E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6AF8A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D2AEF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https://m.edsoo.ru/fa26a03c</w:t>
              </w:r>
            </w:hyperlink>
          </w:p>
        </w:tc>
      </w:tr>
      <w:tr w:rsidR="00221A19" w14:paraId="3E7FC4B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EE7D8B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7183D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0DD065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48E2B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2D64D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832D7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748E32" w14:textId="77777777" w:rsidR="00221A19" w:rsidRDefault="00221A19">
            <w:pPr>
              <w:spacing w:after="0"/>
              <w:ind w:left="135"/>
            </w:pPr>
          </w:p>
        </w:tc>
      </w:tr>
      <w:tr w:rsidR="00221A19" w14:paraId="1AB6B0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AA954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92E3EE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3009E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3F8783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28067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08D813D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FA3D1D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https://m.edsoo.ru/fa26a320</w:t>
              </w:r>
            </w:hyperlink>
          </w:p>
        </w:tc>
      </w:tr>
      <w:tr w:rsidR="00221A19" w14:paraId="3E35579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9C093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1A49D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9076D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2B912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6CAC2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165C31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DBAAD4" w14:textId="77777777" w:rsidR="00221A19" w:rsidRDefault="00221A19">
            <w:pPr>
              <w:spacing w:after="0"/>
              <w:ind w:left="135"/>
            </w:pPr>
          </w:p>
        </w:tc>
      </w:tr>
      <w:tr w:rsidR="00221A19" w14:paraId="7B79273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F6D134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88FD6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06D5EB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ED82CB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6390B5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5755A7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1CF1E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https://m.edsoo.ru/fa26a4e2</w:t>
              </w:r>
            </w:hyperlink>
          </w:p>
        </w:tc>
      </w:tr>
      <w:tr w:rsidR="00221A19" w14:paraId="5C1920A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E29CA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DA0C90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C4DC07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DDDF07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5F17D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923652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ED8521" w14:textId="77777777" w:rsidR="00221A19" w:rsidRDefault="00221A19">
            <w:pPr>
              <w:spacing w:after="0"/>
              <w:ind w:left="135"/>
            </w:pPr>
          </w:p>
        </w:tc>
      </w:tr>
      <w:tr w:rsidR="00221A19" w14:paraId="165E8D7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065C1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07CBC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20661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F90B9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3EA97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F960D5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0469DF" w14:textId="77777777" w:rsidR="00221A19" w:rsidRDefault="00221A19">
            <w:pPr>
              <w:spacing w:after="0"/>
              <w:ind w:left="135"/>
            </w:pPr>
          </w:p>
        </w:tc>
      </w:tr>
      <w:tr w:rsidR="00221A19" w14:paraId="413ED63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650FF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22C12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5A205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974B4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72E9F2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29C9142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7D4EA4" w14:textId="77777777" w:rsidR="00221A19" w:rsidRDefault="00221A19">
            <w:pPr>
              <w:spacing w:after="0"/>
              <w:ind w:left="135"/>
            </w:pPr>
          </w:p>
        </w:tc>
      </w:tr>
      <w:tr w:rsidR="00221A19" w14:paraId="49CD9BD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2AD313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9468D2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A31B5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65DB01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38BB5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76FA4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6C4630" w14:textId="77777777" w:rsidR="00221A19" w:rsidRDefault="00221A19">
            <w:pPr>
              <w:spacing w:after="0"/>
              <w:ind w:left="135"/>
            </w:pPr>
          </w:p>
        </w:tc>
      </w:tr>
      <w:tr w:rsidR="00221A19" w14:paraId="4C8AF3D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DF8ED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E77E03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E17F9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0E9779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79D8F4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28DA1D6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862D77" w14:textId="77777777" w:rsidR="00221A19" w:rsidRDefault="00221A19">
            <w:pPr>
              <w:spacing w:after="0"/>
              <w:ind w:left="135"/>
            </w:pPr>
          </w:p>
        </w:tc>
      </w:tr>
      <w:tr w:rsidR="00221A19" w14:paraId="2E63C97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9B9662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8FF6D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5FCD9A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362C0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9435B3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0F0494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2F733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https://m.edsoo.ru/fa26a9ba</w:t>
              </w:r>
            </w:hyperlink>
          </w:p>
        </w:tc>
      </w:tr>
      <w:tr w:rsidR="00221A19" w14:paraId="2471423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34B4D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09A6E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7555BE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0B3F1F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56F91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9E7EB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70BF8C" w14:textId="77777777" w:rsidR="00221A19" w:rsidRDefault="00221A19">
            <w:pPr>
              <w:spacing w:after="0"/>
              <w:ind w:left="135"/>
            </w:pPr>
          </w:p>
        </w:tc>
      </w:tr>
      <w:tr w:rsidR="00221A19" w14:paraId="08562C9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050DA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EA37F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872706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4DE4B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4B67F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3E14141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914D7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https://m.edsoo.ru/fa26ac4e</w:t>
              </w:r>
            </w:hyperlink>
          </w:p>
        </w:tc>
      </w:tr>
      <w:tr w:rsidR="00221A19" w14:paraId="670067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CFA876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2A859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453CAC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D97BEE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82EEF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1583B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6B008A" w14:textId="77777777" w:rsidR="00221A19" w:rsidRDefault="00221A19">
            <w:pPr>
              <w:spacing w:after="0"/>
              <w:ind w:left="135"/>
            </w:pPr>
          </w:p>
        </w:tc>
      </w:tr>
      <w:tr w:rsidR="00221A19" w14:paraId="10447D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59644D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DCDD8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2A641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4DE7F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C80DD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C81CFF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0D09F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https://m.edsoo.ru/fa26adde</w:t>
              </w:r>
            </w:hyperlink>
          </w:p>
        </w:tc>
      </w:tr>
      <w:tr w:rsidR="00221A19" w14:paraId="366CBFE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E82676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C6E97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F823E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286E17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B8445B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73026D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30E922" w14:textId="77777777" w:rsidR="00221A19" w:rsidRDefault="00221A19">
            <w:pPr>
              <w:spacing w:after="0"/>
              <w:ind w:left="135"/>
            </w:pPr>
          </w:p>
        </w:tc>
      </w:tr>
      <w:tr w:rsidR="00221A19" w14:paraId="4EBD155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509DE6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A5C9B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138697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31E67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163824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18AC15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2788E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https://m.edsoo.ru/fa26af46</w:t>
              </w:r>
            </w:hyperlink>
          </w:p>
        </w:tc>
      </w:tr>
      <w:tr w:rsidR="00221A19" w14:paraId="4C8DC65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6E950D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CF7A4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931A1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75D8B0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AAC344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B5DAD35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3CA8CF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https://m.edsoo.ru/fa26b284</w:t>
              </w:r>
            </w:hyperlink>
          </w:p>
        </w:tc>
      </w:tr>
      <w:tr w:rsidR="00221A19" w14:paraId="109F28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5FF4B8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00616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FA5F95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D5B9D0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A308C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F93A257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C7AF5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https://m.edsoo.ru/fa26b3f6</w:t>
              </w:r>
            </w:hyperlink>
          </w:p>
        </w:tc>
      </w:tr>
      <w:tr w:rsidR="00221A19" w14:paraId="171D5BF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4DDB1F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0018B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C0AD6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8C8ED2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3E0B5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A45E837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EA572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https://m.edsoo.ru/fa26b568</w:t>
              </w:r>
            </w:hyperlink>
          </w:p>
        </w:tc>
      </w:tr>
      <w:tr w:rsidR="00221A19" w14:paraId="7B8080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5DD79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2492E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25441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B331A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E85A09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76E025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5D974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https://m.edsoo.ru/fa26ba04</w:t>
              </w:r>
            </w:hyperlink>
          </w:p>
        </w:tc>
      </w:tr>
      <w:tr w:rsidR="00221A19" w14:paraId="13A5210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DE64D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DCFE2E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416ED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84733A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959B4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72FEB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A15E2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https://m.edsoo.ru/fa26416e</w:t>
              </w:r>
            </w:hyperlink>
          </w:p>
        </w:tc>
      </w:tr>
      <w:tr w:rsidR="00221A19" w14:paraId="38B13E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F1123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B54877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DCF47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B9C0B6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C6DED2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2F7AE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8B07A5" w14:textId="77777777" w:rsidR="00221A19" w:rsidRDefault="00221A19">
            <w:pPr>
              <w:spacing w:after="0"/>
              <w:ind w:left="135"/>
            </w:pPr>
          </w:p>
        </w:tc>
      </w:tr>
      <w:tr w:rsidR="00221A19" w14:paraId="28365D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2B3B9C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E9EDC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0534B1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67404B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E516F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AF55C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79D6E8" w14:textId="77777777" w:rsidR="00221A19" w:rsidRDefault="00221A19">
            <w:pPr>
              <w:spacing w:after="0"/>
              <w:ind w:left="135"/>
            </w:pPr>
          </w:p>
        </w:tc>
      </w:tr>
      <w:tr w:rsidR="00221A19" w14:paraId="2CA0EA2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AF807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E0A02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76C340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15F90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FEF8E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A07A34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7D227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https://m.edsoo.ru/fa26bb80</w:t>
              </w:r>
            </w:hyperlink>
          </w:p>
        </w:tc>
      </w:tr>
      <w:tr w:rsidR="00221A19" w14:paraId="3DB23F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43C4B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DE859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1B69A1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412CD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62AD9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4AB5AF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CCE9EE4" w14:textId="77777777" w:rsidR="00221A19" w:rsidRDefault="00221A19">
            <w:pPr>
              <w:spacing w:after="0"/>
              <w:ind w:left="135"/>
            </w:pPr>
          </w:p>
        </w:tc>
      </w:tr>
      <w:tr w:rsidR="00221A19" w14:paraId="6887F08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A46BDC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EAF2A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E6CB50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B69DA1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6E134B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B05ACC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09829C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https://m.edsoo.ru/fa26bf2c</w:t>
              </w:r>
            </w:hyperlink>
          </w:p>
        </w:tc>
      </w:tr>
      <w:tr w:rsidR="00221A19" w14:paraId="55F026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222D26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CEE34D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6E3F9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8AB77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ACEC6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5F610A6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E97311" w14:textId="77777777" w:rsidR="00221A19" w:rsidRDefault="00221A19">
            <w:pPr>
              <w:spacing w:after="0"/>
              <w:ind w:left="135"/>
            </w:pPr>
          </w:p>
        </w:tc>
      </w:tr>
      <w:tr w:rsidR="00221A19" w14:paraId="0D11D55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12EE9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5857D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62FDC4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521861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21664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5DE12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9263F6" w14:textId="77777777" w:rsidR="00221A19" w:rsidRDefault="00221A19">
            <w:pPr>
              <w:spacing w:after="0"/>
              <w:ind w:left="135"/>
            </w:pPr>
          </w:p>
        </w:tc>
      </w:tr>
      <w:tr w:rsidR="00221A19" w14:paraId="70516C9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31756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72606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2E9947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5F20FF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25AF26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12F54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0574DD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https://m.edsoo.ru/fa26c0b2</w:t>
              </w:r>
            </w:hyperlink>
          </w:p>
        </w:tc>
      </w:tr>
      <w:tr w:rsidR="00221A19" w14:paraId="13B81EF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C0E8D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B1CBF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EB65D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5AE435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5A4BD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1BDB14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B0910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https://m.edsoo.ru/fa26c2e2</w:t>
              </w:r>
            </w:hyperlink>
          </w:p>
        </w:tc>
      </w:tr>
      <w:tr w:rsidR="00221A19" w14:paraId="4BED83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87F14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3ED4B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873D16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E35B44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523A3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8F7CA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AE39D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https://m.edsoo.ru/fa26c4ea</w:t>
              </w:r>
            </w:hyperlink>
          </w:p>
        </w:tc>
      </w:tr>
      <w:tr w:rsidR="00221A19" w14:paraId="75E4B4A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D8181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21BB6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1EE7A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A918C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29605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61CAC9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AD716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https://m.edsoo.ru/fa26c68e</w:t>
              </w:r>
            </w:hyperlink>
          </w:p>
        </w:tc>
      </w:tr>
      <w:tr w:rsidR="00221A19" w14:paraId="37DD3CF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F3D0B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9A460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67C928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0EB3D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31614B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126D4D4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BFA30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https://m.edsoo.ru/fa26c83c</w:t>
              </w:r>
            </w:hyperlink>
          </w:p>
        </w:tc>
      </w:tr>
      <w:tr w:rsidR="00221A19" w14:paraId="07C37A9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D78ED9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40224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E700F3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C05139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9CC5FF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0897839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D5C3C0" w14:textId="77777777" w:rsidR="00221A19" w:rsidRDefault="00221A19">
            <w:pPr>
              <w:spacing w:after="0"/>
              <w:ind w:left="135"/>
            </w:pPr>
          </w:p>
        </w:tc>
      </w:tr>
      <w:tr w:rsidR="00221A19" w14:paraId="060468A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41B52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0D04CC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21E9D8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8EFE9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7C9E06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B227C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ACFA21" w14:textId="77777777" w:rsidR="00221A19" w:rsidRDefault="00221A19">
            <w:pPr>
              <w:spacing w:after="0"/>
              <w:ind w:left="135"/>
            </w:pPr>
          </w:p>
        </w:tc>
      </w:tr>
      <w:tr w:rsidR="00221A19" w14:paraId="642A759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22EBB8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DC4DF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FA780D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80704A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04A9CB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96BD43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8B99F8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https://m.edsoo.ru/fa26cb7a</w:t>
              </w:r>
            </w:hyperlink>
          </w:p>
        </w:tc>
      </w:tr>
      <w:tr w:rsidR="00221A19" w14:paraId="79F1C5F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EE9A8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AB9B2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16C7DD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2463F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1AEF4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15AC27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E2841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https://m.edsoo.ru/fa26cce2</w:t>
              </w:r>
            </w:hyperlink>
          </w:p>
        </w:tc>
      </w:tr>
      <w:tr w:rsidR="00221A19" w14:paraId="282A03E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4542C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1F3A8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1571B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9B91C9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8A271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0A889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266CD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https://m.edsoo.ru/fa26ce4a</w:t>
              </w:r>
            </w:hyperlink>
          </w:p>
        </w:tc>
      </w:tr>
      <w:tr w:rsidR="00221A19" w14:paraId="0B6B5C4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EE50E5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464BDE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D6491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BDFE9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DC086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D39FC7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497B79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https://m.edsoo.ru/fa26cfbc</w:t>
              </w:r>
            </w:hyperlink>
          </w:p>
        </w:tc>
      </w:tr>
      <w:tr w:rsidR="00221A19" w14:paraId="1D485A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0BFAE4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8E23F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05FDA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E13B2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7A7EDB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573A14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D5BFEBD" w14:textId="77777777" w:rsidR="00221A19" w:rsidRDefault="00221A19">
            <w:pPr>
              <w:spacing w:after="0"/>
              <w:ind w:left="135"/>
            </w:pPr>
          </w:p>
        </w:tc>
      </w:tr>
      <w:tr w:rsidR="00221A19" w14:paraId="6B075D1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BC8736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401004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573879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C24AA3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5A36A2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2B65F5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F3260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https://m.edsoo.ru/fa26d1f6</w:t>
              </w:r>
            </w:hyperlink>
          </w:p>
        </w:tc>
      </w:tr>
      <w:tr w:rsidR="00221A19" w14:paraId="4432374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48C420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CE09B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5899E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14677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5D21D8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8C3304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1F55F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https://m.edsoo.ru/fa26d336</w:t>
              </w:r>
            </w:hyperlink>
          </w:p>
        </w:tc>
      </w:tr>
      <w:tr w:rsidR="00221A19" w14:paraId="097AEA8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7F885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89F555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9ABB1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08F15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1FA47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4F47D56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791080" w14:textId="77777777" w:rsidR="00221A19" w:rsidRDefault="00221A19">
            <w:pPr>
              <w:spacing w:after="0"/>
              <w:ind w:left="135"/>
            </w:pPr>
          </w:p>
        </w:tc>
      </w:tr>
      <w:tr w:rsidR="00221A19" w14:paraId="5889C5E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B84D3D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1C0279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BC8E9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B65D6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29A3D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7E3E59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2AC9B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https://m.edsoo.ru/fa26d5e8</w:t>
              </w:r>
            </w:hyperlink>
          </w:p>
        </w:tc>
      </w:tr>
      <w:tr w:rsidR="00221A19" w14:paraId="431EE0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87A06E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C66EF6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3FA4FE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4D9225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067AD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8A3FFF1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9EBF5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https://m.edsoo.ru/fa26d70a</w:t>
              </w:r>
            </w:hyperlink>
          </w:p>
        </w:tc>
      </w:tr>
      <w:tr w:rsidR="00221A19" w14:paraId="3E25F4B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8D859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49B36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73C12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C57CA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24C3F8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22DF9AF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D067AC" w14:textId="77777777" w:rsidR="00221A19" w:rsidRDefault="00221A19">
            <w:pPr>
              <w:spacing w:after="0"/>
              <w:ind w:left="135"/>
            </w:pPr>
          </w:p>
        </w:tc>
      </w:tr>
      <w:tr w:rsidR="00221A19" w14:paraId="5CC9D4D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12927E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EBCD1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26AEF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613E10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AC771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A61E4B4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88FB97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https://m.edsoo.ru/fa26d854</w:t>
              </w:r>
            </w:hyperlink>
          </w:p>
        </w:tc>
      </w:tr>
      <w:tr w:rsidR="00221A19" w14:paraId="70B3E79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F6AC5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33F8CC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09A1F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964BA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4E0385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DEBED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4D334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https://m.edsoo.ru/fa26d994</w:t>
              </w:r>
            </w:hyperlink>
          </w:p>
        </w:tc>
      </w:tr>
      <w:tr w:rsidR="00221A19" w14:paraId="21AEBA3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0C8F87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F1522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CE8DF2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CC6D93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388670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2E5532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B4EB2B" w14:textId="77777777" w:rsidR="00221A19" w:rsidRDefault="00221A19">
            <w:pPr>
              <w:spacing w:after="0"/>
              <w:ind w:left="135"/>
            </w:pPr>
          </w:p>
        </w:tc>
      </w:tr>
      <w:tr w:rsidR="00221A19" w14:paraId="3F4820F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29E77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A13E6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DE4F46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7FEEB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F625F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1B713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2D20CF7" w14:textId="77777777" w:rsidR="00221A19" w:rsidRDefault="00221A19">
            <w:pPr>
              <w:spacing w:after="0"/>
              <w:ind w:left="135"/>
            </w:pPr>
          </w:p>
        </w:tc>
      </w:tr>
      <w:tr w:rsidR="00221A19" w14:paraId="25C89B6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26922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C0DE5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Количественные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11FA8F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6A11BD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B6BFD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6EB14D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38B65A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https://m.edsoo.ru/fa26dac0</w:t>
              </w:r>
            </w:hyperlink>
          </w:p>
        </w:tc>
      </w:tr>
      <w:tr w:rsidR="00221A19" w14:paraId="2762C5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BFF8EE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1AC3E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DA82C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8D7206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002AD5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1BFC21D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86832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https://m.edsoo.ru/fa26dd40</w:t>
              </w:r>
            </w:hyperlink>
          </w:p>
        </w:tc>
      </w:tr>
      <w:tr w:rsidR="00221A19" w14:paraId="0C89D6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3400F8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9F845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A47AC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E06421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2134A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ECF601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A6655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https://m.edsoo.ru/fa26dfa2</w:t>
              </w:r>
            </w:hyperlink>
          </w:p>
        </w:tc>
      </w:tr>
      <w:tr w:rsidR="00221A19" w14:paraId="1F1615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EEE335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3375E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3E0F3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DA2F4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53C9F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791F5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B529E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https://m.edsoo.ru/fa26e0ce</w:t>
              </w:r>
            </w:hyperlink>
          </w:p>
        </w:tc>
      </w:tr>
      <w:tr w:rsidR="00221A19" w14:paraId="56A9799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3951D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04D9E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427587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7AA5C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3597A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306F65F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267027" w14:textId="77777777" w:rsidR="00221A19" w:rsidRDefault="00221A19">
            <w:pPr>
              <w:spacing w:after="0"/>
              <w:ind w:left="135"/>
            </w:pPr>
          </w:p>
        </w:tc>
      </w:tr>
      <w:tr w:rsidR="00221A19" w14:paraId="2443DA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AB2FA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850460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9A658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035219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557C6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91AB1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5D9C5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https://m.edsoo.ru/fa26e25e</w:t>
              </w:r>
            </w:hyperlink>
          </w:p>
        </w:tc>
      </w:tr>
      <w:tr w:rsidR="00221A19" w14:paraId="1B4353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A0EF96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82E89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821D29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4985CE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431857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AD9841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AC3A3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https://m.edsoo.ru/fa26e4c0</w:t>
              </w:r>
            </w:hyperlink>
          </w:p>
        </w:tc>
      </w:tr>
      <w:tr w:rsidR="00221A19" w14:paraId="7FFAB68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0F8CC6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C547B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5CB38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95F75D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E389D5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CF9AD9D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18615A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https://m.edsoo.ru/fa26e5f6</w:t>
              </w:r>
            </w:hyperlink>
          </w:p>
        </w:tc>
      </w:tr>
      <w:tr w:rsidR="00221A19" w14:paraId="221F2D9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38948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5A80B3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C2171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2FCA15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C6C4E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47D79A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CB11FD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https://m.edsoo.ru/fa26e7ea</w:t>
              </w:r>
            </w:hyperlink>
          </w:p>
        </w:tc>
      </w:tr>
      <w:tr w:rsidR="00221A19" w14:paraId="330A1CC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257D7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64BC04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1C79E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7C598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841B2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12E2C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D9332A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https://m.edsoo.ru/fa26ea7e</w:t>
              </w:r>
            </w:hyperlink>
          </w:p>
        </w:tc>
      </w:tr>
      <w:tr w:rsidR="00221A19" w14:paraId="469FD3A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5FE294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814FD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E1ECC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744CB0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2CE13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5C904D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CBDB1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https://m.edsoo.ru/fa26ebbe</w:t>
              </w:r>
            </w:hyperlink>
          </w:p>
        </w:tc>
      </w:tr>
      <w:tr w:rsidR="00221A19" w14:paraId="2047C7E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8845A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E5CFA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55CBA7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16993C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566C5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8730E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D6BEBF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https://m.edsoo.ru/fa26edda</w:t>
              </w:r>
            </w:hyperlink>
          </w:p>
        </w:tc>
      </w:tr>
      <w:tr w:rsidR="00221A19" w14:paraId="3E54690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CCCE81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EFDDB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C1AAEB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AE9E5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3FE52D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BCE204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377A1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https://m.edsoo.ru/fa26f03c</w:t>
              </w:r>
            </w:hyperlink>
          </w:p>
        </w:tc>
      </w:tr>
      <w:tr w:rsidR="00221A19" w14:paraId="6FEEBA6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4DF7E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2C21E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91D4B3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DC8FC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854BC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7B8830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889CA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https://m.edsoo.ru/fa26f65e</w:t>
              </w:r>
            </w:hyperlink>
          </w:p>
        </w:tc>
      </w:tr>
      <w:tr w:rsidR="00221A19" w14:paraId="0257D46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473399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7667F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80764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B4771E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EA073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2356F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CD26D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https://m.edsoo.ru/fa26f780</w:t>
              </w:r>
            </w:hyperlink>
          </w:p>
        </w:tc>
      </w:tr>
      <w:tr w:rsidR="00221A19" w14:paraId="6024CB0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7C6C8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5B58B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«Имя числительное»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967831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31D6AB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A94BCE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71F1D57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B57A6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https://m.edsoo.ru/fa26f91a</w:t>
              </w:r>
            </w:hyperlink>
          </w:p>
        </w:tc>
      </w:tr>
      <w:tr w:rsidR="00221A19" w14:paraId="30FD0E9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E8DCC0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0D9AF8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A30308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5C36EE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581AFE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B4584DC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506CD41" w14:textId="77777777" w:rsidR="00221A19" w:rsidRDefault="00221A19">
            <w:pPr>
              <w:spacing w:after="0"/>
              <w:ind w:left="135"/>
            </w:pPr>
          </w:p>
        </w:tc>
      </w:tr>
      <w:tr w:rsidR="00221A19" w14:paraId="149BF65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725270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757C4A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D2158C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58612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94D7B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251FC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0414FB6" w14:textId="77777777" w:rsidR="00221A19" w:rsidRDefault="00221A19">
            <w:pPr>
              <w:spacing w:after="0"/>
              <w:ind w:left="135"/>
            </w:pPr>
          </w:p>
        </w:tc>
      </w:tr>
      <w:tr w:rsidR="00221A19" w14:paraId="169345C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4595B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E8D2C8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8F10BF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65821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B3C610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633DF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84DAA8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https://m.edsoo.ru/fa26fa46</w:t>
              </w:r>
            </w:hyperlink>
          </w:p>
        </w:tc>
      </w:tr>
      <w:tr w:rsidR="00221A19" w14:paraId="19FEDA3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E7884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63E81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6CC254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0BE197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7E39E7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242B921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C523E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https://m.edsoo.ru/fa26fc94</w:t>
              </w:r>
            </w:hyperlink>
          </w:p>
        </w:tc>
      </w:tr>
      <w:tr w:rsidR="00221A19" w14:paraId="7D18507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1072C0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30E88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5550A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A0490D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C35E82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178AF7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3AF00F" w14:textId="77777777" w:rsidR="00221A19" w:rsidRDefault="00221A19">
            <w:pPr>
              <w:spacing w:after="0"/>
              <w:ind w:left="135"/>
            </w:pPr>
          </w:p>
        </w:tc>
      </w:tr>
      <w:tr w:rsidR="00221A19" w14:paraId="7F1D945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8D4613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A24F6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CDD74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2C867C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D4224D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D8C4D5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A808290" w14:textId="77777777" w:rsidR="00221A19" w:rsidRDefault="00221A19">
            <w:pPr>
              <w:spacing w:after="0"/>
              <w:ind w:left="135"/>
            </w:pPr>
          </w:p>
        </w:tc>
      </w:tr>
      <w:tr w:rsidR="00221A19" w14:paraId="28EEEF1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D1D3F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8BE2B8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98069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4101E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1F2E63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76C105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D7AC03" w14:textId="77777777" w:rsidR="00221A19" w:rsidRDefault="00221A19">
            <w:pPr>
              <w:spacing w:after="0"/>
              <w:ind w:left="135"/>
            </w:pPr>
          </w:p>
        </w:tc>
      </w:tr>
      <w:tr w:rsidR="00221A19" w14:paraId="12733B6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56424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3A901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2B68F9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0B0119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D9E9C8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8E6CD8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96713E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https://m.edsoo.ru/fa26ff46</w:t>
              </w:r>
            </w:hyperlink>
          </w:p>
        </w:tc>
      </w:tr>
      <w:tr w:rsidR="00221A19" w14:paraId="6803AC0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9BA473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A49F0C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1A7C5A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C57A2E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911CAD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A9F8029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404678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https://m.edsoo.ru/fa270072</w:t>
              </w:r>
            </w:hyperlink>
          </w:p>
        </w:tc>
      </w:tr>
      <w:tr w:rsidR="00221A19" w14:paraId="05DF615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ECA06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3D1766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B89DF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69013C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544CA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0D90D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7955D9" w14:textId="77777777" w:rsidR="00221A19" w:rsidRDefault="00221A19">
            <w:pPr>
              <w:spacing w:after="0"/>
              <w:ind w:left="135"/>
            </w:pPr>
          </w:p>
        </w:tc>
      </w:tr>
      <w:tr w:rsidR="00221A19" w14:paraId="2EE5FA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5A5211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AF33FD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0E4850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9CF3AC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0F903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1D0565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64C4FD" w14:textId="77777777" w:rsidR="00221A19" w:rsidRDefault="00221A19">
            <w:pPr>
              <w:spacing w:after="0"/>
              <w:ind w:left="135"/>
            </w:pPr>
          </w:p>
        </w:tc>
      </w:tr>
      <w:tr w:rsidR="00221A19" w14:paraId="3E5661E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7D42D1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1D3C82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B1EAA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84509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71408E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6A70055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C4720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https://m.edsoo.ru/fa27019e</w:t>
              </w:r>
            </w:hyperlink>
          </w:p>
        </w:tc>
      </w:tr>
      <w:tr w:rsidR="00221A19" w14:paraId="33CBCB9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F60CE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45A69D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B9B281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A5E8D3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5B748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792562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00F53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https://m.edsoo.ru/fa27032e</w:t>
              </w:r>
            </w:hyperlink>
          </w:p>
        </w:tc>
      </w:tr>
      <w:tr w:rsidR="00221A19" w14:paraId="273816E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4D674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809E7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4CC6A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96DB2B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6DB2E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B74358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43598E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https://m.edsoo.ru/fa270464</w:t>
              </w:r>
            </w:hyperlink>
          </w:p>
        </w:tc>
      </w:tr>
      <w:tr w:rsidR="00221A19" w14:paraId="387E0D0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DD4A51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CD59A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DF4A19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CE84D3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6E605C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17866E1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0F996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https://m.edsoo.ru/fa27082e</w:t>
              </w:r>
            </w:hyperlink>
          </w:p>
        </w:tc>
      </w:tr>
      <w:tr w:rsidR="00221A19" w14:paraId="2573A0F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6C7310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B148D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45264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D9F2B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540510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F718CD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235651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https://m.edsoo.ru/fa2709dc</w:t>
              </w:r>
            </w:hyperlink>
          </w:p>
        </w:tc>
      </w:tr>
      <w:tr w:rsidR="00221A19" w14:paraId="4DED071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FF2B80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D8B13B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B8093F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EB9835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F13A5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57CDE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822C5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https://m.edsoo.ru/fa270b44</w:t>
              </w:r>
            </w:hyperlink>
          </w:p>
        </w:tc>
      </w:tr>
      <w:tr w:rsidR="00221A19" w14:paraId="7BC7008B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936ABC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1685BF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9BE8F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444ED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290D67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7F3BB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238C3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https://m.edsoo.ru/fa270e1e</w:t>
              </w:r>
            </w:hyperlink>
          </w:p>
        </w:tc>
      </w:tr>
      <w:tr w:rsidR="00221A19" w14:paraId="3A8BB481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6CDF0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B556E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2D4A93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36BE0F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CA262F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BB3B2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DA1606" w14:textId="77777777" w:rsidR="00221A19" w:rsidRDefault="00221A19">
            <w:pPr>
              <w:spacing w:after="0"/>
              <w:ind w:left="135"/>
            </w:pPr>
          </w:p>
        </w:tc>
      </w:tr>
      <w:tr w:rsidR="00221A19" w14:paraId="3CE87D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C9887E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2A2E7B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E9F0FF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7339BE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1F15A8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32A531F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C38595" w14:textId="77777777" w:rsidR="00221A19" w:rsidRDefault="00221A19">
            <w:pPr>
              <w:spacing w:after="0"/>
              <w:ind w:left="135"/>
            </w:pPr>
          </w:p>
        </w:tc>
      </w:tr>
      <w:tr w:rsidR="00221A19" w14:paraId="69E4108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19A4B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8D1D21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47641C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C665C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3A7D9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BF214CD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114E6B9" w14:textId="77777777" w:rsidR="00221A19" w:rsidRDefault="00221A19">
            <w:pPr>
              <w:spacing w:after="0"/>
              <w:ind w:left="135"/>
            </w:pPr>
          </w:p>
        </w:tc>
      </w:tr>
      <w:tr w:rsidR="00221A19" w14:paraId="3A68DE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D5C377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5C95B5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C2544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228E82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660479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A730B7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04B38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https://m.edsoo.ru/fa270f86</w:t>
              </w:r>
            </w:hyperlink>
          </w:p>
        </w:tc>
      </w:tr>
      <w:tr w:rsidR="00221A19" w14:paraId="6DED7D1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22EF4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4343B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E8904F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9914B6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605B08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35271FB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CEB6779" w14:textId="77777777" w:rsidR="00221A19" w:rsidRDefault="00221A19">
            <w:pPr>
              <w:spacing w:after="0"/>
              <w:ind w:left="135"/>
            </w:pPr>
          </w:p>
        </w:tc>
      </w:tr>
      <w:tr w:rsidR="00221A19" w14:paraId="4ED82B3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AE60B5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4D026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36243C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BCEBD4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540F98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B29A9F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E29E1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https://m.edsoo.ru/fa271166</w:t>
              </w:r>
            </w:hyperlink>
          </w:p>
        </w:tc>
      </w:tr>
      <w:tr w:rsidR="00221A19" w14:paraId="357BB95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FE48F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42658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3EBE0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0D947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F04BB3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38E4895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483205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https://m.edsoo.ru/fa2712ce</w:t>
              </w:r>
            </w:hyperlink>
          </w:p>
        </w:tc>
      </w:tr>
      <w:tr w:rsidR="00221A19" w14:paraId="7632AA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82FAE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9DF584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849E9F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6A18A9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4E7ED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4661DD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C925E2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https://m.edsoo.ru/fa271436</w:t>
              </w:r>
            </w:hyperlink>
          </w:p>
        </w:tc>
      </w:tr>
      <w:tr w:rsidR="00221A19" w14:paraId="639B36B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0BF052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35B91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0B180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FA5888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C728D0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19979E6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E6280C" w14:textId="77777777" w:rsidR="00221A19" w:rsidRDefault="00221A19">
            <w:pPr>
              <w:spacing w:after="0"/>
              <w:ind w:left="135"/>
            </w:pPr>
          </w:p>
        </w:tc>
      </w:tr>
      <w:tr w:rsidR="00221A19" w14:paraId="0949E98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48FDD7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E2FA17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451B1B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D1B736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126F9A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F436CC7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B0FF97" w14:textId="77777777" w:rsidR="00221A19" w:rsidRDefault="00221A19">
            <w:pPr>
              <w:spacing w:after="0"/>
              <w:ind w:left="135"/>
            </w:pPr>
          </w:p>
        </w:tc>
      </w:tr>
      <w:tr w:rsidR="00221A19" w14:paraId="3B6D211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391615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5063B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60ED30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1C2821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04ADC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48C735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313FE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https://m.edsoo.ru/fa2715a8</w:t>
              </w:r>
            </w:hyperlink>
          </w:p>
        </w:tc>
      </w:tr>
      <w:tr w:rsidR="00221A19" w14:paraId="566B58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9A39B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BA5896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894554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D97AAF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E8634A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D9E8E42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C45E8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https://m.edsoo.ru/fa271774</w:t>
              </w:r>
            </w:hyperlink>
          </w:p>
        </w:tc>
      </w:tr>
      <w:tr w:rsidR="00221A19" w14:paraId="0440751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F1FCF5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261F3A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2CE212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8DB48F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8BC7C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07C347F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F6DB1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https://m.edsoo.ru/fa271d14</w:t>
              </w:r>
            </w:hyperlink>
          </w:p>
        </w:tc>
      </w:tr>
      <w:tr w:rsidR="00221A19" w14:paraId="36E3939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7D9153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E0F2C8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72D140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767607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EB6C2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9FCD62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97069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https://m.edsoo.ru/fa271ec2</w:t>
              </w:r>
            </w:hyperlink>
          </w:p>
        </w:tc>
      </w:tr>
      <w:tr w:rsidR="00221A19" w14:paraId="28218C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A2A49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190CAF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AC7093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BA937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0B85DC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BF26672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51045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https://m.edsoo.ru/fa272020</w:t>
              </w:r>
            </w:hyperlink>
          </w:p>
        </w:tc>
      </w:tr>
      <w:tr w:rsidR="00221A19" w14:paraId="5A34238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A04AD9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084990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9EE8DB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BF4A7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899B9A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737157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CFE941" w14:textId="77777777" w:rsidR="00221A19" w:rsidRDefault="00221A19">
            <w:pPr>
              <w:spacing w:after="0"/>
              <w:ind w:left="135"/>
            </w:pPr>
          </w:p>
        </w:tc>
      </w:tr>
      <w:tr w:rsidR="00221A19" w14:paraId="1B63BEB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D42CAE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6DEA5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C4B65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942F8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9F0148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513C24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97CFF8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https://m.edsoo.ru/fa272354</w:t>
              </w:r>
            </w:hyperlink>
          </w:p>
        </w:tc>
      </w:tr>
      <w:tr w:rsidR="00221A19" w14:paraId="3F7FC92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C97BF0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876B5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A2EE57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25EAC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DACF1B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EC1EB5F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6F78F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https://m.edsoo.ru/fa272548</w:t>
              </w:r>
            </w:hyperlink>
          </w:p>
        </w:tc>
      </w:tr>
      <w:tr w:rsidR="00221A19" w14:paraId="5A6D3FC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454FD4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85E01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9F2B4E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F123CE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B7855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08269FD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628E88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https://m.edsoo.ru/fa2726d8</w:t>
              </w:r>
            </w:hyperlink>
          </w:p>
        </w:tc>
      </w:tr>
      <w:tr w:rsidR="00221A19" w14:paraId="4EF69500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C35CDF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2AD6B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17D0D5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575A60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D6F828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9EF7E6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D073C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https://m.edsoo.ru/fa2728b8</w:t>
              </w:r>
            </w:hyperlink>
          </w:p>
        </w:tc>
      </w:tr>
      <w:tr w:rsidR="00221A19" w14:paraId="3105996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4BEF69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D06032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AB3A6E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9173E3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BBBA53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8BD2C61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5C6E6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https://m.edsoo.ru/fa272ba6</w:t>
              </w:r>
            </w:hyperlink>
          </w:p>
        </w:tc>
      </w:tr>
      <w:tr w:rsidR="00221A19" w14:paraId="4A9B0BD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DBC33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DDD06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B91DA8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57A8E8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9BB483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0CEE23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BC834B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https://m.edsoo.ru/fa272d0e</w:t>
              </w:r>
            </w:hyperlink>
          </w:p>
        </w:tc>
      </w:tr>
      <w:tr w:rsidR="00221A19" w14:paraId="2E263A4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921721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322F7C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F879CA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092727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D3DFBF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DF94B64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FCE086E" w14:textId="77777777" w:rsidR="00221A19" w:rsidRDefault="00221A19">
            <w:pPr>
              <w:spacing w:after="0"/>
              <w:ind w:left="135"/>
            </w:pPr>
          </w:p>
        </w:tc>
      </w:tr>
      <w:tr w:rsidR="00221A19" w14:paraId="0E79299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B96993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B80FAF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E28DF1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102B3B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FB56F2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E775A02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3C4C2F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https://m.edsoo.ru/fa27365a</w:t>
              </w:r>
            </w:hyperlink>
          </w:p>
        </w:tc>
      </w:tr>
      <w:tr w:rsidR="00221A19" w14:paraId="7287228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3D833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7DF840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D929C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A25AA3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1FED1E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C82672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77C9D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https://m.edsoo.ru/fa273312</w:t>
              </w:r>
            </w:hyperlink>
          </w:p>
        </w:tc>
      </w:tr>
      <w:tr w:rsidR="00221A19" w14:paraId="5061F92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5459F8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B06580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D6B2DA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3C2385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CF8BDB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941556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03730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https://m.edsoo.ru/fa2734f2</w:t>
              </w:r>
            </w:hyperlink>
          </w:p>
        </w:tc>
      </w:tr>
      <w:tr w:rsidR="00221A19" w14:paraId="0D8F7618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9A09D9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1CB9CA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B46705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8517F9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999CD7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C6BBB0D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BF3A86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https://m.edsoo.ru/fa272ec6</w:t>
              </w:r>
            </w:hyperlink>
          </w:p>
        </w:tc>
      </w:tr>
      <w:tr w:rsidR="00221A19" w14:paraId="233C03CE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3B23CE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7D8318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BF000C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15B715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C1811A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2697DCC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0BC97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https://m.edsoo.ru/fa273f6a</w:t>
              </w:r>
            </w:hyperlink>
          </w:p>
        </w:tc>
      </w:tr>
      <w:tr w:rsidR="00221A19" w14:paraId="59F17DA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06AA87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6CD253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2719CAF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38CDFC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6E71413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9DF9AC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405B0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https://m.edsoo.ru/fa2740c8</w:t>
              </w:r>
            </w:hyperlink>
          </w:p>
        </w:tc>
      </w:tr>
      <w:tr w:rsidR="00221A19" w14:paraId="16C6994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06F370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59EF7E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9A775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6E15DE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2EDC7F8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C15F7C6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CF3F92" w14:textId="77777777" w:rsidR="00221A19" w:rsidRDefault="00221A19">
            <w:pPr>
              <w:spacing w:after="0"/>
              <w:ind w:left="135"/>
            </w:pPr>
          </w:p>
        </w:tc>
      </w:tr>
      <w:tr w:rsidR="00221A19" w14:paraId="2A402543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BF43A4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6D643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6A9FCA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24D68E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EBD690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7279CC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B75B8E" w14:textId="77777777" w:rsidR="00221A19" w:rsidRDefault="00221A19">
            <w:pPr>
              <w:spacing w:after="0"/>
              <w:ind w:left="135"/>
            </w:pPr>
          </w:p>
        </w:tc>
      </w:tr>
      <w:tr w:rsidR="00221A19" w14:paraId="0AB94879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E24A8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95269B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9AFA78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2BA58C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1ECC4B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343E5C4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D2740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https://m.edsoo.ru/fa27423a</w:t>
              </w:r>
            </w:hyperlink>
          </w:p>
        </w:tc>
      </w:tr>
      <w:tr w:rsidR="00221A19" w14:paraId="51814E0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11DF1F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D890C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33732C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7A3034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3C1D3F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DECCF3E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D75FC1" w14:textId="77777777" w:rsidR="00221A19" w:rsidRDefault="00221A19">
            <w:pPr>
              <w:spacing w:after="0"/>
              <w:ind w:left="135"/>
            </w:pPr>
          </w:p>
        </w:tc>
      </w:tr>
      <w:tr w:rsidR="00221A19" w14:paraId="27689022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89C018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3F3190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013962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A743EF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8A1748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5007294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D38643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https://m.edsoo.ru/fa264a56</w:t>
              </w:r>
            </w:hyperlink>
          </w:p>
        </w:tc>
      </w:tr>
      <w:tr w:rsidR="00221A19" w14:paraId="68370EF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16E243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970573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5CE3E3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4363D3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D65FE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E294E3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1A9BFFD" w14:textId="77777777" w:rsidR="00221A19" w:rsidRDefault="00221A19">
            <w:pPr>
              <w:spacing w:after="0"/>
              <w:ind w:left="135"/>
            </w:pPr>
          </w:p>
        </w:tc>
      </w:tr>
      <w:tr w:rsidR="00221A19" w14:paraId="1E8A6CE6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3472E6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CCCA5B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51FF794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0DCCAB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15AEA7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7E0977D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20773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https://m.edsoo.ru/fa2748b6</w:t>
              </w:r>
            </w:hyperlink>
          </w:p>
        </w:tc>
      </w:tr>
      <w:tr w:rsidR="00221A19" w14:paraId="30346C2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F8066F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BFA8FB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667F04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C792E8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FFBCCD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EEF481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26D7E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https://m.edsoo.ru/fa274a5a</w:t>
              </w:r>
            </w:hyperlink>
          </w:p>
        </w:tc>
      </w:tr>
      <w:tr w:rsidR="00221A19" w14:paraId="4428335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66256AA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79971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7A6CC1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24F13E3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5EBA67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4C5E9DDD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DB17AD" w14:textId="77777777" w:rsidR="00221A19" w:rsidRDefault="00221A19">
            <w:pPr>
              <w:spacing w:after="0"/>
              <w:ind w:left="135"/>
            </w:pPr>
          </w:p>
        </w:tc>
      </w:tr>
      <w:tr w:rsidR="00221A19" w14:paraId="23884C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5547901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56F8E4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3B153E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4EC2A7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32612D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AE76E3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13AAB3" w14:textId="77777777" w:rsidR="00221A19" w:rsidRDefault="00221A19">
            <w:pPr>
              <w:spacing w:after="0"/>
              <w:ind w:left="135"/>
            </w:pPr>
          </w:p>
        </w:tc>
      </w:tr>
      <w:tr w:rsidR="00221A19" w14:paraId="0DF1333F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EE7C7D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CE9397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A4EB8A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90F263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53967A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5649D4BF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7378E1" w14:textId="77777777" w:rsidR="00221A19" w:rsidRDefault="00221A19">
            <w:pPr>
              <w:spacing w:after="0"/>
              <w:ind w:left="135"/>
            </w:pPr>
          </w:p>
        </w:tc>
      </w:tr>
      <w:tr w:rsidR="00221A19" w14:paraId="65DB1C3C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7947B3C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EC7D1F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2CF15C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3D8412D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ED4ADB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1019CC0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B5145D" w14:textId="77777777" w:rsidR="00221A19" w:rsidRDefault="00221A19">
            <w:pPr>
              <w:spacing w:after="0"/>
              <w:ind w:left="135"/>
            </w:pPr>
          </w:p>
        </w:tc>
      </w:tr>
      <w:tr w:rsidR="00221A19" w14:paraId="69F6CA8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21D70B9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E4082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341A974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7B29DB4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FCE08E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6E37BB1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10436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https://m.edsoo.ru/fa2753d8</w:t>
              </w:r>
            </w:hyperlink>
          </w:p>
        </w:tc>
      </w:tr>
      <w:tr w:rsidR="00221A19" w14:paraId="5FF65867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3BC40CC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B2B44E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5FF092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40E7EF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4B29E8A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1CF327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4D023B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https://m.edsoo.ru/fa275086</w:t>
              </w:r>
            </w:hyperlink>
          </w:p>
        </w:tc>
      </w:tr>
      <w:tr w:rsidR="00221A19" w14:paraId="3D842C74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08AA411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69092E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7360AFE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F49717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F9374F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76FC1108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F265B2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https://m.edsoo.ru/fa27525c</w:t>
              </w:r>
            </w:hyperlink>
          </w:p>
        </w:tc>
      </w:tr>
      <w:tr w:rsidR="00221A19" w14:paraId="18D210C5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AA41F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8B0B8A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EA8D36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4DC3167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041E3B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0AC8DEF0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1D444D" w14:textId="77777777" w:rsidR="00221A19" w:rsidRDefault="00221A19">
            <w:pPr>
              <w:spacing w:after="0"/>
              <w:ind w:left="135"/>
            </w:pPr>
          </w:p>
        </w:tc>
      </w:tr>
      <w:tr w:rsidR="00221A19" w14:paraId="5376DD3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DDA246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4B2ED7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1F4CBF9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5E5F5AD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0B2C2F5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921CD0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C3D2B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https://m.edsoo.ru/fa275540</w:t>
              </w:r>
            </w:hyperlink>
          </w:p>
        </w:tc>
      </w:tr>
      <w:tr w:rsidR="00221A19" w14:paraId="753D370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1212608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0ED09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6164589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1A773B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7010268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36A2CF1A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EFEBFE" w14:textId="77777777" w:rsidR="00221A19" w:rsidRDefault="00221A19">
            <w:pPr>
              <w:spacing w:after="0"/>
              <w:ind w:left="135"/>
            </w:pPr>
          </w:p>
        </w:tc>
      </w:tr>
      <w:tr w:rsidR="00221A19" w14:paraId="58FBA28A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75EE6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46AE1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0590B02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1AC3545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5287449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A5FAE39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3AB983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https://m.edsoo.ru/fa2758c4</w:t>
              </w:r>
            </w:hyperlink>
          </w:p>
        </w:tc>
      </w:tr>
      <w:tr w:rsidR="00221A19" w14:paraId="2E12284D" w14:textId="7777777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14:paraId="48976E2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6AEA0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14:paraId="44A1BA8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0B7EBE8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185F9B2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14:paraId="26CF1E47" w14:textId="77777777" w:rsidR="00221A19" w:rsidRDefault="00221A1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C942BC" w14:textId="77777777" w:rsidR="00221A19" w:rsidRDefault="00221A19">
            <w:pPr>
              <w:spacing w:after="0"/>
              <w:ind w:left="135"/>
            </w:pPr>
          </w:p>
        </w:tc>
      </w:tr>
      <w:tr w:rsidR="00221A19" w14:paraId="2BFF7B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A0CB2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14:paraId="789E149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14:paraId="6389EAD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14:paraId="3D03BE5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A9967F" w14:textId="77777777" w:rsidR="00221A19" w:rsidRDefault="00221A19"/>
        </w:tc>
      </w:tr>
    </w:tbl>
    <w:p w14:paraId="03281C6C" w14:textId="77777777" w:rsidR="00221A19" w:rsidRDefault="00221A19">
      <w:pPr>
        <w:sectPr w:rsidR="00221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4D70A5E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221A19" w14:paraId="5E3D1F77" w14:textId="77777777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B5754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61911E" w14:textId="77777777" w:rsidR="00221A19" w:rsidRDefault="00221A1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0901B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A92BC51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4F412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84155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F339B3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D6B3C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CBB7325" w14:textId="77777777" w:rsidR="00221A19" w:rsidRDefault="00221A19">
            <w:pPr>
              <w:spacing w:after="0"/>
              <w:ind w:left="135"/>
            </w:pPr>
          </w:p>
        </w:tc>
      </w:tr>
      <w:tr w:rsidR="00221A19" w14:paraId="47E7008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ED0DF1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3CBE1A" w14:textId="77777777" w:rsidR="00221A19" w:rsidRDefault="00221A1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55C65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CA69162" w14:textId="77777777" w:rsidR="00221A19" w:rsidRDefault="00221A1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2422A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5280DD" w14:textId="77777777" w:rsidR="00221A19" w:rsidRDefault="00221A1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26857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6DADE47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8E1E8A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365852" w14:textId="77777777" w:rsidR="00221A19" w:rsidRDefault="00221A19"/>
        </w:tc>
      </w:tr>
      <w:tr w:rsidR="00221A19" w14:paraId="4F9B5A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40B2FF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C3C5ED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10245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4F189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6E28F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27B2E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08045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https://m.edsoo.ru/fa275a2c</w:t>
              </w:r>
            </w:hyperlink>
          </w:p>
        </w:tc>
      </w:tr>
      <w:tr w:rsidR="00221A19" w14:paraId="2FFF77A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DB1DB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0F994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78CBB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2BA31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1C760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3E7FD9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F8AC8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https://m.edsoo.ru/fa275e00</w:t>
              </w:r>
            </w:hyperlink>
          </w:p>
        </w:tc>
      </w:tr>
      <w:tr w:rsidR="00221A19" w14:paraId="6A4B10B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9D4B5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60C32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A2C0BA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6C901D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58FAC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898DA4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AFA2ADB" w14:textId="77777777" w:rsidR="00221A19" w:rsidRDefault="00221A19">
            <w:pPr>
              <w:spacing w:after="0"/>
              <w:ind w:left="135"/>
            </w:pPr>
          </w:p>
        </w:tc>
      </w:tr>
      <w:tr w:rsidR="00221A19" w14:paraId="4AF8463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CC16F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C99D23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421F1E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49082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DCB6C1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FF25C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58C7D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https://m.edsoo.ru/fa2760da</w:t>
              </w:r>
            </w:hyperlink>
          </w:p>
        </w:tc>
      </w:tr>
      <w:tr w:rsidR="00221A19" w14:paraId="29D6890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A9CEF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A76D68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C10638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C779F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9E50C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8E5CB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874107" w14:textId="77777777" w:rsidR="00221A19" w:rsidRDefault="00221A19">
            <w:pPr>
              <w:spacing w:after="0"/>
              <w:ind w:left="135"/>
            </w:pPr>
          </w:p>
        </w:tc>
      </w:tr>
      <w:tr w:rsidR="00221A19" w14:paraId="6B1767F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652AE9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00149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23DBB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5B1186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0128B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83C86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ABDBAD" w14:textId="77777777" w:rsidR="00221A19" w:rsidRDefault="00221A19">
            <w:pPr>
              <w:spacing w:after="0"/>
              <w:ind w:left="135"/>
            </w:pPr>
          </w:p>
        </w:tc>
      </w:tr>
      <w:tr w:rsidR="00221A19" w14:paraId="094EF20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FC730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D6B18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65995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B80D1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DA586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7E8B1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A9B34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https://m.edsoo.ru/fa27640e</w:t>
              </w:r>
            </w:hyperlink>
          </w:p>
        </w:tc>
      </w:tr>
      <w:tr w:rsidR="00221A19" w14:paraId="3404869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A6A99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C5D98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37821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86DE2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05A60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BE6FC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D2B8B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https://m.edsoo.ru/fa27659e</w:t>
              </w:r>
            </w:hyperlink>
          </w:p>
        </w:tc>
      </w:tr>
      <w:tr w:rsidR="00221A19" w14:paraId="388449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CAC275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6E48A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8E6789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CAD736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532016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6BA57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EB81ED9" w14:textId="77777777" w:rsidR="00221A19" w:rsidRDefault="00221A19">
            <w:pPr>
              <w:spacing w:after="0"/>
              <w:ind w:left="135"/>
            </w:pPr>
          </w:p>
        </w:tc>
      </w:tr>
      <w:tr w:rsidR="00221A19" w14:paraId="45D3A1D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00640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09830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F4AFB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06935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C504F5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000C6C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D671A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https://m.edsoo.ru/fa2766fc</w:t>
              </w:r>
            </w:hyperlink>
          </w:p>
        </w:tc>
      </w:tr>
      <w:tr w:rsidR="00221A19" w14:paraId="14EC21B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F54E9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7D5A0C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985873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A07D1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1EB420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950F7C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23DB8EE" w14:textId="77777777" w:rsidR="00221A19" w:rsidRDefault="00221A19">
            <w:pPr>
              <w:spacing w:after="0"/>
              <w:ind w:left="135"/>
            </w:pPr>
          </w:p>
        </w:tc>
      </w:tr>
      <w:tr w:rsidR="00221A19" w14:paraId="1C73425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D5ECC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E97ED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B3AAD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ADBE7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56FC1B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66E94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0F852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https://m.edsoo.ru/fa276d96</w:t>
              </w:r>
            </w:hyperlink>
          </w:p>
        </w:tc>
      </w:tr>
      <w:tr w:rsidR="00221A19" w14:paraId="52447E7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C5E1E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77EE8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07615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82D9FA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952456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3D265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8F46145" w14:textId="77777777" w:rsidR="00221A19" w:rsidRDefault="00221A19">
            <w:pPr>
              <w:spacing w:after="0"/>
              <w:ind w:left="135"/>
            </w:pPr>
          </w:p>
        </w:tc>
      </w:tr>
      <w:tr w:rsidR="00221A19" w14:paraId="2BF06E8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B4726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D9489D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679DDF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444DA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63D71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40261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02F15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https://m.edsoo.ru/fa276a4e</w:t>
              </w:r>
            </w:hyperlink>
          </w:p>
        </w:tc>
      </w:tr>
      <w:tr w:rsidR="00221A19" w14:paraId="0DEDB21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CD943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BC44B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A523E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5F45A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B0132A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00EFB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F7DD3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https://m.edsoo.ru/fa276c06</w:t>
              </w:r>
            </w:hyperlink>
          </w:p>
        </w:tc>
      </w:tr>
      <w:tr w:rsidR="00221A19" w14:paraId="43D1CAD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D5D78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BB02B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16496E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FED78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9EBF7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E2504C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348B53" w14:textId="77777777" w:rsidR="00221A19" w:rsidRDefault="00221A19">
            <w:pPr>
              <w:spacing w:after="0"/>
              <w:ind w:left="135"/>
            </w:pPr>
          </w:p>
        </w:tc>
      </w:tr>
      <w:tr w:rsidR="00221A19" w14:paraId="0837570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6066B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751399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1A6DA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AECA04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CE18D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9ACCF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B6CF31" w14:textId="77777777" w:rsidR="00221A19" w:rsidRDefault="00221A19">
            <w:pPr>
              <w:spacing w:after="0"/>
              <w:ind w:left="135"/>
            </w:pPr>
          </w:p>
        </w:tc>
      </w:tr>
      <w:tr w:rsidR="00221A19" w14:paraId="5CC4108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1190C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EC5D8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CD4DE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32576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950FFD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74802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651ADA" w14:textId="77777777" w:rsidR="00221A19" w:rsidRDefault="00221A19">
            <w:pPr>
              <w:spacing w:after="0"/>
              <w:ind w:left="135"/>
            </w:pPr>
          </w:p>
        </w:tc>
      </w:tr>
      <w:tr w:rsidR="00221A19" w14:paraId="723AF7E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BA39F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4ECAC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8C59BB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FF3A58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21208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E9ACA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90E201" w14:textId="77777777" w:rsidR="00221A19" w:rsidRDefault="00221A19">
            <w:pPr>
              <w:spacing w:after="0"/>
              <w:ind w:left="135"/>
            </w:pPr>
          </w:p>
        </w:tc>
      </w:tr>
      <w:tr w:rsidR="00221A19" w14:paraId="0274C57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B4489C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F6711C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21E1B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EDE504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1BB73B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53E45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06CA14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https://m.edsoo.ru/fa2775f2</w:t>
              </w:r>
            </w:hyperlink>
          </w:p>
        </w:tc>
      </w:tr>
      <w:tr w:rsidR="00221A19" w14:paraId="05BA3F4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C82C7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5DA61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9B9DCA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A52EF2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AC6D2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E4326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46F87D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https://m.edsoo.ru/fa27771e</w:t>
              </w:r>
            </w:hyperlink>
          </w:p>
        </w:tc>
      </w:tr>
      <w:tr w:rsidR="00221A19" w14:paraId="45DEEAC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1B802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B0F684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921248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83C8C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5BA63C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9332F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1828B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https://m.edsoo.ru/fa277976</w:t>
              </w:r>
            </w:hyperlink>
          </w:p>
        </w:tc>
      </w:tr>
      <w:tr w:rsidR="00221A19" w14:paraId="7AB67E1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E2406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CD239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DACA2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89BE1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4D56B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054BD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3BD71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https://m.edsoo.ru/fa277bf6</w:t>
              </w:r>
            </w:hyperlink>
          </w:p>
        </w:tc>
      </w:tr>
      <w:tr w:rsidR="00221A19" w14:paraId="4040B4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102D2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5A1AB5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63788A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81D99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F86344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9146C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548A0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https://m.edsoo.ru/fa278042</w:t>
              </w:r>
            </w:hyperlink>
          </w:p>
        </w:tc>
      </w:tr>
      <w:tr w:rsidR="00221A19" w14:paraId="0815511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61BFD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08D85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6087E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49896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28CC8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A3BDD1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59CB696" w14:textId="77777777" w:rsidR="00221A19" w:rsidRDefault="00221A19">
            <w:pPr>
              <w:spacing w:after="0"/>
              <w:ind w:left="135"/>
            </w:pPr>
          </w:p>
        </w:tc>
      </w:tr>
      <w:tr w:rsidR="00221A19" w14:paraId="656DD5A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4D3B1F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5F6B2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9EC53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01514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972F3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FBFDF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A4ADF8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https://m.edsoo.ru/fa2781aa</w:t>
              </w:r>
            </w:hyperlink>
          </w:p>
        </w:tc>
      </w:tr>
      <w:tr w:rsidR="00221A19" w14:paraId="03C3C81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A9FD1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5F7FF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7BD4FC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4AA0A0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A4EFFF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BD74E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3B80A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https://m.edsoo.ru/fa2782d6</w:t>
              </w:r>
            </w:hyperlink>
          </w:p>
        </w:tc>
      </w:tr>
      <w:tr w:rsidR="00221A19" w14:paraId="7957030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DEBA2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398F1D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D82A65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350EC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84F62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5E34A4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BA523B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https://m.edsoo.ru/fa27840c</w:t>
              </w:r>
            </w:hyperlink>
          </w:p>
        </w:tc>
      </w:tr>
      <w:tr w:rsidR="00221A19" w14:paraId="7F92231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A1D346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70719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DC298B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D690C2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203268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EAE40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3B0DE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https://m.edsoo.ru/fa27893e</w:t>
              </w:r>
            </w:hyperlink>
          </w:p>
        </w:tc>
      </w:tr>
      <w:tr w:rsidR="00221A19" w14:paraId="6DC0CB5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5871E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16C19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0DEF2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9BE29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4F87C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18B27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842D0A" w14:textId="77777777" w:rsidR="00221A19" w:rsidRDefault="00221A19">
            <w:pPr>
              <w:spacing w:after="0"/>
              <w:ind w:left="135"/>
            </w:pPr>
          </w:p>
        </w:tc>
      </w:tr>
      <w:tr w:rsidR="00221A19" w14:paraId="4C887F9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45F2B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E7C56B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18030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B38D4C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47705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5AEA81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72F0B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https://m.edsoo.ru/fa278b96</w:t>
              </w:r>
            </w:hyperlink>
          </w:p>
        </w:tc>
      </w:tr>
      <w:tr w:rsidR="00221A19" w14:paraId="39DD69D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B93435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8AE34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3EEF7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B768B8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D4140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C1079A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F16D45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https://m.edsoo.ru/fa278cc2</w:t>
              </w:r>
            </w:hyperlink>
          </w:p>
        </w:tc>
      </w:tr>
      <w:tr w:rsidR="00221A19" w14:paraId="59B86E1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31710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CB292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1F5F1B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46D6B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A71CA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9029F5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A78579" w14:textId="77777777" w:rsidR="00221A19" w:rsidRDefault="00221A19">
            <w:pPr>
              <w:spacing w:after="0"/>
              <w:ind w:left="135"/>
            </w:pPr>
          </w:p>
        </w:tc>
      </w:tr>
      <w:tr w:rsidR="00221A19" w14:paraId="4ED96BE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63467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291FC5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8B9F8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872ED4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05BFB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397CFA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061827" w14:textId="77777777" w:rsidR="00221A19" w:rsidRDefault="00221A19">
            <w:pPr>
              <w:spacing w:after="0"/>
              <w:ind w:left="135"/>
            </w:pPr>
          </w:p>
        </w:tc>
      </w:tr>
      <w:tr w:rsidR="00221A19" w14:paraId="6FFC90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0C7D2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2A99B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57B2B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06FB08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7D5198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540C64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0460A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https://m.edsoo.ru/fa278fc4</w:t>
              </w:r>
            </w:hyperlink>
          </w:p>
        </w:tc>
      </w:tr>
      <w:tr w:rsidR="00221A19" w14:paraId="74D2AD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7453F8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6A35CE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2F3C7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2E9BE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20F45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4AA99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59B71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https://m.edsoo.ru/fa2790f0</w:t>
              </w:r>
            </w:hyperlink>
          </w:p>
        </w:tc>
      </w:tr>
      <w:tr w:rsidR="00221A19" w14:paraId="3FEC996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157CD4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6B610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763EE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D5728D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C57CB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4D76E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8D8602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https://m.edsoo.ru/fa27921c</w:t>
              </w:r>
            </w:hyperlink>
          </w:p>
        </w:tc>
      </w:tr>
      <w:tr w:rsidR="00221A19" w14:paraId="08F98F4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C5958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05393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07124E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FA2CDD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C0D72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0BBA3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4F43DF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https://m.edsoo.ru/fa2796b8</w:t>
              </w:r>
            </w:hyperlink>
          </w:p>
        </w:tc>
      </w:tr>
      <w:tr w:rsidR="00221A19" w14:paraId="7DE1081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8FAAE9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408FD9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F4A9A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1D167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6F32F1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A63569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FFE67CE" w14:textId="77777777" w:rsidR="00221A19" w:rsidRDefault="00221A19">
            <w:pPr>
              <w:spacing w:after="0"/>
              <w:ind w:left="135"/>
            </w:pPr>
          </w:p>
        </w:tc>
      </w:tr>
      <w:tr w:rsidR="00221A19" w14:paraId="5CCCA72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D00A51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CB111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55B8B1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F445E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2B7B1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1D69E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B74D999" w14:textId="77777777" w:rsidR="00221A19" w:rsidRDefault="00221A19">
            <w:pPr>
              <w:spacing w:after="0"/>
              <w:ind w:left="135"/>
            </w:pPr>
          </w:p>
        </w:tc>
      </w:tr>
      <w:tr w:rsidR="00221A19" w14:paraId="0024A17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234BA6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E0400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0576B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DA7C4A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82F749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9964E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ABFEE4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https://m.edsoo.ru/fa279942</w:t>
              </w:r>
            </w:hyperlink>
          </w:p>
        </w:tc>
      </w:tr>
      <w:tr w:rsidR="00221A19" w14:paraId="5DA3187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520D6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D8AF0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BEEDB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CB1AF6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A24E3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9E96D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70DF600" w14:textId="77777777" w:rsidR="00221A19" w:rsidRDefault="00221A19">
            <w:pPr>
              <w:spacing w:after="0"/>
              <w:ind w:left="135"/>
            </w:pPr>
          </w:p>
        </w:tc>
      </w:tr>
      <w:tr w:rsidR="00221A19" w14:paraId="09CA771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ED9AF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5ECF7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4B05D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2BE69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63B093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DEAB9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69F43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https://m.edsoo.ru/fa279564</w:t>
              </w:r>
            </w:hyperlink>
          </w:p>
        </w:tc>
      </w:tr>
      <w:tr w:rsidR="00221A19" w14:paraId="20E6A62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7484F8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C20C10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F99ACC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585ADD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6B451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2461C0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6AD496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https://m.edsoo.ru/fa278a74</w:t>
              </w:r>
            </w:hyperlink>
          </w:p>
        </w:tc>
      </w:tr>
      <w:tr w:rsidR="00221A19" w14:paraId="65014B8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B7FF70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735E7B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066B0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345FEA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F47559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EAA49A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5D9864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https://m.edsoo.ru/fa279bae</w:t>
              </w:r>
            </w:hyperlink>
          </w:p>
        </w:tc>
      </w:tr>
      <w:tr w:rsidR="00221A19" w14:paraId="0CE68E1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BC406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009E7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4CD1C3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BC05F0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0A120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61FD1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36584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https://m.edsoo.ru/fa279d98</w:t>
              </w:r>
            </w:hyperlink>
          </w:p>
        </w:tc>
      </w:tr>
      <w:tr w:rsidR="00221A19" w14:paraId="5F30549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3E5D57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33ABFD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DDBEB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8EA741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57512C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75EA73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4124D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https://m.edsoo.ru/fa279ec4</w:t>
              </w:r>
            </w:hyperlink>
          </w:p>
        </w:tc>
      </w:tr>
      <w:tr w:rsidR="00221A19" w14:paraId="09A4C4E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C299C6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3616E0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C6401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F953B0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B0717E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2C928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FEBCF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https://m.edsoo.ru/fa279ffa</w:t>
              </w:r>
            </w:hyperlink>
          </w:p>
        </w:tc>
      </w:tr>
      <w:tr w:rsidR="00221A19" w14:paraId="7202A36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1226B9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08771D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7278FC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C3F8E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30521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CA219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D773A4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https://m.edsoo.ru/fa27a11c</w:t>
              </w:r>
            </w:hyperlink>
          </w:p>
        </w:tc>
      </w:tr>
      <w:tr w:rsidR="00221A19" w14:paraId="1BB540E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42C34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E4ABBE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416AA5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90976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0D2A2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17DF6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CE36C0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https://m.edsoo.ru/fa27a356</w:t>
              </w:r>
            </w:hyperlink>
          </w:p>
        </w:tc>
      </w:tr>
      <w:tr w:rsidR="00221A19" w14:paraId="1511AEF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387ECB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091A3B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427EE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0AE1B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832BF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3A527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37A476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https://m.edsoo.ru/fa27a7ca</w:t>
              </w:r>
            </w:hyperlink>
          </w:p>
        </w:tc>
      </w:tr>
      <w:tr w:rsidR="00221A19" w14:paraId="2A62670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71A87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D59F28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EB99EC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0BFBB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0C3D49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BFD20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E8B48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https://m.edsoo.ru/fa27a694</w:t>
              </w:r>
            </w:hyperlink>
          </w:p>
        </w:tc>
      </w:tr>
      <w:tr w:rsidR="00221A19" w14:paraId="2381ED7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C1826A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8EBE3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2401A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060039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7679D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2E148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D6B24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https://m.edsoo.ru/fa27b03a</w:t>
              </w:r>
            </w:hyperlink>
          </w:p>
        </w:tc>
      </w:tr>
      <w:tr w:rsidR="00221A19" w14:paraId="2361DE3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80A7E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4B549E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9E1746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3C019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E16CEA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C02EF1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79AA969" w14:textId="77777777" w:rsidR="00221A19" w:rsidRDefault="00221A19">
            <w:pPr>
              <w:spacing w:after="0"/>
              <w:ind w:left="135"/>
            </w:pPr>
          </w:p>
        </w:tc>
      </w:tr>
      <w:tr w:rsidR="00221A19" w14:paraId="4B61173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C9698E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873D2B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E67B4B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B8D6C9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B8C6E1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5695FD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8DDCEC" w14:textId="77777777" w:rsidR="00221A19" w:rsidRDefault="00221A19">
            <w:pPr>
              <w:spacing w:after="0"/>
              <w:ind w:left="135"/>
            </w:pPr>
          </w:p>
        </w:tc>
      </w:tr>
      <w:tr w:rsidR="00221A19" w14:paraId="31A7792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6C4456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A7C25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D7140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E27AED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36AB88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036183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4AE105" w14:textId="77777777" w:rsidR="00221A19" w:rsidRDefault="00221A19">
            <w:pPr>
              <w:spacing w:after="0"/>
              <w:ind w:left="135"/>
            </w:pPr>
          </w:p>
        </w:tc>
      </w:tr>
      <w:tr w:rsidR="00221A19" w14:paraId="672D023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0DE814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12C45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203B40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1EFF6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392AD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72CA5A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DC2966" w14:textId="77777777" w:rsidR="00221A19" w:rsidRDefault="00221A19">
            <w:pPr>
              <w:spacing w:after="0"/>
              <w:ind w:left="135"/>
            </w:pPr>
          </w:p>
        </w:tc>
      </w:tr>
      <w:tr w:rsidR="00221A19" w14:paraId="0E119AA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BA37B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F760F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B507BA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A4F39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22931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72D1D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CEA281D" w14:textId="77777777" w:rsidR="00221A19" w:rsidRDefault="00221A19">
            <w:pPr>
              <w:spacing w:after="0"/>
              <w:ind w:left="135"/>
            </w:pPr>
          </w:p>
        </w:tc>
      </w:tr>
      <w:tr w:rsidR="00221A19" w14:paraId="6652465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67DD4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9FCA8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02859B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0639F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EB727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92BA4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015CD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https://m.edsoo.ru/fa27aec8</w:t>
              </w:r>
            </w:hyperlink>
          </w:p>
        </w:tc>
      </w:tr>
      <w:tr w:rsidR="00221A19" w14:paraId="6DA3622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60787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8F9E19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5513E6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8D373F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15C62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56032D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68C40EC" w14:textId="77777777" w:rsidR="00221A19" w:rsidRDefault="00221A19">
            <w:pPr>
              <w:spacing w:after="0"/>
              <w:ind w:left="135"/>
            </w:pPr>
          </w:p>
        </w:tc>
      </w:tr>
      <w:tr w:rsidR="00221A19" w14:paraId="069D44A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FF8F91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77A98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2B0CF7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414775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329CA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0B12D1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1B33C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https://m.edsoo.ru/fa27abf8</w:t>
              </w:r>
            </w:hyperlink>
          </w:p>
        </w:tc>
      </w:tr>
      <w:tr w:rsidR="00221A19" w14:paraId="0C72665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5EECA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6AA329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6395D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78EBF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F00604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C7A7AE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1CACEF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https://m.edsoo.ru/fa27b792</w:t>
              </w:r>
            </w:hyperlink>
          </w:p>
        </w:tc>
      </w:tr>
      <w:tr w:rsidR="00221A19" w14:paraId="7FED58B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CC1F0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0CFDF3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1B3CC6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B5497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D0021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ED1E7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B6D3F0" w14:textId="77777777" w:rsidR="00221A19" w:rsidRDefault="00221A19">
            <w:pPr>
              <w:spacing w:after="0"/>
              <w:ind w:left="135"/>
            </w:pPr>
          </w:p>
        </w:tc>
      </w:tr>
      <w:tr w:rsidR="00221A19" w14:paraId="0B68F15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70EC4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250F1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AC016F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63E752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521F89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34AB05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5CD520" w14:textId="77777777" w:rsidR="00221A19" w:rsidRDefault="00221A19">
            <w:pPr>
              <w:spacing w:after="0"/>
              <w:ind w:left="135"/>
            </w:pPr>
          </w:p>
        </w:tc>
      </w:tr>
      <w:tr w:rsidR="00221A19" w14:paraId="0332094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3FF395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148D62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4BFAB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DF38C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92AD0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047A8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DD3B2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https://m.edsoo.ru/fa27b8f0</w:t>
              </w:r>
            </w:hyperlink>
          </w:p>
        </w:tc>
      </w:tr>
      <w:tr w:rsidR="00221A19" w14:paraId="5CBD87D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19B9E2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0FD79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CCF02B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CA8032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8E568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39B0F1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E9F34E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https://m.edsoo.ru/fa27ba62</w:t>
              </w:r>
            </w:hyperlink>
          </w:p>
        </w:tc>
      </w:tr>
      <w:tr w:rsidR="00221A19" w14:paraId="2F6614F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E10271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CB909E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1BDCDB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988D2F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13565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DE4B31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B7E8AD" w14:textId="77777777" w:rsidR="00221A19" w:rsidRDefault="00221A19">
            <w:pPr>
              <w:spacing w:after="0"/>
              <w:ind w:left="135"/>
            </w:pPr>
          </w:p>
        </w:tc>
      </w:tr>
      <w:tr w:rsidR="00221A19" w14:paraId="159D52A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A3FBCB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A38C3E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EBF562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58A75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180BE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8E1E5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D3000D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https://m.edsoo.ru/fa27c3d6</w:t>
              </w:r>
            </w:hyperlink>
          </w:p>
        </w:tc>
      </w:tr>
      <w:tr w:rsidR="00221A19" w14:paraId="51A0CEF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79D2D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9AAF6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C48548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DDF321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691193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780EE5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843F1D2" w14:textId="77777777" w:rsidR="00221A19" w:rsidRDefault="00221A19">
            <w:pPr>
              <w:spacing w:after="0"/>
              <w:ind w:left="135"/>
            </w:pPr>
          </w:p>
        </w:tc>
      </w:tr>
      <w:tr w:rsidR="00221A19" w14:paraId="601EDF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2FE29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14C26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72B37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5B07E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64C4EC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876814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498277" w14:textId="77777777" w:rsidR="00221A19" w:rsidRDefault="00221A19">
            <w:pPr>
              <w:spacing w:after="0"/>
              <w:ind w:left="135"/>
            </w:pPr>
          </w:p>
        </w:tc>
      </w:tr>
      <w:tr w:rsidR="00221A19" w14:paraId="2DAB6E3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B75F98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7F1B7C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F245F6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6CD3E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70A047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659D78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FAEBD9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https://m.edsoo.ru/fa27c6ba</w:t>
              </w:r>
            </w:hyperlink>
          </w:p>
        </w:tc>
      </w:tr>
      <w:tr w:rsidR="00221A19" w14:paraId="5D674D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4B02E9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5F72A7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62432F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C4794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D6EB96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BCB2E8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CC5054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https://m.edsoo.ru/fa27ca02</w:t>
              </w:r>
            </w:hyperlink>
          </w:p>
        </w:tc>
      </w:tr>
      <w:tr w:rsidR="00221A19" w14:paraId="6F8243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F08AAF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A93839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82D45F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E1574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EDE8DD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AF3864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726B10" w14:textId="77777777" w:rsidR="00221A19" w:rsidRDefault="00221A19">
            <w:pPr>
              <w:spacing w:after="0"/>
              <w:ind w:left="135"/>
            </w:pPr>
          </w:p>
        </w:tc>
      </w:tr>
      <w:tr w:rsidR="00221A19" w14:paraId="49A1180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735E1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EC7CB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A79E19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0CFEE3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3F1983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668EAE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2080B2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https://m.edsoo.ru/fa27cb6a</w:t>
              </w:r>
            </w:hyperlink>
          </w:p>
        </w:tc>
      </w:tr>
      <w:tr w:rsidR="00221A19" w14:paraId="741C0AB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423D99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5EC11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23077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E163B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BAA83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ED405D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6F019D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https://m.edsoo.ru/fa27cd90</w:t>
              </w:r>
            </w:hyperlink>
          </w:p>
        </w:tc>
      </w:tr>
      <w:tr w:rsidR="00221A19" w14:paraId="73CFCFA2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2D3347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B9199E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CAA59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40385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2BD9C2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F1C291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61DFB5" w14:textId="77777777" w:rsidR="00221A19" w:rsidRDefault="00221A19">
            <w:pPr>
              <w:spacing w:after="0"/>
              <w:ind w:left="135"/>
            </w:pPr>
          </w:p>
        </w:tc>
      </w:tr>
      <w:tr w:rsidR="00221A19" w14:paraId="5642A9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5D727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FDE9F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D05B0A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E56BD2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A43E4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F5852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0209E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https://m.edsoo.ru/fa27d088</w:t>
              </w:r>
            </w:hyperlink>
          </w:p>
        </w:tc>
      </w:tr>
      <w:tr w:rsidR="00221A19" w14:paraId="257678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66D716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FA3AD4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3BF74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88A413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F601A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AA2F7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DECEE16" w14:textId="77777777" w:rsidR="00221A19" w:rsidRDefault="00221A19">
            <w:pPr>
              <w:spacing w:after="0"/>
              <w:ind w:left="135"/>
            </w:pPr>
          </w:p>
        </w:tc>
      </w:tr>
      <w:tr w:rsidR="00221A19" w14:paraId="0C27BE6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CF5693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DD281D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FCB7ED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CE4D2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71E65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9DB0E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197807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https://m.edsoo.ru/fa27d5a6</w:t>
              </w:r>
            </w:hyperlink>
          </w:p>
        </w:tc>
      </w:tr>
      <w:tr w:rsidR="00221A19" w14:paraId="2CE9C1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BBF59B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6E1B07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B3B061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648F4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DA174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7BBA8E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4B82E8" w14:textId="77777777" w:rsidR="00221A19" w:rsidRDefault="00221A19">
            <w:pPr>
              <w:spacing w:after="0"/>
              <w:ind w:left="135"/>
            </w:pPr>
          </w:p>
        </w:tc>
      </w:tr>
      <w:tr w:rsidR="00221A19" w14:paraId="6ABC725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B9759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BE172E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01FF9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EB6ADA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131A8A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920E51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0180F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https://m.edsoo.ru/fa27d83a</w:t>
              </w:r>
            </w:hyperlink>
          </w:p>
        </w:tc>
      </w:tr>
      <w:tr w:rsidR="00221A19" w14:paraId="5762ED3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7C71A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32167B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94B2F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AA2A5B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CBB49B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808108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86FE2F6" w14:textId="77777777" w:rsidR="00221A19" w:rsidRDefault="00221A19">
            <w:pPr>
              <w:spacing w:after="0"/>
              <w:ind w:left="135"/>
            </w:pPr>
          </w:p>
        </w:tc>
      </w:tr>
      <w:tr w:rsidR="00221A19" w14:paraId="0526175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33BF9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148A39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B8E57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24811F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E64E2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51200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247BCE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https://m.edsoo.ru/fa27d9c0</w:t>
              </w:r>
            </w:hyperlink>
          </w:p>
        </w:tc>
      </w:tr>
      <w:tr w:rsidR="00221A19" w14:paraId="720C14A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15A84B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A2B3C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4D7BBD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34D620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AB647E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DF0A2C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3A1D243" w14:textId="77777777" w:rsidR="00221A19" w:rsidRDefault="00221A19">
            <w:pPr>
              <w:spacing w:after="0"/>
              <w:ind w:left="135"/>
            </w:pPr>
          </w:p>
        </w:tc>
      </w:tr>
      <w:tr w:rsidR="00221A19" w14:paraId="15FF467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80387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603B85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C41D3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9A20D5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8E5AEB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6BCD6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8B5154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https://m.edsoo.ru/fa27dc36</w:t>
              </w:r>
            </w:hyperlink>
          </w:p>
        </w:tc>
      </w:tr>
      <w:tr w:rsidR="00221A19" w14:paraId="5A2A2E7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3E7FF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1BF3C6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07D455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DAC39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38F858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401638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541EB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https://m.edsoo.ru/fa27dd9e</w:t>
              </w:r>
            </w:hyperlink>
          </w:p>
        </w:tc>
      </w:tr>
      <w:tr w:rsidR="00221A19" w14:paraId="44B745E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F454DB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0C25D9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B8C241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5285B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ADF954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E6E33D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C856C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https://m.edsoo.ru/fa27df1a</w:t>
              </w:r>
            </w:hyperlink>
          </w:p>
        </w:tc>
      </w:tr>
      <w:tr w:rsidR="00221A19" w14:paraId="51F3AF8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60073D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A682A2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255B4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92C89F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CB59F4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EAC126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A4AC85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https://m.edsoo.ru/fa27e262</w:t>
              </w:r>
            </w:hyperlink>
          </w:p>
        </w:tc>
      </w:tr>
      <w:tr w:rsidR="00221A19" w14:paraId="46121CD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CA1C1A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48F2E4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EF81B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4FD8C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03BB32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54410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450427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https://m.edsoo.ru/fa27e5b4</w:t>
              </w:r>
            </w:hyperlink>
          </w:p>
        </w:tc>
      </w:tr>
      <w:tr w:rsidR="00221A19" w14:paraId="19F10F2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FEA5F5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D578B2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2814F9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5D8706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B5D4A5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4F95EC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DB6694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https://m.edsoo.ru/fa27e866</w:t>
              </w:r>
            </w:hyperlink>
          </w:p>
        </w:tc>
      </w:tr>
      <w:tr w:rsidR="00221A19" w14:paraId="7E690A1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FDFF10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2ECF3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7D169B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7D19CC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F78251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F345A1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6712A1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https://m.edsoo.ru/fa27edf2</w:t>
              </w:r>
            </w:hyperlink>
          </w:p>
        </w:tc>
      </w:tr>
      <w:tr w:rsidR="00221A19" w14:paraId="0B5D177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EB64FE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25434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79341F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755FFD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944988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79D0A9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EAC845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https://m.edsoo.ru/fa27ef3c</w:t>
              </w:r>
            </w:hyperlink>
          </w:p>
        </w:tc>
      </w:tr>
      <w:tr w:rsidR="00221A19" w14:paraId="24C5AD1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D5A8D6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5F0238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88ED95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34B16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868B3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798A6A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63E72C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https://m.edsoo.ru/fa27eb0e</w:t>
              </w:r>
            </w:hyperlink>
          </w:p>
        </w:tc>
      </w:tr>
      <w:tr w:rsidR="00221A19" w14:paraId="145ADF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E8DDD5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3711CD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56CFDF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158932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E10FFA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D2C790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E2B7600" w14:textId="77777777" w:rsidR="00221A19" w:rsidRDefault="00221A19">
            <w:pPr>
              <w:spacing w:after="0"/>
              <w:ind w:left="135"/>
            </w:pPr>
          </w:p>
        </w:tc>
      </w:tr>
      <w:tr w:rsidR="00221A19" w14:paraId="07C3AB8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D3380D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BE2120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ADAFF5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82BA8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83A5B5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1CF803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0765C6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https://m.edsoo.ru/fa27ec44</w:t>
              </w:r>
            </w:hyperlink>
          </w:p>
        </w:tc>
      </w:tr>
      <w:tr w:rsidR="00221A19" w14:paraId="6588256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897C78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CEB1C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187056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3E7C9E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38F88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AA2746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58AA3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https://m.edsoo.ru/fa27f19e</w:t>
              </w:r>
            </w:hyperlink>
          </w:p>
        </w:tc>
      </w:tr>
      <w:tr w:rsidR="00221A19" w14:paraId="556508E3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30EC2B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4FF2F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27DDF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7A50F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180516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C0593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82BDA5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https://m.edsoo.ru/fa27f450</w:t>
              </w:r>
            </w:hyperlink>
          </w:p>
        </w:tc>
      </w:tr>
      <w:tr w:rsidR="00221A19" w14:paraId="09B6E64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012C3E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AF2742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5E999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3804A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16AA9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9A763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AB5C0EB" w14:textId="77777777" w:rsidR="00221A19" w:rsidRDefault="00221A19">
            <w:pPr>
              <w:spacing w:after="0"/>
              <w:ind w:left="135"/>
            </w:pPr>
          </w:p>
        </w:tc>
      </w:tr>
      <w:tr w:rsidR="00221A19" w14:paraId="4E4DE46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AC91F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F67E98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0778AA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50E3C7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32BCB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B7E41E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B3D06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https://m.edsoo.ru/fa27f586</w:t>
              </w:r>
            </w:hyperlink>
          </w:p>
        </w:tc>
      </w:tr>
      <w:tr w:rsidR="00221A19" w14:paraId="3900738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3FB14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F81190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6A9334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1FE9B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75574D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470E6E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A57E53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https://m.edsoo.ru/fa27f6b2</w:t>
              </w:r>
            </w:hyperlink>
          </w:p>
        </w:tc>
      </w:tr>
      <w:tr w:rsidR="00221A19" w14:paraId="2B2D261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5BC22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834250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7DC66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B321C9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C8084C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72CD0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42FDC8F" w14:textId="77777777" w:rsidR="00221A19" w:rsidRDefault="00221A19">
            <w:pPr>
              <w:spacing w:after="0"/>
              <w:ind w:left="135"/>
            </w:pPr>
          </w:p>
        </w:tc>
      </w:tr>
      <w:tr w:rsidR="00221A19" w14:paraId="56C9074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E1A95B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CEEA67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A75B99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5DA7D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0FC3EE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8067B1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ADD4C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https://m.edsoo.ru/fa27f978</w:t>
              </w:r>
            </w:hyperlink>
          </w:p>
        </w:tc>
      </w:tr>
      <w:tr w:rsidR="00221A19" w14:paraId="0C3CB0C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928E3C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0B6C02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DF66C0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19A92B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FC735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CE1B52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9EFB69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https://m.edsoo.ru/fa27faa4</w:t>
              </w:r>
            </w:hyperlink>
          </w:p>
        </w:tc>
      </w:tr>
      <w:tr w:rsidR="00221A19" w14:paraId="5FA46B3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F556CD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B3CA18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400DD82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E2AA37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4CDEEC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B4D834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7B2564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https://m.edsoo.ru/fa27fbd0</w:t>
              </w:r>
            </w:hyperlink>
          </w:p>
        </w:tc>
      </w:tr>
      <w:tr w:rsidR="00221A19" w14:paraId="55891F9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1B2B24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F6EA46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2A54C3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A68F91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829133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D3FF3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F3156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https://m.edsoo.ru/fa27fd60</w:t>
              </w:r>
            </w:hyperlink>
          </w:p>
        </w:tc>
      </w:tr>
      <w:tr w:rsidR="00221A19" w14:paraId="7021C7D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8E5B9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85BB6D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1826F4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F31B4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06B617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287F6A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50EB42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https://m.edsoo.ru/fa27fe82</w:t>
              </w:r>
            </w:hyperlink>
          </w:p>
        </w:tc>
      </w:tr>
      <w:tr w:rsidR="00221A19" w14:paraId="56A31CE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AFD034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73E28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C7560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13C085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71985B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92BA49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A55BF9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https://m.edsoo.ru/fa2803b4</w:t>
              </w:r>
            </w:hyperlink>
          </w:p>
        </w:tc>
      </w:tr>
      <w:tr w:rsidR="00221A19" w14:paraId="6636C5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98B41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F41BEF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847865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AFA4A9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F0C74A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BE4C10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CDFB8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https://m.edsoo.ru/fa2804ea</w:t>
              </w:r>
            </w:hyperlink>
          </w:p>
        </w:tc>
      </w:tr>
      <w:tr w:rsidR="00221A19" w14:paraId="3D474D9C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E51204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950F73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22929F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03B9D8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A182C9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C73C58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406D544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https://m.edsoo.ru/fba94310</w:t>
              </w:r>
            </w:hyperlink>
          </w:p>
        </w:tc>
      </w:tr>
      <w:tr w:rsidR="00221A19" w14:paraId="1732F1A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379326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B8EDC3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2A2817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F4CC1F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EBADD0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1BD54E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676E8D63" w14:textId="77777777" w:rsidR="00221A19" w:rsidRDefault="00221A19">
            <w:pPr>
              <w:spacing w:after="0"/>
              <w:ind w:left="135"/>
            </w:pPr>
          </w:p>
        </w:tc>
      </w:tr>
      <w:tr w:rsidR="00221A19" w14:paraId="15ECEA2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86D294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ED43BB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F03AF8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B72866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39B9AA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389B69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52E8D3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https://m.edsoo.ru/fa280634</w:t>
              </w:r>
            </w:hyperlink>
          </w:p>
        </w:tc>
      </w:tr>
      <w:tr w:rsidR="00221A19" w14:paraId="24610BC7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CDE917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17E37E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234487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CC5D5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D24915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E98BA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0A0657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https://m.edsoo.ru/fba948f6</w:t>
              </w:r>
            </w:hyperlink>
          </w:p>
        </w:tc>
      </w:tr>
      <w:tr w:rsidR="00221A19" w14:paraId="25199B9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3A0D95B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634F98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54F3F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B1F978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605FA1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E58974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7B064D8" w14:textId="77777777" w:rsidR="00221A19" w:rsidRDefault="00221A19">
            <w:pPr>
              <w:spacing w:after="0"/>
              <w:ind w:left="135"/>
            </w:pPr>
          </w:p>
        </w:tc>
      </w:tr>
      <w:tr w:rsidR="00221A19" w14:paraId="17491925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272E9F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D876B9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F379A8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2F437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73C2F2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AE8EB5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499471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https://m.edsoo.ru/fba94d6a</w:t>
              </w:r>
            </w:hyperlink>
          </w:p>
        </w:tc>
      </w:tr>
      <w:tr w:rsidR="00221A19" w14:paraId="5665E19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A56677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0FCC6E4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0AFE4D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6EB3C1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96DF1D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9E4702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BAF128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https://m.edsoo.ru/fba9510c</w:t>
              </w:r>
            </w:hyperlink>
          </w:p>
        </w:tc>
      </w:tr>
      <w:tr w:rsidR="00221A19" w14:paraId="1091EB3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D8D1C7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9894E8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39585D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A3BDD2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9ED69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99A262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9B6B030" w14:textId="77777777" w:rsidR="00221A19" w:rsidRDefault="00221A19">
            <w:pPr>
              <w:spacing w:after="0"/>
              <w:ind w:left="135"/>
            </w:pPr>
          </w:p>
        </w:tc>
      </w:tr>
      <w:tr w:rsidR="00221A19" w14:paraId="1CE49B5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8FA802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D12BE0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10909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D87FBB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4CFCBC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2C8A12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DA25B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https://m.edsoo.ru/fba95a26</w:t>
              </w:r>
            </w:hyperlink>
          </w:p>
        </w:tc>
      </w:tr>
      <w:tr w:rsidR="00221A19" w14:paraId="6AAC796D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928409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684358A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AAC7FB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6AC7E2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2705C9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B9CA5B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38EDC7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https://m.edsoo.ru/fba95918</w:t>
              </w:r>
            </w:hyperlink>
          </w:p>
        </w:tc>
      </w:tr>
      <w:tr w:rsidR="00221A19" w14:paraId="03C26F8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5BB2D4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8C4DF1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3AFA7E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4C969B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DE963A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A1C7A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2752969" w14:textId="77777777" w:rsidR="00221A19" w:rsidRDefault="00221A19">
            <w:pPr>
              <w:spacing w:after="0"/>
              <w:ind w:left="135"/>
            </w:pPr>
          </w:p>
        </w:tc>
      </w:tr>
      <w:tr w:rsidR="00221A19" w14:paraId="077EAF9B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53D1B0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441DF7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E26938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8F562F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8E2E39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3342F34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A7C8EC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https://m.edsoo.ru/fba9562a</w:t>
              </w:r>
            </w:hyperlink>
          </w:p>
        </w:tc>
      </w:tr>
      <w:tr w:rsidR="00221A19" w14:paraId="523C826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223871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801E5D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DACE8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431188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A87FCC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DF9BF3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129F8D9" w14:textId="77777777" w:rsidR="00221A19" w:rsidRDefault="00221A19">
            <w:pPr>
              <w:spacing w:after="0"/>
              <w:ind w:left="135"/>
            </w:pPr>
          </w:p>
        </w:tc>
      </w:tr>
      <w:tr w:rsidR="00221A19" w14:paraId="300D446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664C1D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26DA6C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3A31CF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39A39C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EA7FE5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DD4D7C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966992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https://m.edsoo.ru/fba95b3e</w:t>
              </w:r>
            </w:hyperlink>
          </w:p>
        </w:tc>
      </w:tr>
      <w:tr w:rsidR="00221A19" w14:paraId="34535460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0707B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0BF52C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6D702E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196CEE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218D3BB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239426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29B588F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https://m.edsoo.ru/fba95d6e</w:t>
              </w:r>
            </w:hyperlink>
          </w:p>
        </w:tc>
      </w:tr>
      <w:tr w:rsidR="00221A19" w14:paraId="082EB3D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BD8C40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5E4787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8EE2AE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3F07FD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C651D1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E1AE2B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8783FA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https://m.edsoo.ru/fba95e86</w:t>
              </w:r>
            </w:hyperlink>
          </w:p>
        </w:tc>
      </w:tr>
      <w:tr w:rsidR="00221A19" w14:paraId="4DA613B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2B65EE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96494C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2AD22C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71B7CB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48C453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447DC1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3D35664" w14:textId="77777777" w:rsidR="00221A19" w:rsidRDefault="00221A19">
            <w:pPr>
              <w:spacing w:after="0"/>
              <w:ind w:left="135"/>
            </w:pPr>
          </w:p>
        </w:tc>
      </w:tr>
      <w:tr w:rsidR="00221A19" w14:paraId="52AD9B96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74F481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78CA64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D4574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225E67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3070D4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094BFB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58BE3C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https://m.edsoo.ru/fba9612e</w:t>
              </w:r>
            </w:hyperlink>
          </w:p>
        </w:tc>
      </w:tr>
      <w:tr w:rsidR="00221A19" w14:paraId="6ABF5FA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936AAF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7149F85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3DC9BC7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4FC90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2DF899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44AEA93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B9DAB3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https://m.edsoo.ru/fba96516</w:t>
              </w:r>
            </w:hyperlink>
          </w:p>
        </w:tc>
      </w:tr>
      <w:tr w:rsidR="00221A19" w14:paraId="63BA966A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4AC6A7A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421A546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7260AF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597F0A4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79BB401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F97299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05247C20" w14:textId="77777777" w:rsidR="00221A19" w:rsidRDefault="00221A19">
            <w:pPr>
              <w:spacing w:after="0"/>
              <w:ind w:left="135"/>
            </w:pPr>
          </w:p>
        </w:tc>
      </w:tr>
      <w:tr w:rsidR="00221A19" w14:paraId="6C8FBB3F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829429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1EC6BC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55EF91B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62B65DA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9334AF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FCF151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6699BE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https://m.edsoo.ru/fba96340</w:t>
              </w:r>
            </w:hyperlink>
          </w:p>
        </w:tc>
      </w:tr>
      <w:tr w:rsidR="00221A19" w14:paraId="49718B2E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610F4C2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2E9868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73D9D2E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67C280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4178A9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762D006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7761E3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https://m.edsoo.ru/fba9696c</w:t>
              </w:r>
            </w:hyperlink>
          </w:p>
        </w:tc>
      </w:tr>
      <w:tr w:rsidR="00221A19" w14:paraId="5DB12ED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3F538D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1192040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9B1EA7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297CDA9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35DA499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1245057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7CEE5148" w14:textId="77777777" w:rsidR="00221A19" w:rsidRDefault="00221A19">
            <w:pPr>
              <w:spacing w:after="0"/>
              <w:ind w:left="135"/>
            </w:pPr>
          </w:p>
        </w:tc>
      </w:tr>
      <w:tr w:rsidR="00221A19" w14:paraId="35E18D41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715DE4E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3A23A87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501E32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3474ECF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4B2D13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B10E18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31A8DAE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https://m.edsoo.ru/fba97c0e</w:t>
              </w:r>
            </w:hyperlink>
          </w:p>
        </w:tc>
      </w:tr>
      <w:tr w:rsidR="00221A19" w14:paraId="3968D91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28F4D43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37D7D5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103E8A7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4A53980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03FB39D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57E731B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B6B2B4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https://m.edsoo.ru/fba9702e</w:t>
              </w:r>
            </w:hyperlink>
          </w:p>
        </w:tc>
      </w:tr>
      <w:tr w:rsidR="00221A19" w14:paraId="4BA50BD9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065C9F4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56ED1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63D248B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153CB1F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5484BCA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0347388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E505A4C" w14:textId="77777777" w:rsidR="00221A19" w:rsidRDefault="00221A19">
            <w:pPr>
              <w:spacing w:after="0"/>
              <w:ind w:left="135"/>
            </w:pPr>
          </w:p>
        </w:tc>
      </w:tr>
      <w:tr w:rsidR="00221A19" w14:paraId="6C1DF884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15C4667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2A9AB20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0BAC7A2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2D617A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1A576A4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2695914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52F3C01D" w14:textId="77777777" w:rsidR="00221A19" w:rsidRDefault="00221A19">
            <w:pPr>
              <w:spacing w:after="0"/>
              <w:ind w:left="135"/>
            </w:pPr>
          </w:p>
        </w:tc>
      </w:tr>
      <w:tr w:rsidR="00221A19" w14:paraId="6282CE38" w14:textId="77777777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14:paraId="54D3D3F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14:paraId="5D76A54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14:paraId="2BAFA81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0CD0CB5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4115463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14:paraId="6833404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14:paraId="113612FA" w14:textId="77777777" w:rsidR="00221A19" w:rsidRDefault="00221A19">
            <w:pPr>
              <w:spacing w:after="0"/>
              <w:ind w:left="135"/>
            </w:pPr>
          </w:p>
        </w:tc>
      </w:tr>
      <w:tr w:rsidR="00221A19" w14:paraId="129EF8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2E2C8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14:paraId="396F56B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14:paraId="7F5E873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14:paraId="68772A6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A31D11" w14:textId="77777777" w:rsidR="00221A19" w:rsidRDefault="00221A19"/>
        </w:tc>
      </w:tr>
    </w:tbl>
    <w:p w14:paraId="77C28CEC" w14:textId="77777777" w:rsidR="00221A19" w:rsidRDefault="00221A19">
      <w:pPr>
        <w:sectPr w:rsidR="00221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A52E78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221A19" w14:paraId="1A778B44" w14:textId="77777777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F4B1C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55B0DA" w14:textId="77777777" w:rsidR="00221A19" w:rsidRDefault="00221A19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6EA1E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467EA0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749A3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4C0A0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629087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37260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1BAE889" w14:textId="77777777" w:rsidR="00221A19" w:rsidRDefault="00221A19">
            <w:pPr>
              <w:spacing w:after="0"/>
              <w:ind w:left="135"/>
            </w:pPr>
          </w:p>
        </w:tc>
      </w:tr>
      <w:tr w:rsidR="00221A19" w14:paraId="4241192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266BB8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FF5EA4" w14:textId="77777777" w:rsidR="00221A19" w:rsidRDefault="00221A19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ADE898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64ED29E" w14:textId="77777777" w:rsidR="00221A19" w:rsidRDefault="00221A19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8F2B15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8959ED" w14:textId="77777777" w:rsidR="00221A19" w:rsidRDefault="00221A1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4BA95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AC8369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3A4975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20E014" w14:textId="77777777" w:rsidR="00221A19" w:rsidRDefault="00221A19"/>
        </w:tc>
      </w:tr>
      <w:tr w:rsidR="00221A19" w14:paraId="4FED800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70099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2C33A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1C6730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53863F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607F1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F9105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F5ACA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https://m.edsoo.ru/fba97dee</w:t>
              </w:r>
            </w:hyperlink>
          </w:p>
        </w:tc>
      </w:tr>
      <w:tr w:rsidR="00221A19" w14:paraId="7B931E5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553B9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DC391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8881A4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63E7B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BBDF30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1207A2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FB0F9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https://m.edsoo.ru/fba97f9c</w:t>
              </w:r>
            </w:hyperlink>
          </w:p>
        </w:tc>
      </w:tr>
      <w:tr w:rsidR="00221A19" w14:paraId="69BB475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00497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4106F1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81C88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EF6A55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32646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41D2A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3B1C5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https://m.edsoo.ru/fba98208</w:t>
              </w:r>
            </w:hyperlink>
          </w:p>
        </w:tc>
      </w:tr>
      <w:tr w:rsidR="00221A19" w14:paraId="70E16F6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ACD09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0CBE21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8AE4C8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1BA904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D3E380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6F859E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9CF7F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https://m.edsoo.ru/fba98492</w:t>
              </w:r>
            </w:hyperlink>
          </w:p>
        </w:tc>
      </w:tr>
      <w:tr w:rsidR="00221A19" w14:paraId="3944D96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37CD1B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6860B9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78270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7D283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7C40B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CCC511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54F2B8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https://m.edsoo.ru/fba98686</w:t>
              </w:r>
            </w:hyperlink>
          </w:p>
        </w:tc>
      </w:tr>
      <w:tr w:rsidR="00221A19" w14:paraId="28100B1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54AFE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EC7A2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316BFC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C6E83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C75A0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D676E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39CF92D" w14:textId="77777777" w:rsidR="00221A19" w:rsidRDefault="00221A19">
            <w:pPr>
              <w:spacing w:after="0"/>
              <w:ind w:left="135"/>
            </w:pPr>
          </w:p>
        </w:tc>
      </w:tr>
      <w:tr w:rsidR="00221A19" w14:paraId="6A1C7D3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A863FB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B47C29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0237D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F25D48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958192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C92D7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7E2928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https://m.edsoo.ru/fba9882a</w:t>
              </w:r>
            </w:hyperlink>
          </w:p>
        </w:tc>
      </w:tr>
      <w:tr w:rsidR="00221A19" w14:paraId="4F39040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1FC92F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19E6AA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6ED54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7F9A0C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998F7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20AEC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DDE22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https://m.edsoo.ru/fba98c3a</w:t>
              </w:r>
            </w:hyperlink>
          </w:p>
        </w:tc>
      </w:tr>
      <w:tr w:rsidR="00221A19" w14:paraId="2FAFFAB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5C339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33364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4B59A7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5F3467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E3BD9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EC383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034ABC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https://m.edsoo.ru/fba98e2e</w:t>
              </w:r>
            </w:hyperlink>
          </w:p>
        </w:tc>
      </w:tr>
      <w:tr w:rsidR="00221A19" w14:paraId="04D7B80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D331D1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EF116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A7BA2C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42006E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BB5B3B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BB7D2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7BDBBBB" w14:textId="77777777" w:rsidR="00221A19" w:rsidRDefault="00221A19">
            <w:pPr>
              <w:spacing w:after="0"/>
              <w:ind w:left="135"/>
            </w:pPr>
          </w:p>
        </w:tc>
      </w:tr>
      <w:tr w:rsidR="00221A19" w14:paraId="7EBFFC6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BA7AE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0A559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81B7D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576082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2456C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20EAA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ED5E50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https://m.edsoo.ru/fba99270</w:t>
              </w:r>
            </w:hyperlink>
          </w:p>
        </w:tc>
      </w:tr>
      <w:tr w:rsidR="00221A19" w14:paraId="786E30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430AD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5035A5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CAD374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2DCAC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C9DC8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21F3BB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435058" w14:textId="77777777" w:rsidR="00221A19" w:rsidRDefault="00221A19">
            <w:pPr>
              <w:spacing w:after="0"/>
              <w:ind w:left="135"/>
            </w:pPr>
          </w:p>
        </w:tc>
      </w:tr>
      <w:tr w:rsidR="00221A19" w14:paraId="30F26E4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656441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67FE9A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4343CD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30F817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E5846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415075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5C63BD6" w14:textId="77777777" w:rsidR="00221A19" w:rsidRDefault="00221A19">
            <w:pPr>
              <w:spacing w:after="0"/>
              <w:ind w:left="135"/>
            </w:pPr>
          </w:p>
        </w:tc>
      </w:tr>
      <w:tr w:rsidR="00221A19" w14:paraId="265113F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F7DD5C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7F761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9E2CDD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CFF777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96D93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17C37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B24D6C" w14:textId="77777777" w:rsidR="00221A19" w:rsidRDefault="00221A19">
            <w:pPr>
              <w:spacing w:after="0"/>
              <w:ind w:left="135"/>
            </w:pPr>
          </w:p>
        </w:tc>
      </w:tr>
      <w:tr w:rsidR="00221A19" w14:paraId="3B31FDF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7865D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E6D06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9D5D23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AEE56C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84F9F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7696D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8526E6" w14:textId="77777777" w:rsidR="00221A19" w:rsidRDefault="00221A19">
            <w:pPr>
              <w:spacing w:after="0"/>
              <w:ind w:left="135"/>
            </w:pPr>
          </w:p>
        </w:tc>
      </w:tr>
      <w:tr w:rsidR="00221A19" w14:paraId="2652611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7E9310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0B48F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FA062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CA5C9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34EA13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8C643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6EDA7FD" w14:textId="77777777" w:rsidR="00221A19" w:rsidRDefault="00221A19">
            <w:pPr>
              <w:spacing w:after="0"/>
              <w:ind w:left="135"/>
            </w:pPr>
          </w:p>
        </w:tc>
      </w:tr>
      <w:tr w:rsidR="00221A19" w14:paraId="07555C4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6464F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81F98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4E607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D6DC4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CDEBD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DE1CC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01FD0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https://m.edsoo.ru/fba99ad6</w:t>
              </w:r>
            </w:hyperlink>
          </w:p>
        </w:tc>
      </w:tr>
      <w:tr w:rsidR="00221A19" w14:paraId="430BB7E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0C0C12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BE5D4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B0CD5C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672894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09ACB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5345B6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4A32D4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https://m.edsoo.ru/fba99f9a</w:t>
              </w:r>
            </w:hyperlink>
          </w:p>
        </w:tc>
      </w:tr>
      <w:tr w:rsidR="00221A19" w14:paraId="75C9240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9A257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9BB08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CF04C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6F71DC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3F6E0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96D0EF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7E3B5FA" w14:textId="77777777" w:rsidR="00221A19" w:rsidRDefault="00221A19">
            <w:pPr>
              <w:spacing w:after="0"/>
              <w:ind w:left="135"/>
            </w:pPr>
          </w:p>
        </w:tc>
      </w:tr>
      <w:tr w:rsidR="00221A19" w14:paraId="0F23245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77926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3786D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B3D3D7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6B3FF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881C2B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18CEF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C8885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https://m.edsoo.ru/fba99c0c</w:t>
              </w:r>
            </w:hyperlink>
          </w:p>
        </w:tc>
      </w:tr>
      <w:tr w:rsidR="00221A19" w14:paraId="5AE88F3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235A99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FB8087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2293AF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2C89E4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56DD82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09208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31DC97" w14:textId="77777777" w:rsidR="00221A19" w:rsidRDefault="00221A19">
            <w:pPr>
              <w:spacing w:after="0"/>
              <w:ind w:left="135"/>
            </w:pPr>
          </w:p>
        </w:tc>
      </w:tr>
      <w:tr w:rsidR="00221A19" w14:paraId="75AE025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6CBA65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DBA5F7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EDCAC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88E6B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108040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B902D1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51E479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https://m.edsoo.ru/fba98ff0</w:t>
              </w:r>
            </w:hyperlink>
          </w:p>
        </w:tc>
      </w:tr>
      <w:tr w:rsidR="00221A19" w14:paraId="0D70104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F9D89B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B8385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5586A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1B2E2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C6493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DF37B8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D7AF6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https://m.edsoo.ru/fba9a81e</w:t>
              </w:r>
            </w:hyperlink>
          </w:p>
        </w:tc>
      </w:tr>
      <w:tr w:rsidR="00221A19" w14:paraId="210B943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F2E41A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C9A4C4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66E50F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24B42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820EEC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275064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7DF42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https://m.edsoo.ru/fba9a9a4</w:t>
              </w:r>
            </w:hyperlink>
          </w:p>
        </w:tc>
      </w:tr>
      <w:tr w:rsidR="00221A19" w14:paraId="30E6123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44301D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9AA5D7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7D149B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05F25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62F771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5F83B4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F0794D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https://m.edsoo.ru/fba9ab34</w:t>
              </w:r>
            </w:hyperlink>
          </w:p>
        </w:tc>
      </w:tr>
      <w:tr w:rsidR="00221A19" w14:paraId="4DFE371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548E9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7EFC1F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F15C5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70BBF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E6DED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FF091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0B7E6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https://m.edsoo.ru/fba9ae72</w:t>
              </w:r>
            </w:hyperlink>
          </w:p>
        </w:tc>
      </w:tr>
      <w:tr w:rsidR="00221A19" w14:paraId="03AAF6C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C93AA1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F04A0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54F86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ECAB66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1C35FB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F3C877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026983C" w14:textId="77777777" w:rsidR="00221A19" w:rsidRDefault="00221A19">
            <w:pPr>
              <w:spacing w:after="0"/>
              <w:ind w:left="135"/>
            </w:pPr>
          </w:p>
        </w:tc>
      </w:tr>
      <w:tr w:rsidR="00221A19" w14:paraId="2602288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C95CD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FAD72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D1CDE7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8F594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1605DF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01CBE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4F7805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https://m.edsoo.ru/fba9b228</w:t>
              </w:r>
            </w:hyperlink>
          </w:p>
        </w:tc>
      </w:tr>
      <w:tr w:rsidR="00221A19" w14:paraId="158B6E9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BD95DA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CEA48E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FC789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AAB70E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E1645C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77F953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8B781B" w14:textId="77777777" w:rsidR="00221A19" w:rsidRDefault="00221A19">
            <w:pPr>
              <w:spacing w:after="0"/>
              <w:ind w:left="135"/>
            </w:pPr>
          </w:p>
        </w:tc>
      </w:tr>
      <w:tr w:rsidR="00221A19" w14:paraId="5B2CCC9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11E54F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AE9E3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CF7671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A3A940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4EA7A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8820E2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65C46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https://m.edsoo.ru/fba9b53e</w:t>
              </w:r>
            </w:hyperlink>
          </w:p>
        </w:tc>
      </w:tr>
      <w:tr w:rsidR="00221A19" w14:paraId="7081F47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0B235B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FC2B84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C24EBC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F76765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A74FF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B34E1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0C8556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https://m.edsoo.ru/fba9b6e2</w:t>
              </w:r>
            </w:hyperlink>
          </w:p>
        </w:tc>
      </w:tr>
      <w:tr w:rsidR="00221A19" w14:paraId="305F886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48D3A9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90DDBA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3B1120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B0D676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C4440C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17680F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3D652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https://m.edsoo.ru/fba9b87c</w:t>
              </w:r>
            </w:hyperlink>
          </w:p>
        </w:tc>
      </w:tr>
      <w:tr w:rsidR="00221A19" w14:paraId="53ADE8F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C019AF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4A28F4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B5F94A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D76A5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F168B7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EF1B04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905197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https://m.edsoo.ru/fba9ba0c</w:t>
              </w:r>
            </w:hyperlink>
          </w:p>
        </w:tc>
      </w:tr>
      <w:tr w:rsidR="00221A19" w14:paraId="62A437D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CFB26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FD309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73D78F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5604A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AFD569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F04D4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4D175E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https://m.edsoo.ru/fba9bb88</w:t>
              </w:r>
            </w:hyperlink>
          </w:p>
        </w:tc>
      </w:tr>
      <w:tr w:rsidR="00221A19" w14:paraId="14BB34C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0FE292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7DFAB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08ED4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68323E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005BC8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1E257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90167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https://m.edsoo.ru/fba9bdae</w:t>
              </w:r>
            </w:hyperlink>
          </w:p>
        </w:tc>
      </w:tr>
      <w:tr w:rsidR="00221A19" w14:paraId="2BE8709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E4130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B9D20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7BA0C2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7169A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4EEB63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D1E6B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38D39A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https://m.edsoo.ru/fba9bf5c</w:t>
              </w:r>
            </w:hyperlink>
          </w:p>
        </w:tc>
      </w:tr>
      <w:tr w:rsidR="00221A19" w14:paraId="492DDF8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35077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06B035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46C0E8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76166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D47409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185625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51B08D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https://m.edsoo.ru/fba9c286</w:t>
              </w:r>
            </w:hyperlink>
          </w:p>
        </w:tc>
      </w:tr>
      <w:tr w:rsidR="00221A19" w14:paraId="1AE8E99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FE5920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51F77F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34A611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77BED8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5407A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AB70AB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B237914" w14:textId="77777777" w:rsidR="00221A19" w:rsidRDefault="00221A19">
            <w:pPr>
              <w:spacing w:after="0"/>
              <w:ind w:left="135"/>
            </w:pPr>
          </w:p>
        </w:tc>
      </w:tr>
      <w:tr w:rsidR="00221A19" w14:paraId="4F701B4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56A42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AE4DCB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8F3287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64905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401055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36778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294543A" w14:textId="77777777" w:rsidR="00221A19" w:rsidRDefault="00221A19">
            <w:pPr>
              <w:spacing w:after="0"/>
              <w:ind w:left="135"/>
            </w:pPr>
          </w:p>
        </w:tc>
      </w:tr>
      <w:tr w:rsidR="00221A19" w14:paraId="0C21C0C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AD31CF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00B86C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3E3F9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01B09C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853FE4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94EA67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955D03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https://m.edsoo.ru/fba9c42a</w:t>
              </w:r>
            </w:hyperlink>
          </w:p>
        </w:tc>
      </w:tr>
      <w:tr w:rsidR="00221A19" w14:paraId="7248418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5ED29E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6D185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24BE63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4CBF51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86722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D5691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D2CFF3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https://m.edsoo.ru/fba9c5b0</w:t>
              </w:r>
            </w:hyperlink>
          </w:p>
        </w:tc>
      </w:tr>
      <w:tr w:rsidR="00221A19" w14:paraId="1664D81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07338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4FDD1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6E2880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B89ADB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BD932C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7D96B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B0CD56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https://m.edsoo.ru/fba9c736</w:t>
              </w:r>
            </w:hyperlink>
          </w:p>
        </w:tc>
      </w:tr>
      <w:tr w:rsidR="00221A19" w14:paraId="2254519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5C1EEB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F0144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4470FA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52F8EE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C89C75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B096B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92C32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https://m.edsoo.ru/fba9c966</w:t>
              </w:r>
            </w:hyperlink>
          </w:p>
        </w:tc>
      </w:tr>
      <w:tr w:rsidR="00221A19" w14:paraId="0CFEFEE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7CB7CE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8287D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EA26DF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6095C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5F14B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6A9878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0C0BC2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https://m.edsoo.ru/fba9caec</w:t>
              </w:r>
            </w:hyperlink>
          </w:p>
        </w:tc>
      </w:tr>
      <w:tr w:rsidR="00221A19" w14:paraId="71C6F94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D85E2D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45C6D2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8D3841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57E94C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41DB7B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1E784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F9BCA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https://m.edsoo.ru/fba9d1cc</w:t>
              </w:r>
            </w:hyperlink>
          </w:p>
        </w:tc>
      </w:tr>
      <w:tr w:rsidR="00221A19" w14:paraId="3762247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955216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1F06BA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F5FA94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EE1C6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0C46ED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ADC01C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53CC51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https://m.edsoo.ru/fba9d44c</w:t>
              </w:r>
            </w:hyperlink>
          </w:p>
        </w:tc>
      </w:tr>
      <w:tr w:rsidR="00221A19" w14:paraId="60D4147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B1D3DF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E040E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526623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91B2D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C86AF0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5F69AD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09EA2B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https://m.edsoo.ru/fba9d564</w:t>
              </w:r>
            </w:hyperlink>
          </w:p>
        </w:tc>
      </w:tr>
      <w:tr w:rsidR="00221A19" w14:paraId="3536B72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32169C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3E4C39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A30B48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98A60E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CB4712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165F34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F33E72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https://m.edsoo.ru/fba9d672</w:t>
              </w:r>
            </w:hyperlink>
          </w:p>
        </w:tc>
      </w:tr>
      <w:tr w:rsidR="00221A19" w14:paraId="77EDE3F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1C344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80D24C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B48187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7DE8B7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F98CA4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394667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F2C0CA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https://m.edsoo.ru/fba9d794</w:t>
              </w:r>
            </w:hyperlink>
          </w:p>
        </w:tc>
      </w:tr>
      <w:tr w:rsidR="00221A19" w14:paraId="7097C00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4E71C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6F1E2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9E5AA8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ACC7C8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1D2EFD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47AA9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C67AE55" w14:textId="77777777" w:rsidR="00221A19" w:rsidRDefault="00221A19">
            <w:pPr>
              <w:spacing w:after="0"/>
              <w:ind w:left="135"/>
            </w:pPr>
          </w:p>
        </w:tc>
      </w:tr>
      <w:tr w:rsidR="00221A19" w14:paraId="2BF6D07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8AFB66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7F439E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F5DE8C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0B8B57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15C05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81837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D9DDB66" w14:textId="77777777" w:rsidR="00221A19" w:rsidRDefault="00221A19">
            <w:pPr>
              <w:spacing w:after="0"/>
              <w:ind w:left="135"/>
            </w:pPr>
          </w:p>
        </w:tc>
      </w:tr>
      <w:tr w:rsidR="00221A19" w14:paraId="78AB2B9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6A83B2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EF2EDE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89ED9B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123C7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3A72B2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F2F434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3358E9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https://m.edsoo.ru/fba9e068</w:t>
              </w:r>
            </w:hyperlink>
          </w:p>
        </w:tc>
      </w:tr>
      <w:tr w:rsidR="00221A19" w14:paraId="5D2711E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9B489B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13F22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3D45E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FAFFF2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DDBFFD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F1B29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5D378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https://m.edsoo.ru/fba9e248</w:t>
              </w:r>
            </w:hyperlink>
          </w:p>
        </w:tc>
      </w:tr>
      <w:tr w:rsidR="00221A19" w14:paraId="1A56BB2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EE5993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0932A5F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160BA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C93F5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8EA47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D48899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D2C18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https://m.edsoo.ru/fba9e392</w:t>
              </w:r>
            </w:hyperlink>
          </w:p>
        </w:tc>
      </w:tr>
      <w:tr w:rsidR="00221A19" w14:paraId="057E67D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C5569E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3CCB45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F30076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9926C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708B4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E9B585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897E02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https://m.edsoo.ru/fba9e4be</w:t>
              </w:r>
            </w:hyperlink>
          </w:p>
        </w:tc>
      </w:tr>
      <w:tr w:rsidR="00221A19" w14:paraId="7ABE38C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62AE1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DBDCCC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64A92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1BA415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169905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D2CBA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DC413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https://m.edsoo.ru/fba9e5cc</w:t>
              </w:r>
            </w:hyperlink>
          </w:p>
        </w:tc>
      </w:tr>
      <w:tr w:rsidR="00221A19" w14:paraId="1677142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E9663F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A86FEC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7E9341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87F623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E7C35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B3E38B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D11FF2C" w14:textId="77777777" w:rsidR="00221A19" w:rsidRDefault="00221A19">
            <w:pPr>
              <w:spacing w:after="0"/>
              <w:ind w:left="135"/>
            </w:pPr>
          </w:p>
        </w:tc>
      </w:tr>
      <w:tr w:rsidR="00221A19" w14:paraId="65DE3AD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14CD57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BA6F48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EFFA9E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125A1A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BB6D63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043BF8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217CB4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https://m.edsoo.ru/fba9e73e</w:t>
              </w:r>
            </w:hyperlink>
          </w:p>
        </w:tc>
      </w:tr>
      <w:tr w:rsidR="00221A19" w14:paraId="0C1751F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83E7A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59EBB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B3EE3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9C5C89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ADD75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F2B408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577B0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https://m.edsoo.ru/fba9ecd4</w:t>
              </w:r>
            </w:hyperlink>
          </w:p>
        </w:tc>
      </w:tr>
      <w:tr w:rsidR="00221A19" w14:paraId="646B9F6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5AF96A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C33EB3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D3C01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C7D698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474AB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4096DE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8C9E53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https://m.edsoo.ru/fba9e860</w:t>
              </w:r>
            </w:hyperlink>
          </w:p>
        </w:tc>
      </w:tr>
      <w:tr w:rsidR="00221A19" w14:paraId="5D746EC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D05C7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777ED5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D9E21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C3C6B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AAB74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45774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FECFBE" w14:textId="77777777" w:rsidR="00221A19" w:rsidRDefault="00221A19">
            <w:pPr>
              <w:spacing w:after="0"/>
              <w:ind w:left="135"/>
            </w:pPr>
          </w:p>
        </w:tc>
      </w:tr>
      <w:tr w:rsidR="00221A19" w14:paraId="05A802A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6CAE8C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1516A1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B5F027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6EE657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2B7AF7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BD45B2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CB8B94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https://m.edsoo.ru/fba9e98c</w:t>
              </w:r>
            </w:hyperlink>
          </w:p>
        </w:tc>
      </w:tr>
      <w:tr w:rsidR="00221A19" w14:paraId="15E4930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79927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7F486A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ADE304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8EDC59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C2107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3FF750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A3A9EA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https://m.edsoo.ru/fba9edf6</w:t>
              </w:r>
            </w:hyperlink>
          </w:p>
        </w:tc>
      </w:tr>
      <w:tr w:rsidR="00221A19" w14:paraId="79E7BDF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EA50A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4243AC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CF0D6A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E680BD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89A963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81797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1EDBEC" w14:textId="77777777" w:rsidR="00221A19" w:rsidRDefault="00221A19">
            <w:pPr>
              <w:spacing w:after="0"/>
              <w:ind w:left="135"/>
            </w:pPr>
          </w:p>
        </w:tc>
      </w:tr>
      <w:tr w:rsidR="00221A19" w14:paraId="07CF346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A6F35F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7756BF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BACD0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583C2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09010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F7A623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5166937" w14:textId="77777777" w:rsidR="00221A19" w:rsidRDefault="00221A19">
            <w:pPr>
              <w:spacing w:after="0"/>
              <w:ind w:left="135"/>
            </w:pPr>
          </w:p>
        </w:tc>
      </w:tr>
      <w:tr w:rsidR="00221A19" w14:paraId="205AFB5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31B247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352040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7064F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EDF3AD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E035F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83675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1FBB23" w14:textId="77777777" w:rsidR="00221A19" w:rsidRDefault="00221A19">
            <w:pPr>
              <w:spacing w:after="0"/>
              <w:ind w:left="135"/>
            </w:pPr>
          </w:p>
        </w:tc>
      </w:tr>
      <w:tr w:rsidR="00221A19" w14:paraId="53286D9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D69195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3FDE53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E4E405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B067A7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295A1B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169CC0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2C46375" w14:textId="77777777" w:rsidR="00221A19" w:rsidRDefault="00221A19">
            <w:pPr>
              <w:spacing w:after="0"/>
              <w:ind w:left="135"/>
            </w:pPr>
          </w:p>
        </w:tc>
      </w:tr>
      <w:tr w:rsidR="00221A19" w14:paraId="0BBDEB6C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1007F3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B1C25A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1DD9A5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D76BC3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F1E93A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313E83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C0E27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https://m.edsoo.ru/fba9f1de</w:t>
              </w:r>
            </w:hyperlink>
          </w:p>
        </w:tc>
      </w:tr>
      <w:tr w:rsidR="00221A19" w14:paraId="7B7C82A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FFD341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FC38C5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BEB3AA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A36AF5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EF0F0F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C5A4B6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F0C0730" w14:textId="77777777" w:rsidR="00221A19" w:rsidRDefault="00221A19">
            <w:pPr>
              <w:spacing w:after="0"/>
              <w:ind w:left="135"/>
            </w:pPr>
          </w:p>
        </w:tc>
      </w:tr>
      <w:tr w:rsidR="00221A19" w14:paraId="6DD41A5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2ACD55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81964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6E8DE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D4804E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EF2090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65076C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7EA97F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https://m.edsoo.ru/fba9f2f6</w:t>
              </w:r>
            </w:hyperlink>
          </w:p>
        </w:tc>
      </w:tr>
      <w:tr w:rsidR="00221A19" w14:paraId="1C16569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D029BD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821A89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E4CFA0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A20A43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491C3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CCC26F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FFF2E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https://m.edsoo.ru/fba9f418</w:t>
              </w:r>
            </w:hyperlink>
          </w:p>
        </w:tc>
      </w:tr>
      <w:tr w:rsidR="00221A19" w14:paraId="2A27DAB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004D46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455E67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E78062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D91D22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38DC6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6CC73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6237AB8" w14:textId="77777777" w:rsidR="00221A19" w:rsidRDefault="00221A19">
            <w:pPr>
              <w:spacing w:after="0"/>
              <w:ind w:left="135"/>
            </w:pPr>
          </w:p>
        </w:tc>
      </w:tr>
      <w:tr w:rsidR="00221A19" w14:paraId="0D7C10E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5FE20E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402A6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5A6D8D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CDA089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87C00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9DE911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A71740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https://m.edsoo.ru/fba9fc10</w:t>
              </w:r>
            </w:hyperlink>
          </w:p>
        </w:tc>
      </w:tr>
      <w:tr w:rsidR="00221A19" w14:paraId="4B24EB9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BA011E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6DCA5E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9D5BC6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7A89BE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A71850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009E39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6C1316" w14:textId="77777777" w:rsidR="00221A19" w:rsidRDefault="00221A19">
            <w:pPr>
              <w:spacing w:after="0"/>
              <w:ind w:left="135"/>
            </w:pPr>
          </w:p>
        </w:tc>
      </w:tr>
      <w:tr w:rsidR="00221A19" w14:paraId="243DAB58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6DE02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C3C1A1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8C0F45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D6A723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7AD76B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4AF005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8AC477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https://m.edsoo.ru/fba9ff30</w:t>
              </w:r>
            </w:hyperlink>
          </w:p>
        </w:tc>
      </w:tr>
      <w:tr w:rsidR="00221A19" w14:paraId="0E32A35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CE31B0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F9076A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4254EA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647DA1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85F09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6B4A4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D0CC6C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https://m.edsoo.ru/fbaa0052</w:t>
              </w:r>
            </w:hyperlink>
          </w:p>
        </w:tc>
      </w:tr>
      <w:tr w:rsidR="00221A19" w14:paraId="7CFFA44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7B16C1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C8D8C1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D45573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2F4CE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9A6A3D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8E8727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87BB5F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https://m.edsoo.ru/fbaa035e</w:t>
              </w:r>
            </w:hyperlink>
          </w:p>
        </w:tc>
      </w:tr>
      <w:tr w:rsidR="00221A19" w14:paraId="42854CB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64F48A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AA34CD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C7BF0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AF8511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34C18F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9661F8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D57F6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https://m.edsoo.ru/fbaa05a2</w:t>
              </w:r>
            </w:hyperlink>
          </w:p>
        </w:tc>
      </w:tr>
      <w:tr w:rsidR="00221A19" w14:paraId="6777A11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EDCC81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6F522B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4542038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108E103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5119E7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FFA39A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830C3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https://m.edsoo.ru/fbaa070a</w:t>
              </w:r>
            </w:hyperlink>
          </w:p>
        </w:tc>
      </w:tr>
      <w:tr w:rsidR="00221A19" w14:paraId="0080DEE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36CFC9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724623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9D8949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4C9896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2A8E36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342895A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400DF3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https://m.edsoo.ru/fbaa0818</w:t>
              </w:r>
            </w:hyperlink>
          </w:p>
        </w:tc>
      </w:tr>
      <w:tr w:rsidR="00221A19" w14:paraId="316C370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AF4498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8B521A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7D7BFE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AE902E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20AAB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842DA3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7B9793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https://m.edsoo.ru/fbaa0a48</w:t>
              </w:r>
            </w:hyperlink>
          </w:p>
        </w:tc>
      </w:tr>
      <w:tr w:rsidR="00221A19" w14:paraId="251F64C0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F86FD2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AA883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137EDD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9ACE8E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96F2FB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877FB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E3B5457" w14:textId="77777777" w:rsidR="00221A19" w:rsidRDefault="00221A19">
            <w:pPr>
              <w:spacing w:after="0"/>
              <w:ind w:left="135"/>
            </w:pPr>
          </w:p>
        </w:tc>
      </w:tr>
      <w:tr w:rsidR="00221A19" w14:paraId="7A31862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068D6B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030B5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CD6098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A38577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8108E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73FBCF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0341464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https://m.edsoo.ru/fbaa0b60</w:t>
              </w:r>
            </w:hyperlink>
          </w:p>
        </w:tc>
      </w:tr>
      <w:tr w:rsidR="00221A19" w14:paraId="29354A7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58F566A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596F303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19988B6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2828A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BACB11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B13779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4DF651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https://m.edsoo.ru/fbaa0c8c</w:t>
              </w:r>
            </w:hyperlink>
          </w:p>
        </w:tc>
      </w:tr>
      <w:tr w:rsidR="00221A19" w14:paraId="018A4D0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C778D4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73BDE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04909F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D10AB7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38EC06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67931C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2765AE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https://m.edsoo.ru/fbaa1268</w:t>
              </w:r>
            </w:hyperlink>
          </w:p>
        </w:tc>
      </w:tr>
      <w:tr w:rsidR="00221A19" w14:paraId="296F75ED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1BAAC3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16E62B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2CD376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5D2EF1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2A1CB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29B911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19CA36" w14:textId="77777777" w:rsidR="00221A19" w:rsidRDefault="00221A19">
            <w:pPr>
              <w:spacing w:after="0"/>
              <w:ind w:left="135"/>
            </w:pPr>
          </w:p>
        </w:tc>
      </w:tr>
      <w:tr w:rsidR="00221A19" w14:paraId="6112EF8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340BC5B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2ABBA7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11C622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8EE81F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0FC5D4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6C9385B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27DD9A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https://m.edsoo.ru/fbaa13e4</w:t>
              </w:r>
            </w:hyperlink>
          </w:p>
        </w:tc>
      </w:tr>
      <w:tr w:rsidR="00221A19" w14:paraId="57BF697B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7CA3A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E9F16A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836095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C106F3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87AEC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948F6A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F2BA0A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https://m.edsoo.ru/fbaa154c</w:t>
              </w:r>
            </w:hyperlink>
          </w:p>
        </w:tc>
      </w:tr>
      <w:tr w:rsidR="00221A19" w14:paraId="053520A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53E77B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8836DC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16BA3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F2AAC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F8F0D4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DFD4D5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598CAF7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https://m.edsoo.ru/fbaa1664</w:t>
              </w:r>
            </w:hyperlink>
          </w:p>
        </w:tc>
      </w:tr>
      <w:tr w:rsidR="00221A19" w14:paraId="36A94277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2339DF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7140A02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74D605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E76F2C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44BB29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70E90C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4D5519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https://m.edsoo.ru/fbaa17c2</w:t>
              </w:r>
            </w:hyperlink>
          </w:p>
        </w:tc>
      </w:tr>
      <w:tr w:rsidR="00221A19" w14:paraId="4E7DA8A5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66792E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E7B0F7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20E265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3E2DCE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1428F2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17B565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3ACFD4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https://m.edsoo.ru/fbaa1b82</w:t>
              </w:r>
            </w:hyperlink>
          </w:p>
        </w:tc>
      </w:tr>
      <w:tr w:rsidR="00221A19" w14:paraId="64F3DA5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5BBA02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9FAD1D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3650829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49ADB24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79CC06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38D35B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B5347B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https://m.edsoo.ru/fbaa1e84</w:t>
              </w:r>
            </w:hyperlink>
          </w:p>
        </w:tc>
      </w:tr>
      <w:tr w:rsidR="00221A19" w14:paraId="4AA43C92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A0C8D7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9C78E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3D7323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1AE9BA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2966BE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4FB637A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C8237D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https://m.edsoo.ru/fbaa210e</w:t>
              </w:r>
            </w:hyperlink>
          </w:p>
        </w:tc>
      </w:tr>
      <w:tr w:rsidR="00221A19" w14:paraId="4E581D01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B4793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3B9C0EF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6CF6486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F45A11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D41D66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11CA3E1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16BC3C0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https://m.edsoo.ru/fbaa223a</w:t>
              </w:r>
            </w:hyperlink>
          </w:p>
        </w:tc>
      </w:tr>
      <w:tr w:rsidR="00221A19" w14:paraId="0027FE5F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55D933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1E6903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538180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63FF84C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C95F99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0952F9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7650430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https://m.edsoo.ru/fbaa235c</w:t>
              </w:r>
            </w:hyperlink>
          </w:p>
        </w:tc>
      </w:tr>
      <w:tr w:rsidR="00221A19" w14:paraId="0E024C99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1956429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D44E6D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7759458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36CCC2D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85B0BD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7E131B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653DC6D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https://m.edsoo.ru/fbaa2474</w:t>
              </w:r>
            </w:hyperlink>
          </w:p>
        </w:tc>
      </w:tr>
      <w:tr w:rsidR="00221A19" w14:paraId="150F5316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941544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2A4B520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696CAC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1ED43C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64CFD5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29F84E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CB9F596" w14:textId="77777777" w:rsidR="00221A19" w:rsidRDefault="00221A19">
            <w:pPr>
              <w:spacing w:after="0"/>
              <w:ind w:left="135"/>
            </w:pPr>
          </w:p>
        </w:tc>
      </w:tr>
      <w:tr w:rsidR="00221A19" w14:paraId="375938F3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07F3336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808E4E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841E82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374EF0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02898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5461E8E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B3124A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https://m.edsoo.ru/fbaa2a96</w:t>
              </w:r>
            </w:hyperlink>
          </w:p>
        </w:tc>
      </w:tr>
      <w:tr w:rsidR="00221A19" w14:paraId="0D884DC4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74EA80E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3608B8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9D5203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5040DE7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63A2DC2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79E3F5F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95F067A" w14:textId="77777777" w:rsidR="00221A19" w:rsidRDefault="00221A19">
            <w:pPr>
              <w:spacing w:after="0"/>
              <w:ind w:left="135"/>
            </w:pPr>
          </w:p>
        </w:tc>
      </w:tr>
      <w:tr w:rsidR="00221A19" w14:paraId="3E0C0CA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411C0AB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6BD3859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2CB7CDE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2263535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781E9F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2DF9274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4A65CA3B" w14:textId="77777777" w:rsidR="00221A19" w:rsidRDefault="00221A19">
            <w:pPr>
              <w:spacing w:after="0"/>
              <w:ind w:left="135"/>
            </w:pPr>
          </w:p>
        </w:tc>
      </w:tr>
      <w:tr w:rsidR="00221A19" w14:paraId="27F9A20A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6F4F417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4E8FF67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03EEBA3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6A0C3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7649EF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A320CC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3D20A228" w14:textId="77777777" w:rsidR="00221A19" w:rsidRDefault="00221A19">
            <w:pPr>
              <w:spacing w:after="0"/>
              <w:ind w:left="135"/>
            </w:pPr>
          </w:p>
        </w:tc>
      </w:tr>
      <w:tr w:rsidR="00221A19" w14:paraId="05824A1E" w14:textId="77777777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14:paraId="2ECA146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14:paraId="197C904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14:paraId="5AB8A34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785BC0D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300E15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14:paraId="03D201D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14:paraId="2A9DDF0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https://m.edsoo.ru/fbaa26a4</w:t>
              </w:r>
            </w:hyperlink>
          </w:p>
        </w:tc>
      </w:tr>
      <w:tr w:rsidR="00221A19" w14:paraId="4CB17A3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621F5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14:paraId="395825A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14:paraId="05A9D04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EA85F1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5464F1" w14:textId="77777777" w:rsidR="00221A19" w:rsidRDefault="00221A19"/>
        </w:tc>
      </w:tr>
    </w:tbl>
    <w:p w14:paraId="4FAA9C2C" w14:textId="77777777" w:rsidR="00221A19" w:rsidRDefault="00221A19">
      <w:pPr>
        <w:sectPr w:rsidR="00221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F36180D" w14:textId="77777777" w:rsidR="00221A19" w:rsidRDefault="006B5D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221A19" w14:paraId="18C78FB9" w14:textId="77777777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45A34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95E4F6" w14:textId="77777777" w:rsidR="00221A19" w:rsidRDefault="00221A1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7D891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F01C58D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0465B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BE55B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9EA8D6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40101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2B65AD6" w14:textId="77777777" w:rsidR="00221A19" w:rsidRDefault="00221A19">
            <w:pPr>
              <w:spacing w:after="0"/>
              <w:ind w:left="135"/>
            </w:pPr>
          </w:p>
        </w:tc>
      </w:tr>
      <w:tr w:rsidR="00221A19" w14:paraId="09B902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E166BA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2EC216" w14:textId="77777777" w:rsidR="00221A19" w:rsidRDefault="00221A19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0D8C20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6974527" w14:textId="77777777" w:rsidR="00221A19" w:rsidRDefault="00221A19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44CA2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0B091C" w14:textId="77777777" w:rsidR="00221A19" w:rsidRDefault="00221A19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8696F0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FD65DE7" w14:textId="77777777" w:rsidR="00221A19" w:rsidRDefault="00221A1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DD3D62" w14:textId="77777777" w:rsidR="00221A19" w:rsidRDefault="00221A1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88C9F8" w14:textId="77777777" w:rsidR="00221A19" w:rsidRDefault="00221A19"/>
        </w:tc>
      </w:tr>
      <w:tr w:rsidR="00221A19" w14:paraId="0E045B2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992F64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5FE5F7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AA19DD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530343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550F5C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F1C98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CD320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https://m.edsoo.ru/fbaa2bae</w:t>
              </w:r>
            </w:hyperlink>
          </w:p>
        </w:tc>
      </w:tr>
      <w:tr w:rsidR="00221A19" w14:paraId="5F5518D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828EA1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AA2E4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FBF430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7B0B1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65E10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778C2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E49C69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https://m.edsoo.ru/fbaa2cc6</w:t>
              </w:r>
            </w:hyperlink>
          </w:p>
        </w:tc>
      </w:tr>
      <w:tr w:rsidR="00221A19" w14:paraId="4B7B2B1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EA7364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FDA9F9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128E3C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8B7428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9800AD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02C8CC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20C03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https://m.edsoo.ru/fbaa2de8</w:t>
              </w:r>
            </w:hyperlink>
          </w:p>
        </w:tc>
      </w:tr>
      <w:tr w:rsidR="00221A19" w14:paraId="4431D04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2FF54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DE1974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27593F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BAAA2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B1F375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9B113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2F1756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https://m.edsoo.ru/fbaa2f00</w:t>
              </w:r>
            </w:hyperlink>
          </w:p>
        </w:tc>
      </w:tr>
      <w:tr w:rsidR="00221A19" w14:paraId="41BA03C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60F0D4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7E2BF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68CF1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DE4A1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CD949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BCB750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56384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https://m.edsoo.ru/fbaa300e</w:t>
              </w:r>
            </w:hyperlink>
          </w:p>
        </w:tc>
      </w:tr>
      <w:tr w:rsidR="00221A19" w14:paraId="5E156FB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83029F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C58F9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225E8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992717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21789B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0B271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E88A7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https://m.edsoo.ru/fbaa3f9a</w:t>
              </w:r>
            </w:hyperlink>
          </w:p>
        </w:tc>
      </w:tr>
      <w:tr w:rsidR="00221A19" w14:paraId="7E19925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76ABF6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53EA88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FD49E5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ACBFC4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E9AD76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545BA7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F0F6EC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https://m.edsoo.ru/fbaa415c</w:t>
              </w:r>
            </w:hyperlink>
          </w:p>
        </w:tc>
      </w:tr>
      <w:tr w:rsidR="00221A19" w14:paraId="33CFF2D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60F3F5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1FCACB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57ABB5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72417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A47486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BB26CA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FEB0C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https://m.edsoo.ru/fbaa4346</w:t>
              </w:r>
            </w:hyperlink>
          </w:p>
        </w:tc>
      </w:tr>
      <w:tr w:rsidR="00221A19" w14:paraId="1145CAA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A51A2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7E9D69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D91E3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468FDE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E112D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9C562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A1CD1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https://m.edsoo.ru/fbaa4472</w:t>
              </w:r>
            </w:hyperlink>
          </w:p>
        </w:tc>
      </w:tr>
      <w:tr w:rsidR="00221A19" w14:paraId="421AA7A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D7CB76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947D2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F92046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FBED48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6EC306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09FF2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08ED1F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https://m.edsoo.ru/fbaa459e</w:t>
              </w:r>
            </w:hyperlink>
          </w:p>
        </w:tc>
      </w:tr>
      <w:tr w:rsidR="00221A19" w14:paraId="3B6E270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9FB71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3F06D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F6C6D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360FE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40BD6F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41E23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8F81A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https://m.edsoo.ru/fbaa47ce</w:t>
              </w:r>
            </w:hyperlink>
          </w:p>
        </w:tc>
      </w:tr>
      <w:tr w:rsidR="00221A19" w14:paraId="0519666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DB3FD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2BB7F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3E9CA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0BDB6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EBDA9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22F036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0A2EAE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https://m.edsoo.ru/fbaa48f0</w:t>
              </w:r>
            </w:hyperlink>
          </w:p>
        </w:tc>
      </w:tr>
      <w:tr w:rsidR="00221A19" w14:paraId="61C8E46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A7A146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86E4F8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ECE16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C9008A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A8DF8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936D3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3D0F160" w14:textId="77777777" w:rsidR="00221A19" w:rsidRDefault="00221A19">
            <w:pPr>
              <w:spacing w:after="0"/>
              <w:ind w:left="135"/>
            </w:pPr>
          </w:p>
        </w:tc>
      </w:tr>
      <w:tr w:rsidR="00221A19" w14:paraId="4AB8DB7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EE951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DB49A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8A4AC7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077FD5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3E8C0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8DF24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895826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https://m.edsoo.ru/fbaa51f6</w:t>
              </w:r>
            </w:hyperlink>
          </w:p>
        </w:tc>
      </w:tr>
      <w:tr w:rsidR="00221A19" w14:paraId="4484607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C7946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3962F0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961A8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08536F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9A6DD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C75596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CF2AA8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221A19" w14:paraId="501F2FD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76BA1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CE931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ECFDA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7CB703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29BEC0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BBB04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566498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https://m.edsoo.ru/fbaa4cec</w:t>
              </w:r>
            </w:hyperlink>
          </w:p>
        </w:tc>
      </w:tr>
      <w:tr w:rsidR="00221A19" w14:paraId="1E1F798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7BDBC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AAEE0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97A7E1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B44731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FF929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A894D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629C9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https://m.edsoo.ru/fbaa4f30</w:t>
              </w:r>
            </w:hyperlink>
          </w:p>
        </w:tc>
      </w:tr>
      <w:tr w:rsidR="00221A19" w14:paraId="7C2CF87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885C39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EADAE1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7FC2BE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2C1EE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AA0DF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1E656E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9FDEA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https://m.edsoo.ru/fbaa5430</w:t>
              </w:r>
            </w:hyperlink>
          </w:p>
        </w:tc>
      </w:tr>
      <w:tr w:rsidR="00221A19" w14:paraId="777FB2C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43F01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D5EE26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202B6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92F2CF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1DE0D2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AB54D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DE223A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https://m.edsoo.ru/fbaa558e</w:t>
              </w:r>
            </w:hyperlink>
          </w:p>
        </w:tc>
      </w:tr>
      <w:tr w:rsidR="00221A19" w14:paraId="6638C1D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8FB9EE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0C709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0492FB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2B97DC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1A97B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3AA38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89FD19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https://m.edsoo.ru/fbaa57e6</w:t>
              </w:r>
            </w:hyperlink>
          </w:p>
        </w:tc>
      </w:tr>
      <w:tr w:rsidR="00221A19" w14:paraId="54B6740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70EDC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95DFC1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9D360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B2DA5E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43153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592C28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A3D175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https://m.edsoo.ru/fbaa5b42</w:t>
              </w:r>
            </w:hyperlink>
          </w:p>
        </w:tc>
      </w:tr>
      <w:tr w:rsidR="00221A19" w14:paraId="282C91A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68ED6B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CFE29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3509B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7C3385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54CFD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B68FC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5B7686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https://m.edsoo.ru/fbaa5c96</w:t>
              </w:r>
            </w:hyperlink>
          </w:p>
        </w:tc>
      </w:tr>
      <w:tr w:rsidR="00221A19" w14:paraId="132E074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DC9EE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C867E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46989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0583E2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456517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7F10B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BB17DA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https://m.edsoo.ru/fbaa782a</w:t>
              </w:r>
            </w:hyperlink>
          </w:p>
        </w:tc>
      </w:tr>
      <w:tr w:rsidR="00221A19" w14:paraId="02A4D6D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D9C44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4C767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69B1C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9D63DD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0F486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45A904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15EF33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https://m.edsoo.ru/fbaa5dae</w:t>
              </w:r>
            </w:hyperlink>
          </w:p>
        </w:tc>
      </w:tr>
      <w:tr w:rsidR="00221A19" w14:paraId="446C596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D23AB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224A3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2859CA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D863B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76C96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1A929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877BBC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https://m.edsoo.ru/fbaa610a</w:t>
              </w:r>
            </w:hyperlink>
          </w:p>
        </w:tc>
      </w:tr>
      <w:tr w:rsidR="00221A19" w14:paraId="6EC9257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BAD90A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C93ACF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85F461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10A95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3D1EE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FD896B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31B70F5" w14:textId="77777777" w:rsidR="00221A19" w:rsidRDefault="00221A19">
            <w:pPr>
              <w:spacing w:after="0"/>
              <w:ind w:left="135"/>
            </w:pPr>
          </w:p>
        </w:tc>
      </w:tr>
      <w:tr w:rsidR="00221A19" w14:paraId="5B0EC81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B03F5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57AF47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900C5A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DAC7F4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D9A885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C6CBC5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81DD2C" w14:textId="77777777" w:rsidR="00221A19" w:rsidRDefault="00221A19">
            <w:pPr>
              <w:spacing w:after="0"/>
              <w:ind w:left="135"/>
            </w:pPr>
          </w:p>
        </w:tc>
      </w:tr>
      <w:tr w:rsidR="00221A19" w14:paraId="7F2704B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1ECB6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6F3A3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7182D9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59AA25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5300A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4CFC1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B6F7D4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https://m.edsoo.ru/fbaa63bc</w:t>
              </w:r>
            </w:hyperlink>
          </w:p>
        </w:tc>
      </w:tr>
      <w:tr w:rsidR="00221A19" w14:paraId="4B6B257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6EC78D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8E45E9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0CBCB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FAF87E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BFC715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95160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7C1629" w14:textId="77777777" w:rsidR="00221A19" w:rsidRDefault="00221A19">
            <w:pPr>
              <w:spacing w:after="0"/>
              <w:ind w:left="135"/>
            </w:pPr>
          </w:p>
        </w:tc>
      </w:tr>
      <w:tr w:rsidR="00221A19" w14:paraId="41ACBF7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88A43B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53ACE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1BE37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CF2411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B9038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C90D9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41C030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https://m.edsoo.ru/fbaa69a2</w:t>
              </w:r>
            </w:hyperlink>
          </w:p>
        </w:tc>
      </w:tr>
      <w:tr w:rsidR="00221A19" w14:paraId="0E67D25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3B151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4A52F2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00DF70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2CAB2E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3EA00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E8D673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BE58F7" w14:textId="77777777" w:rsidR="00221A19" w:rsidRDefault="00221A19">
            <w:pPr>
              <w:spacing w:after="0"/>
              <w:ind w:left="135"/>
            </w:pPr>
          </w:p>
        </w:tc>
      </w:tr>
      <w:tr w:rsidR="00221A19" w14:paraId="7653834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FD794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223D3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92FEB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433C1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65881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021A6C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0704E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https://m.edsoo.ru/fbaa6d12</w:t>
              </w:r>
            </w:hyperlink>
          </w:p>
        </w:tc>
      </w:tr>
      <w:tr w:rsidR="00221A19" w14:paraId="067C5B6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CE145D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402DC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E2916D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5D1C8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1B4CC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5CD51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268B88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https://m.edsoo.ru/fbaa71b8</w:t>
              </w:r>
            </w:hyperlink>
          </w:p>
        </w:tc>
      </w:tr>
      <w:tr w:rsidR="00221A19" w14:paraId="480C0EF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BCB4D0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56980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213A37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67281A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E53F8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2C2358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F8BFA3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https://m.edsoo.ru/fbaa64d4</w:t>
              </w:r>
            </w:hyperlink>
          </w:p>
        </w:tc>
      </w:tr>
      <w:tr w:rsidR="00221A19" w14:paraId="52576E6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1A5F50B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6B6510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4F75E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26BCCA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970E6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A10DA2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38D648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https://m.edsoo.ru/fbaa6b46</w:t>
              </w:r>
            </w:hyperlink>
          </w:p>
        </w:tc>
      </w:tr>
      <w:tr w:rsidR="00221A19" w14:paraId="64E7185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F32746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DA956B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4713BB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70DD2D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5F8FC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51A915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459EBB" w14:textId="77777777" w:rsidR="00221A19" w:rsidRDefault="00221A19">
            <w:pPr>
              <w:spacing w:after="0"/>
              <w:ind w:left="135"/>
            </w:pPr>
          </w:p>
        </w:tc>
      </w:tr>
      <w:tr w:rsidR="00221A19" w14:paraId="19970CA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09E9CF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FF8D99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8C06D9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9391DB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F36941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DBBAD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79C1323" w14:textId="77777777" w:rsidR="00221A19" w:rsidRDefault="00221A19">
            <w:pPr>
              <w:spacing w:after="0"/>
              <w:ind w:left="135"/>
            </w:pPr>
          </w:p>
        </w:tc>
      </w:tr>
      <w:tr w:rsidR="00221A19" w14:paraId="1F80636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CDC5A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B236C3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8FBFCD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6204D3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03E901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B2AB82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0E72B9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https://m.edsoo.ru/fbaa738e</w:t>
              </w:r>
            </w:hyperlink>
          </w:p>
        </w:tc>
      </w:tr>
      <w:tr w:rsidR="00221A19" w14:paraId="753E666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B73141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D6280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ACB139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BBBA1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BDFA2B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D72C29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6A0E35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https://m.edsoo.ru/fbaa750a</w:t>
              </w:r>
            </w:hyperlink>
          </w:p>
        </w:tc>
      </w:tr>
      <w:tr w:rsidR="00221A19" w14:paraId="7ED338F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5EC846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9FE90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ABBF01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6F6527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2C643D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B26950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23037A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https://m.edsoo.ru/fbaa76a4</w:t>
              </w:r>
            </w:hyperlink>
          </w:p>
        </w:tc>
      </w:tr>
      <w:tr w:rsidR="00221A19" w14:paraId="10AD41D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83E146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0A1B32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636D3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F617C5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ED147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737E04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5A471C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https://m.edsoo.ru/fbaa90e4</w:t>
              </w:r>
            </w:hyperlink>
          </w:p>
        </w:tc>
      </w:tr>
      <w:tr w:rsidR="00221A19" w14:paraId="789DD4A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1C3ECE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46480A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EA7A67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0A9CE0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513E6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0D4C6A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DD67D9E" w14:textId="77777777" w:rsidR="00221A19" w:rsidRDefault="00221A19">
            <w:pPr>
              <w:spacing w:after="0"/>
              <w:ind w:left="135"/>
            </w:pPr>
          </w:p>
        </w:tc>
      </w:tr>
      <w:tr w:rsidR="00221A19" w14:paraId="64E67D7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9F4556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D7DFE2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58C09E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865377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E0E9C5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18F841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CBA78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https://m.edsoo.ru/fbaa7b5e</w:t>
              </w:r>
            </w:hyperlink>
          </w:p>
        </w:tc>
      </w:tr>
      <w:tr w:rsidR="00221A19" w14:paraId="1F85139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69455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96943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9BFF77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484632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5DC6C0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428ACA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775067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https://m.edsoo.ru/fbaa7d16</w:t>
              </w:r>
            </w:hyperlink>
          </w:p>
        </w:tc>
      </w:tr>
      <w:tr w:rsidR="00221A19" w14:paraId="4A1940A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F4D48F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2F5260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C02BB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59D12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4BA0F6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ED9F7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70C3350" w14:textId="77777777" w:rsidR="00221A19" w:rsidRDefault="00221A19">
            <w:pPr>
              <w:spacing w:after="0"/>
              <w:ind w:left="135"/>
            </w:pPr>
          </w:p>
        </w:tc>
      </w:tr>
      <w:tr w:rsidR="00221A19" w14:paraId="7002A58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5D32B0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12680E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D2B5A0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29CF6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6059A5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FFF279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A9DBA5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https://m.edsoo.ru/fbaa7ea6</w:t>
              </w:r>
            </w:hyperlink>
          </w:p>
        </w:tc>
      </w:tr>
      <w:tr w:rsidR="00221A19" w14:paraId="3B8ACA1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095D50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1B7B2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C51B90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63329D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3D7F13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E4DD75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B4A46C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https://m.edsoo.ru/fbaa813a</w:t>
              </w:r>
            </w:hyperlink>
          </w:p>
        </w:tc>
      </w:tr>
      <w:tr w:rsidR="00221A19" w14:paraId="0DCF911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76AC5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1BF62D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3FEA5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0EA8D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670C6C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87A03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11AD7A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https://m.edsoo.ru/fbaa82c0</w:t>
              </w:r>
            </w:hyperlink>
          </w:p>
        </w:tc>
      </w:tr>
      <w:tr w:rsidR="00221A19" w14:paraId="6D5B3B2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EFEB38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3AA33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093D54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26A31B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F028F1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038ACD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4A95A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https://m.edsoo.ru/fbaa8400</w:t>
              </w:r>
            </w:hyperlink>
          </w:p>
        </w:tc>
      </w:tr>
      <w:tr w:rsidR="00221A19" w14:paraId="2CE8147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F9E03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01BD17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63E6A4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3805FF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EEF553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A4CC7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44AE8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https://m.edsoo.ru/fbaa8518</w:t>
              </w:r>
            </w:hyperlink>
          </w:p>
        </w:tc>
      </w:tr>
      <w:tr w:rsidR="00221A19" w14:paraId="33C4F22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E66AFB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470C59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55838B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483E98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3A2598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6514B2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7BD49C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https://m.edsoo.ru/fbaa8770</w:t>
              </w:r>
            </w:hyperlink>
          </w:p>
        </w:tc>
      </w:tr>
      <w:tr w:rsidR="00221A19" w14:paraId="18D5A8B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58A69F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A0FA0C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498357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E48903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D07FD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9C5456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055D3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https://m.edsoo.ru/fbaa887e</w:t>
              </w:r>
            </w:hyperlink>
          </w:p>
        </w:tc>
      </w:tr>
      <w:tr w:rsidR="00221A19" w14:paraId="6E34332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7B5AAF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6D0B6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55ADB9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9A7D93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7461D1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7D758C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B754DB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https://m.edsoo.ru/fbaa898c</w:t>
              </w:r>
            </w:hyperlink>
          </w:p>
        </w:tc>
      </w:tr>
      <w:tr w:rsidR="00221A19" w14:paraId="1B52095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39A99A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D04C67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B3EFC0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A56895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E03D8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9A62DB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351AC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https://m.edsoo.ru/fbaa8b26</w:t>
              </w:r>
            </w:hyperlink>
          </w:p>
        </w:tc>
      </w:tr>
      <w:tr w:rsidR="00221A19" w14:paraId="6703F68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53CDA1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A86B65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0ECEC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C1E61C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49B15A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9B284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765CA0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https://m.edsoo.ru/fbaa8d6a</w:t>
              </w:r>
            </w:hyperlink>
          </w:p>
        </w:tc>
      </w:tr>
      <w:tr w:rsidR="00221A19" w14:paraId="709CBED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E16B68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8640B3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0F181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1C25C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1E189E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74112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3C2BB6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https://m.edsoo.ru/fbaa8e8c</w:t>
              </w:r>
            </w:hyperlink>
          </w:p>
        </w:tc>
      </w:tr>
      <w:tr w:rsidR="00221A19" w14:paraId="0BDB31E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51A56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42567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EFC50C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0B4913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A34463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276BE9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7B78EF" w14:textId="77777777" w:rsidR="00221A19" w:rsidRDefault="00221A19">
            <w:pPr>
              <w:spacing w:after="0"/>
              <w:ind w:left="135"/>
            </w:pPr>
          </w:p>
        </w:tc>
      </w:tr>
      <w:tr w:rsidR="00221A19" w14:paraId="1D66518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315626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66CBED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4E22B9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3AE8EB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AA5633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5DCD87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468A3F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https://m.edsoo.ru/fbaa8fae</w:t>
              </w:r>
            </w:hyperlink>
          </w:p>
        </w:tc>
      </w:tr>
      <w:tr w:rsidR="00221A19" w14:paraId="18D4ADA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52A75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2EACC1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4A532C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09ABA3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AE69E5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C55E2B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5E8A37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https://m.edsoo.ru/fbaa92f6</w:t>
              </w:r>
            </w:hyperlink>
          </w:p>
        </w:tc>
      </w:tr>
      <w:tr w:rsidR="00221A19" w14:paraId="0666FB2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17B9B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3B67B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907662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BE5906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0E16A6D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2BCBB7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D71160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https://m.edsoo.ru/fbaa949a</w:t>
              </w:r>
            </w:hyperlink>
          </w:p>
        </w:tc>
      </w:tr>
      <w:tr w:rsidR="00221A19" w14:paraId="77D8D87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BE2DF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F5F69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8017F2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C77F0E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60CF4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CFD24C5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678802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https://m.edsoo.ru/fbaa95a8</w:t>
              </w:r>
            </w:hyperlink>
          </w:p>
        </w:tc>
      </w:tr>
      <w:tr w:rsidR="00221A19" w14:paraId="71F6F76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4F542F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015FF2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6EB433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A7E044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76B7D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78693B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E69F55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https://m.edsoo.ru/fbaa99a4</w:t>
              </w:r>
            </w:hyperlink>
          </w:p>
        </w:tc>
      </w:tr>
      <w:tr w:rsidR="00221A19" w14:paraId="06A4F66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A7F208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A0FFF0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B8D3B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79FEC1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307CC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82EDF8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413BE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https://m.edsoo.ru/fbaa9b16</w:t>
              </w:r>
            </w:hyperlink>
          </w:p>
        </w:tc>
      </w:tr>
      <w:tr w:rsidR="00221A19" w14:paraId="50B7532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18C7D5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5B162D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129FC6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2C5753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C2D849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945442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154E3E4" w14:textId="77777777" w:rsidR="00221A19" w:rsidRDefault="00221A19">
            <w:pPr>
              <w:spacing w:after="0"/>
              <w:ind w:left="135"/>
            </w:pPr>
          </w:p>
        </w:tc>
      </w:tr>
      <w:tr w:rsidR="00221A19" w14:paraId="38E9325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FD06C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F91E4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0BC03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9DAEFA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29A1E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0B35F863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086A809" w14:textId="77777777" w:rsidR="00221A19" w:rsidRDefault="00221A19">
            <w:pPr>
              <w:spacing w:after="0"/>
              <w:ind w:left="135"/>
            </w:pPr>
          </w:p>
        </w:tc>
      </w:tr>
      <w:tr w:rsidR="00221A19" w14:paraId="340D35F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3D21F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54D3CA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F1C9B6D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783667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6FE89B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DF725F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D77B2A5" w14:textId="77777777" w:rsidR="00221A19" w:rsidRDefault="00221A19">
            <w:pPr>
              <w:spacing w:after="0"/>
              <w:ind w:left="135"/>
            </w:pPr>
          </w:p>
        </w:tc>
      </w:tr>
      <w:tr w:rsidR="00221A19" w14:paraId="6BB0473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9DD00C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73B24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78B1B7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EAA987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1A842C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F16D0E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9598E2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https://m.edsoo.ru/fbaa9c38</w:t>
              </w:r>
            </w:hyperlink>
          </w:p>
        </w:tc>
      </w:tr>
      <w:tr w:rsidR="00221A19" w14:paraId="76B700F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A8CDE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AF0680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3D4464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198512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B6D423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9913E8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1863B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https://m.edsoo.ru/fbaa9d50</w:t>
              </w:r>
            </w:hyperlink>
          </w:p>
        </w:tc>
      </w:tr>
      <w:tr w:rsidR="00221A19" w14:paraId="1077074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5AC92CA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883CD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935F8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9C35EF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71FA6D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504FE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816744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https://m.edsoo.ru/fbaa9e5e</w:t>
              </w:r>
            </w:hyperlink>
          </w:p>
        </w:tc>
      </w:tr>
      <w:tr w:rsidR="00221A19" w14:paraId="4F21781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15F200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95BD82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380FBF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64EB61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4ACE3F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B1DFA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DDF0075" w14:textId="77777777" w:rsidR="00221A19" w:rsidRDefault="00221A19">
            <w:pPr>
              <w:spacing w:after="0"/>
              <w:ind w:left="135"/>
            </w:pPr>
          </w:p>
        </w:tc>
      </w:tr>
      <w:tr w:rsidR="00221A19" w14:paraId="4ED82F23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2083623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011B04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1A3C21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25AF98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7246B5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B36CFA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0C84A52" w14:textId="77777777" w:rsidR="00221A19" w:rsidRDefault="00221A19">
            <w:pPr>
              <w:spacing w:after="0"/>
              <w:ind w:left="135"/>
            </w:pPr>
          </w:p>
        </w:tc>
      </w:tr>
      <w:tr w:rsidR="00221A19" w14:paraId="40B81F99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953B9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1BDC9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5EA19F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0F310C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7D7089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F717D72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FE64A2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https://m.edsoo.ru/fbaaa23c</w:t>
              </w:r>
            </w:hyperlink>
          </w:p>
        </w:tc>
      </w:tr>
      <w:tr w:rsidR="00221A19" w14:paraId="32A91AE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2A1119D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82D967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7F32D5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71EA2E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D5CDC3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E79622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1B75E4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https://m.edsoo.ru/fbaaa354</w:t>
              </w:r>
            </w:hyperlink>
          </w:p>
        </w:tc>
      </w:tr>
      <w:tr w:rsidR="00221A19" w14:paraId="1AA3E3C0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7A81A4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2CC230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C67C09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353676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1B27D0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77398F7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8C00C4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https://m.edsoo.ru/fbaaa476</w:t>
              </w:r>
            </w:hyperlink>
          </w:p>
        </w:tc>
      </w:tr>
      <w:tr w:rsidR="00221A19" w14:paraId="10BFBE4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64FC1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926DE4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32B572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0BABCC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6E8B05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7C23DE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1CE41D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https://m.edsoo.ru/fbaaa584</w:t>
              </w:r>
            </w:hyperlink>
          </w:p>
        </w:tc>
      </w:tr>
      <w:tr w:rsidR="00221A19" w14:paraId="487368E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6F36B0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35ED9F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8DBD4E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849B4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E4502E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88E10A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22506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https://m.edsoo.ru/fbaaa7a0</w:t>
              </w:r>
            </w:hyperlink>
          </w:p>
        </w:tc>
      </w:tr>
      <w:tr w:rsidR="00221A19" w14:paraId="3BAF32C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0E8CCF9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B05CED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8DD044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F98FB4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E0AAE8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AD73FF8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EBE0AB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https://m.edsoo.ru/fbaaa926</w:t>
              </w:r>
            </w:hyperlink>
          </w:p>
        </w:tc>
      </w:tr>
      <w:tr w:rsidR="00221A19" w14:paraId="53B0ACD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B3AE92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E0EA11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46736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3C608E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F50D25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AA1986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460E15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https://m.edsoo.ru/fbaaac78</w:t>
              </w:r>
            </w:hyperlink>
          </w:p>
        </w:tc>
      </w:tr>
      <w:tr w:rsidR="00221A19" w14:paraId="22089B6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BE40B8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69AF5D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1D5EAA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697252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F798DB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53E1D3D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AF487C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https://m.edsoo.ru/fbaaad86</w:t>
              </w:r>
            </w:hyperlink>
          </w:p>
        </w:tc>
      </w:tr>
      <w:tr w:rsidR="00221A19" w14:paraId="5988A65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F3DAEC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C6700A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8FEF6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ADF8D1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D33B8CB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4501B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65F854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https://m.edsoo.ru/fbaaa016</w:t>
              </w:r>
            </w:hyperlink>
          </w:p>
        </w:tc>
      </w:tr>
      <w:tr w:rsidR="00221A19" w14:paraId="6FD0C94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A61741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37AFDAE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706D47A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B639270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5F59D6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A3E2D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421FF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https://m.edsoo.ru/fbaaab60</w:t>
              </w:r>
            </w:hyperlink>
          </w:p>
        </w:tc>
      </w:tr>
      <w:tr w:rsidR="00221A19" w14:paraId="51206DEE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7C68960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69106F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4C4D21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DBCF4E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50C2A5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EC239E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353AD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https://m.edsoo.ru/fbaaae94</w:t>
              </w:r>
            </w:hyperlink>
          </w:p>
        </w:tc>
      </w:tr>
      <w:tr w:rsidR="00221A19" w14:paraId="6F477A2D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426131C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23B7F63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6E263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BC5A8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BE9CB6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32C160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D555FC3" w14:textId="77777777" w:rsidR="00221A19" w:rsidRDefault="00221A19">
            <w:pPr>
              <w:spacing w:after="0"/>
              <w:ind w:left="135"/>
            </w:pPr>
          </w:p>
        </w:tc>
      </w:tr>
      <w:tr w:rsidR="00221A19" w14:paraId="79C0073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427155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A6ABAB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B88FD7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702D3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783B4A2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2B564E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3ED82C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https://m.edsoo.ru/fbaaaa52</w:t>
              </w:r>
            </w:hyperlink>
          </w:p>
        </w:tc>
      </w:tr>
      <w:tr w:rsidR="00221A19" w14:paraId="1F3E9CD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6E1452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B2705B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312424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E86462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03D6F1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7FDC0FB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85490A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https://m.edsoo.ru/fbaaafc0</w:t>
              </w:r>
            </w:hyperlink>
          </w:p>
        </w:tc>
      </w:tr>
      <w:tr w:rsidR="00221A19" w14:paraId="4500F5D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01441E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430BAD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7CC357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5EB66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61884011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30EC44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88D04E1" w14:textId="77777777" w:rsidR="00221A19" w:rsidRDefault="00221A19">
            <w:pPr>
              <w:spacing w:after="0"/>
              <w:ind w:left="135"/>
            </w:pPr>
          </w:p>
        </w:tc>
      </w:tr>
      <w:tr w:rsidR="00221A19" w14:paraId="10A684D5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0E42B98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C695509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4FF02CE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BF7BD0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7A1BECA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C53334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3EE274C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https://m.edsoo.ru/fbaab5d8</w:t>
              </w:r>
            </w:hyperlink>
          </w:p>
        </w:tc>
      </w:tr>
      <w:tr w:rsidR="00221A19" w14:paraId="7BB036F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5F429BF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9675D7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2D79007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6146A9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84AF38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E6CA05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84FE27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https://m.edsoo.ru/fbaab0d8</w:t>
              </w:r>
            </w:hyperlink>
          </w:p>
        </w:tc>
      </w:tr>
      <w:tr w:rsidR="00221A19" w14:paraId="35EF0251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323A6B7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63A83B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DDAB24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9F6489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84C0A9F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84044F6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14A26AFC" w14:textId="77777777" w:rsidR="00221A19" w:rsidRDefault="00221A19">
            <w:pPr>
              <w:spacing w:after="0"/>
              <w:ind w:left="135"/>
            </w:pPr>
          </w:p>
        </w:tc>
      </w:tr>
      <w:tr w:rsidR="00221A19" w14:paraId="1587C02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D389CD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FE4CB0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74DA1D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847585A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4154FF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0A94CFC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9FB375D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https://m.edsoo.ru/fbaab3b2</w:t>
              </w:r>
            </w:hyperlink>
          </w:p>
        </w:tc>
      </w:tr>
      <w:tr w:rsidR="00221A19" w14:paraId="0C2E912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3E2878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4773D0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D6E469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A95BB2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D3ACEB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41A329A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C142725" w14:textId="77777777" w:rsidR="00221A19" w:rsidRDefault="00221A19">
            <w:pPr>
              <w:spacing w:after="0"/>
              <w:ind w:left="135"/>
            </w:pPr>
          </w:p>
        </w:tc>
      </w:tr>
      <w:tr w:rsidR="00221A19" w14:paraId="357A388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1846A46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FEDF417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6BA0F83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0AF209D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270D44E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3D8D5B3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F17DF6" w14:textId="77777777" w:rsidR="00221A19" w:rsidRDefault="00221A19">
            <w:pPr>
              <w:spacing w:after="0"/>
              <w:ind w:left="135"/>
            </w:pPr>
          </w:p>
        </w:tc>
      </w:tr>
      <w:tr w:rsidR="00221A19" w14:paraId="64D3767B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CD898E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C6E65F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24A168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6F4F57E3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1EBA2AA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7CC469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2BE2D0F" w14:textId="77777777" w:rsidR="00221A19" w:rsidRDefault="00221A19">
            <w:pPr>
              <w:spacing w:after="0"/>
              <w:ind w:left="135"/>
            </w:pPr>
          </w:p>
        </w:tc>
      </w:tr>
      <w:tr w:rsidR="00221A19" w14:paraId="458059A4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F754B51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71D714D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347D266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55F7FC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BB5BE4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6515A20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49FB372B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https://m.edsoo.ru/fbaab934</w:t>
              </w:r>
            </w:hyperlink>
          </w:p>
        </w:tc>
      </w:tr>
      <w:tr w:rsidR="00221A19" w14:paraId="051670E2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67FBCD6E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4204E18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04CFFD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34FEAD7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952C04C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6A7F14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3E14B6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https://m.edsoo.ru/fbaaba4c</w:t>
              </w:r>
            </w:hyperlink>
          </w:p>
        </w:tc>
      </w:tr>
      <w:tr w:rsidR="00221A19" w14:paraId="53346536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8F545FF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48B34D0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B75B5A0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DC59F7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183075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5ABEA65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5F0162B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https://m.edsoo.ru/fbaabdda</w:t>
              </w:r>
            </w:hyperlink>
          </w:p>
        </w:tc>
      </w:tr>
      <w:tr w:rsidR="00221A19" w14:paraId="747D098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1C1BAFF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D399CE5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5644F00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2DBA347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B7B5182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4F2BC5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F3161AE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https://m.edsoo.ru/fbaabef2</w:t>
              </w:r>
            </w:hyperlink>
          </w:p>
        </w:tc>
      </w:tr>
      <w:tr w:rsidR="00221A19" w14:paraId="78AADD3F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7BE37E85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6179A588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D03DEE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9E4A00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32DC6B8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4D1640AF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9BC5236" w14:textId="77777777" w:rsidR="00221A19" w:rsidRDefault="00221A19">
            <w:pPr>
              <w:spacing w:after="0"/>
              <w:ind w:left="135"/>
            </w:pPr>
          </w:p>
        </w:tc>
      </w:tr>
      <w:tr w:rsidR="00221A19" w14:paraId="1CFFF7FC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DF6AED9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B9EA981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60D97834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1E54187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230F9B55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8C6C3B4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6C4E903A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https://m.edsoo.ru/fbaac00a</w:t>
              </w:r>
            </w:hyperlink>
          </w:p>
        </w:tc>
      </w:tr>
      <w:tr w:rsidR="00221A19" w14:paraId="66960178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2D93C3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02E7D04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122D82B8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76FC814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4FF910C8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2105B049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72489C03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https://m.edsoo.ru/fbaac12c</w:t>
              </w:r>
            </w:hyperlink>
          </w:p>
        </w:tc>
      </w:tr>
      <w:tr w:rsidR="00221A19" w14:paraId="7D9123FA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23C34577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154CBD26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3C01294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13988346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5CF0D40B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1E038C01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091ECC52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https://m.edsoo.ru/fbaac24e</w:t>
              </w:r>
            </w:hyperlink>
          </w:p>
        </w:tc>
      </w:tr>
      <w:tr w:rsidR="00221A19" w14:paraId="574F6EC7" w14:textId="7777777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14:paraId="441E24E2" w14:textId="77777777" w:rsidR="00221A19" w:rsidRDefault="006B5D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14:paraId="5379BDB4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14:paraId="006F86CC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519302DF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0FE1F8C9" w14:textId="77777777" w:rsidR="00221A19" w:rsidRDefault="00221A1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14:paraId="6B11F8CE" w14:textId="77777777" w:rsidR="00221A19" w:rsidRDefault="00221A1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14:paraId="2B82E31C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https://m.edsoo.ru/fbaac370</w:t>
              </w:r>
            </w:hyperlink>
          </w:p>
        </w:tc>
      </w:tr>
      <w:tr w:rsidR="00221A19" w14:paraId="71B599D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59BEAF" w14:textId="77777777" w:rsidR="00221A19" w:rsidRDefault="006B5D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14:paraId="16F4F2C1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14:paraId="4E118BE9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14:paraId="12315385" w14:textId="77777777" w:rsidR="00221A19" w:rsidRDefault="006B5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5DE20C" w14:textId="77777777" w:rsidR="00221A19" w:rsidRDefault="00221A19"/>
        </w:tc>
      </w:tr>
    </w:tbl>
    <w:p w14:paraId="5EDB786A" w14:textId="77777777" w:rsidR="00221A19" w:rsidRDefault="00221A19">
      <w:pPr>
        <w:sectPr w:rsidR="00221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A7540D" w14:textId="77777777" w:rsidR="00221A19" w:rsidRDefault="00221A19">
      <w:pPr>
        <w:sectPr w:rsidR="00221A1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2502C85" w14:textId="77777777" w:rsidR="00221A19" w:rsidRDefault="006B5DB0">
      <w:pPr>
        <w:spacing w:after="0"/>
        <w:ind w:left="120"/>
      </w:pPr>
      <w:bookmarkStart w:id="7" w:name="block-5049852"/>
      <w:bookmarkEnd w:id="6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8C8D431" w14:textId="77777777" w:rsidR="00221A19" w:rsidRDefault="006B5D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B812886" w14:textId="77777777" w:rsidR="00221A19" w:rsidRDefault="006B5D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54FC9CE2" w14:textId="77777777" w:rsidR="00221A19" w:rsidRDefault="006B5D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7A1B5BD8" w14:textId="77777777" w:rsidR="00221A19" w:rsidRDefault="006B5DB0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069F7432" w14:textId="77777777" w:rsidR="00221A19" w:rsidRDefault="006B5D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E39460E" w14:textId="77777777" w:rsidR="00221A19" w:rsidRDefault="006B5D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66416126" w14:textId="77777777" w:rsidR="00221A19" w:rsidRDefault="00221A19">
      <w:pPr>
        <w:spacing w:after="0"/>
        <w:ind w:left="120"/>
      </w:pPr>
    </w:p>
    <w:p w14:paraId="7538D561" w14:textId="77777777" w:rsidR="00221A19" w:rsidRDefault="006B5DB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05EDDA1" w14:textId="77777777" w:rsidR="00221A19" w:rsidRDefault="006B5DB0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726938D6" w14:textId="77777777" w:rsidR="00221A19" w:rsidRDefault="00221A19">
      <w:pPr>
        <w:sectPr w:rsidR="00221A19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14:paraId="49B6514B" w14:textId="77777777" w:rsidR="006B5DB0" w:rsidRDefault="006B5DB0"/>
    <w:sectPr w:rsidR="006B5DB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4A851" w14:textId="77777777" w:rsidR="000312B8" w:rsidRDefault="000312B8" w:rsidP="006B5DB0">
      <w:pPr>
        <w:spacing w:after="0" w:line="240" w:lineRule="auto"/>
      </w:pPr>
      <w:r>
        <w:separator/>
      </w:r>
    </w:p>
  </w:endnote>
  <w:endnote w:type="continuationSeparator" w:id="0">
    <w:p w14:paraId="068A699F" w14:textId="77777777" w:rsidR="000312B8" w:rsidRDefault="000312B8" w:rsidP="006B5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CC1FA" w14:textId="77777777" w:rsidR="006B5DB0" w:rsidRDefault="006B5DB0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678A2" w14:textId="77777777" w:rsidR="006B5DB0" w:rsidRDefault="006B5DB0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09088" w14:textId="77777777" w:rsidR="006B5DB0" w:rsidRDefault="006B5DB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CBACE" w14:textId="77777777" w:rsidR="000312B8" w:rsidRDefault="000312B8" w:rsidP="006B5DB0">
      <w:pPr>
        <w:spacing w:after="0" w:line="240" w:lineRule="auto"/>
      </w:pPr>
      <w:r>
        <w:separator/>
      </w:r>
    </w:p>
  </w:footnote>
  <w:footnote w:type="continuationSeparator" w:id="0">
    <w:p w14:paraId="32F6BF8F" w14:textId="77777777" w:rsidR="000312B8" w:rsidRDefault="000312B8" w:rsidP="006B5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F8016" w14:textId="77777777" w:rsidR="006B5DB0" w:rsidRDefault="006B5DB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4ED46" w14:textId="77777777" w:rsidR="006B5DB0" w:rsidRDefault="006B5DB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D906C" w14:textId="77777777" w:rsidR="006B5DB0" w:rsidRDefault="006B5DB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21A19"/>
    <w:rsid w:val="000312B8"/>
    <w:rsid w:val="00221A19"/>
    <w:rsid w:val="004D465A"/>
    <w:rsid w:val="006B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B0F98"/>
  <w15:docId w15:val="{FC9551FB-C61D-433E-92CC-DFE956C3F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B5D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B5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3a30" TargetMode="External"/><Relationship Id="rId299" Type="http://schemas.openxmlformats.org/officeDocument/2006/relationships/hyperlink" Target="https://m.edsoo.ru/fa26dd40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5c8" TargetMode="External"/><Relationship Id="rId324" Type="http://schemas.openxmlformats.org/officeDocument/2006/relationships/hyperlink" Target="https://m.edsoo.ru/fa270f86" TargetMode="External"/><Relationship Id="rId366" Type="http://schemas.openxmlformats.org/officeDocument/2006/relationships/hyperlink" Target="https://m.edsoo.ru/fa277bf6" TargetMode="External"/><Relationship Id="rId531" Type="http://schemas.openxmlformats.org/officeDocument/2006/relationships/hyperlink" Target="https://m.edsoo.ru/fbaa558e" TargetMode="External"/><Relationship Id="rId573" Type="http://schemas.openxmlformats.org/officeDocument/2006/relationships/hyperlink" Target="https://m.edsoo.ru/fbaaa584" TargetMode="External"/><Relationship Id="rId170" Type="http://schemas.openxmlformats.org/officeDocument/2006/relationships/hyperlink" Target="https://m.edsoo.ru/fa25829c" TargetMode="External"/><Relationship Id="rId226" Type="http://schemas.openxmlformats.org/officeDocument/2006/relationships/hyperlink" Target="https://m.edsoo.ru/fa26215c" TargetMode="External"/><Relationship Id="rId433" Type="http://schemas.openxmlformats.org/officeDocument/2006/relationships/hyperlink" Target="https://m.edsoo.ru/fba95b3e" TargetMode="External"/><Relationship Id="rId268" Type="http://schemas.openxmlformats.org/officeDocument/2006/relationships/hyperlink" Target="https://m.edsoo.ru/fa269d1c" TargetMode="External"/><Relationship Id="rId475" Type="http://schemas.openxmlformats.org/officeDocument/2006/relationships/hyperlink" Target="https://m.edsoo.ru/fba9d564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59f6" TargetMode="External"/><Relationship Id="rId128" Type="http://schemas.openxmlformats.org/officeDocument/2006/relationships/hyperlink" Target="https://m.edsoo.ru/fa256afa" TargetMode="External"/><Relationship Id="rId335" Type="http://schemas.openxmlformats.org/officeDocument/2006/relationships/hyperlink" Target="https://m.edsoo.ru/fa2726d8" TargetMode="External"/><Relationship Id="rId377" Type="http://schemas.openxmlformats.org/officeDocument/2006/relationships/hyperlink" Target="https://m.edsoo.ru/fa2796b8" TargetMode="External"/><Relationship Id="rId500" Type="http://schemas.openxmlformats.org/officeDocument/2006/relationships/hyperlink" Target="https://m.edsoo.ru/fbaa0c8c" TargetMode="External"/><Relationship Id="rId542" Type="http://schemas.openxmlformats.org/officeDocument/2006/relationships/hyperlink" Target="https://m.edsoo.ru/fbaa64d4" TargetMode="External"/><Relationship Id="rId584" Type="http://schemas.openxmlformats.org/officeDocument/2006/relationships/hyperlink" Target="https://m.edsoo.ru/fbaab0d8" TargetMode="External"/><Relationship Id="rId5" Type="http://schemas.openxmlformats.org/officeDocument/2006/relationships/endnotes" Target="endnotes.xml"/><Relationship Id="rId181" Type="http://schemas.openxmlformats.org/officeDocument/2006/relationships/hyperlink" Target="https://m.edsoo.ru/fa2595ca" TargetMode="External"/><Relationship Id="rId237" Type="http://schemas.openxmlformats.org/officeDocument/2006/relationships/hyperlink" Target="https://m.edsoo.ru/fa2639da" TargetMode="External"/><Relationship Id="rId402" Type="http://schemas.openxmlformats.org/officeDocument/2006/relationships/hyperlink" Target="https://m.edsoo.ru/fa27d83a" TargetMode="External"/><Relationship Id="rId279" Type="http://schemas.openxmlformats.org/officeDocument/2006/relationships/hyperlink" Target="https://m.edsoo.ru/fa26ba04" TargetMode="External"/><Relationship Id="rId444" Type="http://schemas.openxmlformats.org/officeDocument/2006/relationships/hyperlink" Target="https://m.edsoo.ru/fba98208" TargetMode="External"/><Relationship Id="rId486" Type="http://schemas.openxmlformats.org/officeDocument/2006/relationships/hyperlink" Target="https://m.edsoo.ru/fba9e98c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58ee" TargetMode="External"/><Relationship Id="rId290" Type="http://schemas.openxmlformats.org/officeDocument/2006/relationships/hyperlink" Target="https://m.edsoo.ru/fa26ce4a" TargetMode="External"/><Relationship Id="rId304" Type="http://schemas.openxmlformats.org/officeDocument/2006/relationships/hyperlink" Target="https://m.edsoo.ru/fa26e5f6" TargetMode="External"/><Relationship Id="rId346" Type="http://schemas.openxmlformats.org/officeDocument/2006/relationships/hyperlink" Target="https://m.edsoo.ru/fa264a56" TargetMode="External"/><Relationship Id="rId388" Type="http://schemas.openxmlformats.org/officeDocument/2006/relationships/hyperlink" Target="https://m.edsoo.ru/fa27a694" TargetMode="External"/><Relationship Id="rId511" Type="http://schemas.openxmlformats.org/officeDocument/2006/relationships/hyperlink" Target="https://m.edsoo.ru/fbaa2474" TargetMode="External"/><Relationship Id="rId553" Type="http://schemas.openxmlformats.org/officeDocument/2006/relationships/hyperlink" Target="https://m.edsoo.ru/fbaa8400" TargetMode="External"/><Relationship Id="rId85" Type="http://schemas.openxmlformats.org/officeDocument/2006/relationships/hyperlink" Target="https://m.edsoo.ru/7f417922" TargetMode="External"/><Relationship Id="rId150" Type="http://schemas.openxmlformats.org/officeDocument/2006/relationships/hyperlink" Target="https://m.edsoo.ru/fa25ef0c" TargetMode="External"/><Relationship Id="rId192" Type="http://schemas.openxmlformats.org/officeDocument/2006/relationships/hyperlink" Target="https://m.edsoo.ru/fa25ad6c" TargetMode="External"/><Relationship Id="rId206" Type="http://schemas.openxmlformats.org/officeDocument/2006/relationships/hyperlink" Target="https://m.edsoo.ru/fa25d44a" TargetMode="External"/><Relationship Id="rId413" Type="http://schemas.openxmlformats.org/officeDocument/2006/relationships/hyperlink" Target="https://m.edsoo.ru/fa27ec44" TargetMode="External"/><Relationship Id="rId595" Type="http://schemas.openxmlformats.org/officeDocument/2006/relationships/theme" Target="theme/theme1.xml"/><Relationship Id="rId248" Type="http://schemas.openxmlformats.org/officeDocument/2006/relationships/hyperlink" Target="https://m.edsoo.ru/fa266108" TargetMode="External"/><Relationship Id="rId455" Type="http://schemas.openxmlformats.org/officeDocument/2006/relationships/hyperlink" Target="https://m.edsoo.ru/fba9a81e" TargetMode="External"/><Relationship Id="rId497" Type="http://schemas.openxmlformats.org/officeDocument/2006/relationships/hyperlink" Target="https://m.edsoo.ru/fbaa0818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23b0" TargetMode="External"/><Relationship Id="rId315" Type="http://schemas.openxmlformats.org/officeDocument/2006/relationships/hyperlink" Target="https://m.edsoo.ru/fa26ff46" TargetMode="External"/><Relationship Id="rId357" Type="http://schemas.openxmlformats.org/officeDocument/2006/relationships/hyperlink" Target="https://m.edsoo.ru/fa27640e" TargetMode="External"/><Relationship Id="rId522" Type="http://schemas.openxmlformats.org/officeDocument/2006/relationships/hyperlink" Target="https://m.edsoo.ru/fbaa4472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608a2" TargetMode="External"/><Relationship Id="rId217" Type="http://schemas.openxmlformats.org/officeDocument/2006/relationships/hyperlink" Target="https://m.edsoo.ru/fa2614e6" TargetMode="External"/><Relationship Id="rId399" Type="http://schemas.openxmlformats.org/officeDocument/2006/relationships/hyperlink" Target="https://m.edsoo.ru/fa27cd90" TargetMode="External"/><Relationship Id="rId564" Type="http://schemas.openxmlformats.org/officeDocument/2006/relationships/hyperlink" Target="https://m.edsoo.ru/fbaa95a8" TargetMode="External"/><Relationship Id="rId259" Type="http://schemas.openxmlformats.org/officeDocument/2006/relationships/hyperlink" Target="https://m.edsoo.ru/fa267850" TargetMode="External"/><Relationship Id="rId424" Type="http://schemas.openxmlformats.org/officeDocument/2006/relationships/hyperlink" Target="https://m.edsoo.ru/fa2804ea" TargetMode="External"/><Relationship Id="rId466" Type="http://schemas.openxmlformats.org/officeDocument/2006/relationships/hyperlink" Target="https://m.edsoo.ru/fba9bf5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4002" TargetMode="External"/><Relationship Id="rId270" Type="http://schemas.openxmlformats.org/officeDocument/2006/relationships/hyperlink" Target="https://m.edsoo.ru/fa26a320" TargetMode="External"/><Relationship Id="rId326" Type="http://schemas.openxmlformats.org/officeDocument/2006/relationships/hyperlink" Target="https://m.edsoo.ru/fa2712ce" TargetMode="External"/><Relationship Id="rId533" Type="http://schemas.openxmlformats.org/officeDocument/2006/relationships/hyperlink" Target="https://m.edsoo.ru/fbaa5b4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6d5c" TargetMode="External"/><Relationship Id="rId368" Type="http://schemas.openxmlformats.org/officeDocument/2006/relationships/hyperlink" Target="https://m.edsoo.ru/fa2781aa" TargetMode="External"/><Relationship Id="rId575" Type="http://schemas.openxmlformats.org/officeDocument/2006/relationships/hyperlink" Target="https://m.edsoo.ru/fbaaa926" TargetMode="External"/><Relationship Id="rId172" Type="http://schemas.openxmlformats.org/officeDocument/2006/relationships/hyperlink" Target="https://m.edsoo.ru/fa2586b6" TargetMode="External"/><Relationship Id="rId228" Type="http://schemas.openxmlformats.org/officeDocument/2006/relationships/hyperlink" Target="https://m.edsoo.ru/fa2623f0" TargetMode="External"/><Relationship Id="rId435" Type="http://schemas.openxmlformats.org/officeDocument/2006/relationships/hyperlink" Target="https://m.edsoo.ru/fba95e86" TargetMode="External"/><Relationship Id="rId477" Type="http://schemas.openxmlformats.org/officeDocument/2006/relationships/hyperlink" Target="https://m.edsoo.ru/fba9d794" TargetMode="External"/><Relationship Id="rId281" Type="http://schemas.openxmlformats.org/officeDocument/2006/relationships/hyperlink" Target="https://m.edsoo.ru/fa26bb80" TargetMode="External"/><Relationship Id="rId337" Type="http://schemas.openxmlformats.org/officeDocument/2006/relationships/hyperlink" Target="https://m.edsoo.ru/fa272ba6" TargetMode="External"/><Relationship Id="rId502" Type="http://schemas.openxmlformats.org/officeDocument/2006/relationships/hyperlink" Target="https://m.edsoo.ru/fbaa13e4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5ce0" TargetMode="External"/><Relationship Id="rId379" Type="http://schemas.openxmlformats.org/officeDocument/2006/relationships/hyperlink" Target="https://m.edsoo.ru/fa279564" TargetMode="External"/><Relationship Id="rId544" Type="http://schemas.openxmlformats.org/officeDocument/2006/relationships/hyperlink" Target="https://m.edsoo.ru/fbaa738e" TargetMode="External"/><Relationship Id="rId586" Type="http://schemas.openxmlformats.org/officeDocument/2006/relationships/hyperlink" Target="https://m.edsoo.ru/fbaab934" TargetMode="External"/><Relationship Id="rId7" Type="http://schemas.openxmlformats.org/officeDocument/2006/relationships/header" Target="header2.xml"/><Relationship Id="rId183" Type="http://schemas.openxmlformats.org/officeDocument/2006/relationships/hyperlink" Target="https://m.edsoo.ru/fa25976e" TargetMode="External"/><Relationship Id="rId239" Type="http://schemas.openxmlformats.org/officeDocument/2006/relationships/hyperlink" Target="https://m.edsoo.ru/fa263d22" TargetMode="External"/><Relationship Id="rId390" Type="http://schemas.openxmlformats.org/officeDocument/2006/relationships/hyperlink" Target="https://m.edsoo.ru/fa27aec8" TargetMode="External"/><Relationship Id="rId404" Type="http://schemas.openxmlformats.org/officeDocument/2006/relationships/hyperlink" Target="https://m.edsoo.ru/fa27dc36" TargetMode="External"/><Relationship Id="rId446" Type="http://schemas.openxmlformats.org/officeDocument/2006/relationships/hyperlink" Target="https://m.edsoo.ru/fba98686" TargetMode="External"/><Relationship Id="rId250" Type="http://schemas.openxmlformats.org/officeDocument/2006/relationships/hyperlink" Target="https://m.edsoo.ru/fa268480" TargetMode="External"/><Relationship Id="rId292" Type="http://schemas.openxmlformats.org/officeDocument/2006/relationships/hyperlink" Target="https://m.edsoo.ru/fa26d1f6" TargetMode="External"/><Relationship Id="rId306" Type="http://schemas.openxmlformats.org/officeDocument/2006/relationships/hyperlink" Target="https://m.edsoo.ru/fa26ea7e" TargetMode="External"/><Relationship Id="rId488" Type="http://schemas.openxmlformats.org/officeDocument/2006/relationships/hyperlink" Target="https://m.edsoo.ru/fba9f1d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7922" TargetMode="External"/><Relationship Id="rId110" Type="http://schemas.openxmlformats.org/officeDocument/2006/relationships/hyperlink" Target="https://m.edsoo.ru/fa2526f8" TargetMode="External"/><Relationship Id="rId348" Type="http://schemas.openxmlformats.org/officeDocument/2006/relationships/hyperlink" Target="https://m.edsoo.ru/fa274a5a" TargetMode="External"/><Relationship Id="rId513" Type="http://schemas.openxmlformats.org/officeDocument/2006/relationships/hyperlink" Target="https://m.edsoo.ru/fbaa26a4" TargetMode="External"/><Relationship Id="rId555" Type="http://schemas.openxmlformats.org/officeDocument/2006/relationships/hyperlink" Target="https://m.edsoo.ru/fbaa8770" TargetMode="External"/><Relationship Id="rId152" Type="http://schemas.openxmlformats.org/officeDocument/2006/relationships/hyperlink" Target="https://m.edsoo.ru/fa25f57e" TargetMode="External"/><Relationship Id="rId194" Type="http://schemas.openxmlformats.org/officeDocument/2006/relationships/hyperlink" Target="https://m.edsoo.ru/fa25b046" TargetMode="External"/><Relationship Id="rId208" Type="http://schemas.openxmlformats.org/officeDocument/2006/relationships/hyperlink" Target="https://m.edsoo.ru/fa25e0ca" TargetMode="External"/><Relationship Id="rId415" Type="http://schemas.openxmlformats.org/officeDocument/2006/relationships/hyperlink" Target="https://m.edsoo.ru/fa27f450" TargetMode="External"/><Relationship Id="rId457" Type="http://schemas.openxmlformats.org/officeDocument/2006/relationships/hyperlink" Target="https://m.edsoo.ru/fba9ab34" TargetMode="External"/><Relationship Id="rId261" Type="http://schemas.openxmlformats.org/officeDocument/2006/relationships/hyperlink" Target="https://m.edsoo.ru/fa267ca6" TargetMode="External"/><Relationship Id="rId499" Type="http://schemas.openxmlformats.org/officeDocument/2006/relationships/hyperlink" Target="https://m.edsoo.ru/fbaa0b60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19e" TargetMode="External"/><Relationship Id="rId359" Type="http://schemas.openxmlformats.org/officeDocument/2006/relationships/hyperlink" Target="https://m.edsoo.ru/fa2766fc" TargetMode="External"/><Relationship Id="rId524" Type="http://schemas.openxmlformats.org/officeDocument/2006/relationships/hyperlink" Target="https://m.edsoo.ru/fbaa47ce" TargetMode="External"/><Relationship Id="rId566" Type="http://schemas.openxmlformats.org/officeDocument/2006/relationships/hyperlink" Target="https://m.edsoo.ru/fbaa9b1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ed8" TargetMode="External"/><Relationship Id="rId163" Type="http://schemas.openxmlformats.org/officeDocument/2006/relationships/hyperlink" Target="https://m.edsoo.ru/fa260c12" TargetMode="External"/><Relationship Id="rId219" Type="http://schemas.openxmlformats.org/officeDocument/2006/relationships/hyperlink" Target="https://m.edsoo.ru/fa2618c4" TargetMode="External"/><Relationship Id="rId370" Type="http://schemas.openxmlformats.org/officeDocument/2006/relationships/hyperlink" Target="https://m.edsoo.ru/fa27840c" TargetMode="External"/><Relationship Id="rId426" Type="http://schemas.openxmlformats.org/officeDocument/2006/relationships/hyperlink" Target="https://m.edsoo.ru/fa280634" TargetMode="External"/><Relationship Id="rId230" Type="http://schemas.openxmlformats.org/officeDocument/2006/relationships/hyperlink" Target="https://m.edsoo.ru/fa26263e" TargetMode="External"/><Relationship Id="rId468" Type="http://schemas.openxmlformats.org/officeDocument/2006/relationships/hyperlink" Target="https://m.edsoo.ru/fba9c42a" TargetMode="External"/><Relationship Id="rId25" Type="http://schemas.openxmlformats.org/officeDocument/2006/relationships/hyperlink" Target="https://m.edsoo.ru/7f413034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a9ba" TargetMode="External"/><Relationship Id="rId328" Type="http://schemas.openxmlformats.org/officeDocument/2006/relationships/hyperlink" Target="https://m.edsoo.ru/fa2715a8" TargetMode="External"/><Relationship Id="rId535" Type="http://schemas.openxmlformats.org/officeDocument/2006/relationships/hyperlink" Target="https://m.edsoo.ru/fbaa782a" TargetMode="External"/><Relationship Id="rId577" Type="http://schemas.openxmlformats.org/officeDocument/2006/relationships/hyperlink" Target="https://m.edsoo.ru/fbaaad86" TargetMode="External"/><Relationship Id="rId132" Type="http://schemas.openxmlformats.org/officeDocument/2006/relationships/hyperlink" Target="https://m.edsoo.ru/fa257464" TargetMode="External"/><Relationship Id="rId174" Type="http://schemas.openxmlformats.org/officeDocument/2006/relationships/hyperlink" Target="https://m.edsoo.ru/fa258918" TargetMode="External"/><Relationship Id="rId381" Type="http://schemas.openxmlformats.org/officeDocument/2006/relationships/hyperlink" Target="https://m.edsoo.ru/fa279bae" TargetMode="External"/><Relationship Id="rId241" Type="http://schemas.openxmlformats.org/officeDocument/2006/relationships/hyperlink" Target="https://m.edsoo.ru/fa264f06" TargetMode="External"/><Relationship Id="rId437" Type="http://schemas.openxmlformats.org/officeDocument/2006/relationships/hyperlink" Target="https://m.edsoo.ru/fba96516" TargetMode="External"/><Relationship Id="rId479" Type="http://schemas.openxmlformats.org/officeDocument/2006/relationships/hyperlink" Target="https://m.edsoo.ru/fba9e248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0b2" TargetMode="External"/><Relationship Id="rId339" Type="http://schemas.openxmlformats.org/officeDocument/2006/relationships/hyperlink" Target="https://m.edsoo.ru/fa27365a" TargetMode="External"/><Relationship Id="rId490" Type="http://schemas.openxmlformats.org/officeDocument/2006/relationships/hyperlink" Target="https://m.edsoo.ru/fba9f418" TargetMode="External"/><Relationship Id="rId504" Type="http://schemas.openxmlformats.org/officeDocument/2006/relationships/hyperlink" Target="https://m.edsoo.ru/fbaa1664" TargetMode="External"/><Relationship Id="rId546" Type="http://schemas.openxmlformats.org/officeDocument/2006/relationships/hyperlink" Target="https://m.edsoo.ru/fbaa76a4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7f419b78" TargetMode="External"/><Relationship Id="rId143" Type="http://schemas.openxmlformats.org/officeDocument/2006/relationships/hyperlink" Target="https://m.edsoo.ru/fa25632a" TargetMode="External"/><Relationship Id="rId185" Type="http://schemas.openxmlformats.org/officeDocument/2006/relationships/hyperlink" Target="https://m.edsoo.ru/fa259afc" TargetMode="External"/><Relationship Id="rId350" Type="http://schemas.openxmlformats.org/officeDocument/2006/relationships/hyperlink" Target="https://m.edsoo.ru/fa275086" TargetMode="External"/><Relationship Id="rId406" Type="http://schemas.openxmlformats.org/officeDocument/2006/relationships/hyperlink" Target="https://m.edsoo.ru/fa27df1a" TargetMode="External"/><Relationship Id="rId588" Type="http://schemas.openxmlformats.org/officeDocument/2006/relationships/hyperlink" Target="https://m.edsoo.ru/fbaabdda" TargetMode="External"/><Relationship Id="rId9" Type="http://schemas.openxmlformats.org/officeDocument/2006/relationships/footer" Target="footer2.xml"/><Relationship Id="rId210" Type="http://schemas.openxmlformats.org/officeDocument/2006/relationships/hyperlink" Target="https://m.edsoo.ru/fa25d90e" TargetMode="External"/><Relationship Id="rId392" Type="http://schemas.openxmlformats.org/officeDocument/2006/relationships/hyperlink" Target="https://m.edsoo.ru/fa27b792" TargetMode="External"/><Relationship Id="rId448" Type="http://schemas.openxmlformats.org/officeDocument/2006/relationships/hyperlink" Target="https://m.edsoo.ru/fba98c3a" TargetMode="External"/><Relationship Id="rId252" Type="http://schemas.openxmlformats.org/officeDocument/2006/relationships/hyperlink" Target="https://m.edsoo.ru/fa266108" TargetMode="External"/><Relationship Id="rId294" Type="http://schemas.openxmlformats.org/officeDocument/2006/relationships/hyperlink" Target="https://m.edsoo.ru/fa26d5e8" TargetMode="External"/><Relationship Id="rId308" Type="http://schemas.openxmlformats.org/officeDocument/2006/relationships/hyperlink" Target="https://m.edsoo.ru/fa26edda" TargetMode="External"/><Relationship Id="rId515" Type="http://schemas.openxmlformats.org/officeDocument/2006/relationships/hyperlink" Target="https://m.edsoo.ru/fbaa2cc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7922" TargetMode="External"/><Relationship Id="rId112" Type="http://schemas.openxmlformats.org/officeDocument/2006/relationships/hyperlink" Target="https://m.edsoo.ru/fa252ea0" TargetMode="External"/><Relationship Id="rId154" Type="http://schemas.openxmlformats.org/officeDocument/2006/relationships/hyperlink" Target="https://m.edsoo.ru/fa25fb78" TargetMode="External"/><Relationship Id="rId361" Type="http://schemas.openxmlformats.org/officeDocument/2006/relationships/hyperlink" Target="https://m.edsoo.ru/fa276a4e" TargetMode="External"/><Relationship Id="rId557" Type="http://schemas.openxmlformats.org/officeDocument/2006/relationships/hyperlink" Target="https://m.edsoo.ru/fbaa898c" TargetMode="External"/><Relationship Id="rId196" Type="http://schemas.openxmlformats.org/officeDocument/2006/relationships/hyperlink" Target="https://m.edsoo.ru/fa25b514" TargetMode="External"/><Relationship Id="rId417" Type="http://schemas.openxmlformats.org/officeDocument/2006/relationships/hyperlink" Target="https://m.edsoo.ru/fa27f6b2" TargetMode="External"/><Relationship Id="rId459" Type="http://schemas.openxmlformats.org/officeDocument/2006/relationships/hyperlink" Target="https://m.edsoo.ru/fba9b228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1b12" TargetMode="External"/><Relationship Id="rId263" Type="http://schemas.openxmlformats.org/officeDocument/2006/relationships/hyperlink" Target="https://m.edsoo.ru/fa2687c8" TargetMode="External"/><Relationship Id="rId319" Type="http://schemas.openxmlformats.org/officeDocument/2006/relationships/hyperlink" Target="https://m.edsoo.ru/fa270464" TargetMode="External"/><Relationship Id="rId470" Type="http://schemas.openxmlformats.org/officeDocument/2006/relationships/hyperlink" Target="https://m.edsoo.ru/fba9c736" TargetMode="External"/><Relationship Id="rId526" Type="http://schemas.openxmlformats.org/officeDocument/2006/relationships/hyperlink" Target="https://m.edsoo.ru/fbaa51f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7f419b78" TargetMode="External"/><Relationship Id="rId123" Type="http://schemas.openxmlformats.org/officeDocument/2006/relationships/hyperlink" Target="https://m.edsoo.ru/fa254d36" TargetMode="External"/><Relationship Id="rId144" Type="http://schemas.openxmlformats.org/officeDocument/2006/relationships/hyperlink" Target="https://m.edsoo.ru/fa2565a0" TargetMode="External"/><Relationship Id="rId330" Type="http://schemas.openxmlformats.org/officeDocument/2006/relationships/hyperlink" Target="https://m.edsoo.ru/fa271d14" TargetMode="External"/><Relationship Id="rId547" Type="http://schemas.openxmlformats.org/officeDocument/2006/relationships/hyperlink" Target="https://m.edsoo.ru/fbaa90e4" TargetMode="External"/><Relationship Id="rId568" Type="http://schemas.openxmlformats.org/officeDocument/2006/relationships/hyperlink" Target="https://m.edsoo.ru/fbaa9d50" TargetMode="External"/><Relationship Id="rId589" Type="http://schemas.openxmlformats.org/officeDocument/2006/relationships/hyperlink" Target="https://m.edsoo.ru/fbaabef2" TargetMode="External"/><Relationship Id="rId90" Type="http://schemas.openxmlformats.org/officeDocument/2006/relationships/hyperlink" Target="https://m.edsoo.ru/7f417922" TargetMode="External"/><Relationship Id="rId165" Type="http://schemas.openxmlformats.org/officeDocument/2006/relationships/hyperlink" Target="https://m.edsoo.ru/fa260e88" TargetMode="External"/><Relationship Id="rId186" Type="http://schemas.openxmlformats.org/officeDocument/2006/relationships/hyperlink" Target="https://m.edsoo.ru/fa259c1e" TargetMode="External"/><Relationship Id="rId351" Type="http://schemas.openxmlformats.org/officeDocument/2006/relationships/hyperlink" Target="https://m.edsoo.ru/fa27525c" TargetMode="External"/><Relationship Id="rId372" Type="http://schemas.openxmlformats.org/officeDocument/2006/relationships/hyperlink" Target="https://m.edsoo.ru/fa278b96" TargetMode="External"/><Relationship Id="rId393" Type="http://schemas.openxmlformats.org/officeDocument/2006/relationships/hyperlink" Target="https://m.edsoo.ru/fa27b8f0" TargetMode="External"/><Relationship Id="rId407" Type="http://schemas.openxmlformats.org/officeDocument/2006/relationships/hyperlink" Target="https://m.edsoo.ru/fa27e262" TargetMode="External"/><Relationship Id="rId428" Type="http://schemas.openxmlformats.org/officeDocument/2006/relationships/hyperlink" Target="https://m.edsoo.ru/fba94d6a" TargetMode="External"/><Relationship Id="rId449" Type="http://schemas.openxmlformats.org/officeDocument/2006/relationships/hyperlink" Target="https://m.edsoo.ru/fba98e2e" TargetMode="External"/><Relationship Id="rId211" Type="http://schemas.openxmlformats.org/officeDocument/2006/relationships/hyperlink" Target="https://m.edsoo.ru/fa25db02" TargetMode="External"/><Relationship Id="rId232" Type="http://schemas.openxmlformats.org/officeDocument/2006/relationships/hyperlink" Target="https://m.edsoo.ru/fa262990" TargetMode="External"/><Relationship Id="rId253" Type="http://schemas.openxmlformats.org/officeDocument/2006/relationships/hyperlink" Target="https://m.edsoo.ru/fa2662f2" TargetMode="External"/><Relationship Id="rId274" Type="http://schemas.openxmlformats.org/officeDocument/2006/relationships/hyperlink" Target="https://m.edsoo.ru/fa26adde" TargetMode="External"/><Relationship Id="rId295" Type="http://schemas.openxmlformats.org/officeDocument/2006/relationships/hyperlink" Target="https://m.edsoo.ru/fa26d70a" TargetMode="External"/><Relationship Id="rId309" Type="http://schemas.openxmlformats.org/officeDocument/2006/relationships/hyperlink" Target="https://m.edsoo.ru/fa26f03c" TargetMode="External"/><Relationship Id="rId460" Type="http://schemas.openxmlformats.org/officeDocument/2006/relationships/hyperlink" Target="https://m.edsoo.ru/fba9b53e" TargetMode="External"/><Relationship Id="rId481" Type="http://schemas.openxmlformats.org/officeDocument/2006/relationships/hyperlink" Target="https://m.edsoo.ru/fba9e4be" TargetMode="External"/><Relationship Id="rId516" Type="http://schemas.openxmlformats.org/officeDocument/2006/relationships/hyperlink" Target="https://m.edsoo.ru/fbaa2de8" TargetMode="External"/><Relationship Id="rId27" Type="http://schemas.openxmlformats.org/officeDocument/2006/relationships/hyperlink" Target="https://m.edsoo.ru/7f413034" TargetMode="External"/><Relationship Id="rId48" Type="http://schemas.openxmlformats.org/officeDocument/2006/relationships/hyperlink" Target="https://m.edsoo.ru/7f414452" TargetMode="External"/><Relationship Id="rId69" Type="http://schemas.openxmlformats.org/officeDocument/2006/relationships/hyperlink" Target="https://m.edsoo.ru/7f4159f6" TargetMode="External"/><Relationship Id="rId113" Type="http://schemas.openxmlformats.org/officeDocument/2006/relationships/hyperlink" Target="https://m.edsoo.ru/fa252b4e" TargetMode="External"/><Relationship Id="rId134" Type="http://schemas.openxmlformats.org/officeDocument/2006/relationships/hyperlink" Target="https://m.edsoo.ru/fa25772a" TargetMode="External"/><Relationship Id="rId320" Type="http://schemas.openxmlformats.org/officeDocument/2006/relationships/hyperlink" Target="https://m.edsoo.ru/fa27082e" TargetMode="External"/><Relationship Id="rId537" Type="http://schemas.openxmlformats.org/officeDocument/2006/relationships/hyperlink" Target="https://m.edsoo.ru/fbaa610a" TargetMode="External"/><Relationship Id="rId558" Type="http://schemas.openxmlformats.org/officeDocument/2006/relationships/hyperlink" Target="https://m.edsoo.ru/fbaa8b26" TargetMode="External"/><Relationship Id="rId579" Type="http://schemas.openxmlformats.org/officeDocument/2006/relationships/hyperlink" Target="https://m.edsoo.ru/fbaaab60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5fce0" TargetMode="External"/><Relationship Id="rId176" Type="http://schemas.openxmlformats.org/officeDocument/2006/relationships/hyperlink" Target="https://m.edsoo.ru/fa258d28" TargetMode="External"/><Relationship Id="rId197" Type="http://schemas.openxmlformats.org/officeDocument/2006/relationships/hyperlink" Target="https://m.edsoo.ru/fa25b686" TargetMode="External"/><Relationship Id="rId341" Type="http://schemas.openxmlformats.org/officeDocument/2006/relationships/hyperlink" Target="https://m.edsoo.ru/fa2734f2" TargetMode="External"/><Relationship Id="rId362" Type="http://schemas.openxmlformats.org/officeDocument/2006/relationships/hyperlink" Target="https://m.edsoo.ru/fa276c06" TargetMode="External"/><Relationship Id="rId383" Type="http://schemas.openxmlformats.org/officeDocument/2006/relationships/hyperlink" Target="https://m.edsoo.ru/fa279ec4" TargetMode="External"/><Relationship Id="rId418" Type="http://schemas.openxmlformats.org/officeDocument/2006/relationships/hyperlink" Target="https://m.edsoo.ru/fa27f978" TargetMode="External"/><Relationship Id="rId439" Type="http://schemas.openxmlformats.org/officeDocument/2006/relationships/hyperlink" Target="https://m.edsoo.ru/fba9696c" TargetMode="External"/><Relationship Id="rId590" Type="http://schemas.openxmlformats.org/officeDocument/2006/relationships/hyperlink" Target="https://m.edsoo.ru/fbaac00a" TargetMode="External"/><Relationship Id="rId201" Type="http://schemas.openxmlformats.org/officeDocument/2006/relationships/hyperlink" Target="https://m.edsoo.ru/fa25c1ee" TargetMode="External"/><Relationship Id="rId222" Type="http://schemas.openxmlformats.org/officeDocument/2006/relationships/hyperlink" Target="https://m.edsoo.ru/fa261c34" TargetMode="External"/><Relationship Id="rId243" Type="http://schemas.openxmlformats.org/officeDocument/2006/relationships/hyperlink" Target="https://m.edsoo.ru/fa26565e" TargetMode="External"/><Relationship Id="rId264" Type="http://schemas.openxmlformats.org/officeDocument/2006/relationships/hyperlink" Target="https://m.edsoo.ru/fa268944" TargetMode="External"/><Relationship Id="rId285" Type="http://schemas.openxmlformats.org/officeDocument/2006/relationships/hyperlink" Target="https://m.edsoo.ru/fa26c4ea" TargetMode="External"/><Relationship Id="rId450" Type="http://schemas.openxmlformats.org/officeDocument/2006/relationships/hyperlink" Target="https://m.edsoo.ru/fba99270" TargetMode="External"/><Relationship Id="rId471" Type="http://schemas.openxmlformats.org/officeDocument/2006/relationships/hyperlink" Target="https://m.edsoo.ru/fba9c966" TargetMode="External"/><Relationship Id="rId506" Type="http://schemas.openxmlformats.org/officeDocument/2006/relationships/hyperlink" Target="https://m.edsoo.ru/fbaa1b82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7f419b78" TargetMode="External"/><Relationship Id="rId124" Type="http://schemas.openxmlformats.org/officeDocument/2006/relationships/hyperlink" Target="https://m.edsoo.ru/fa254ebc" TargetMode="External"/><Relationship Id="rId310" Type="http://schemas.openxmlformats.org/officeDocument/2006/relationships/hyperlink" Target="https://m.edsoo.ru/fa26f65e" TargetMode="External"/><Relationship Id="rId492" Type="http://schemas.openxmlformats.org/officeDocument/2006/relationships/hyperlink" Target="https://m.edsoo.ru/fba9ff30" TargetMode="External"/><Relationship Id="rId527" Type="http://schemas.openxmlformats.org/officeDocument/2006/relationships/hyperlink" Target="https://m.edsoo.ru/fbaa4cec" TargetMode="External"/><Relationship Id="rId548" Type="http://schemas.openxmlformats.org/officeDocument/2006/relationships/hyperlink" Target="https://m.edsoo.ru/fbaa7b5e" TargetMode="External"/><Relationship Id="rId569" Type="http://schemas.openxmlformats.org/officeDocument/2006/relationships/hyperlink" Target="https://m.edsoo.ru/fbaa9e5e" TargetMode="External"/><Relationship Id="rId70" Type="http://schemas.openxmlformats.org/officeDocument/2006/relationships/hyperlink" Target="https://m.edsoo.ru/7f4159f6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e5de" TargetMode="External"/><Relationship Id="rId166" Type="http://schemas.openxmlformats.org/officeDocument/2006/relationships/hyperlink" Target="https://m.edsoo.ru/fa257a04" TargetMode="External"/><Relationship Id="rId187" Type="http://schemas.openxmlformats.org/officeDocument/2006/relationships/hyperlink" Target="https://m.edsoo.ru/fa25a114" TargetMode="External"/><Relationship Id="rId331" Type="http://schemas.openxmlformats.org/officeDocument/2006/relationships/hyperlink" Target="https://m.edsoo.ru/fa271ec2" TargetMode="External"/><Relationship Id="rId352" Type="http://schemas.openxmlformats.org/officeDocument/2006/relationships/hyperlink" Target="https://m.edsoo.ru/fa275540" TargetMode="External"/><Relationship Id="rId373" Type="http://schemas.openxmlformats.org/officeDocument/2006/relationships/hyperlink" Target="https://m.edsoo.ru/fa278cc2" TargetMode="External"/><Relationship Id="rId394" Type="http://schemas.openxmlformats.org/officeDocument/2006/relationships/hyperlink" Target="https://m.edsoo.ru/fa27ba62" TargetMode="External"/><Relationship Id="rId408" Type="http://schemas.openxmlformats.org/officeDocument/2006/relationships/hyperlink" Target="https://m.edsoo.ru/fa27e5b4" TargetMode="External"/><Relationship Id="rId429" Type="http://schemas.openxmlformats.org/officeDocument/2006/relationships/hyperlink" Target="https://m.edsoo.ru/fba9510c" TargetMode="External"/><Relationship Id="rId580" Type="http://schemas.openxmlformats.org/officeDocument/2006/relationships/hyperlink" Target="https://m.edsoo.ru/fbaaae9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5dc74" TargetMode="External"/><Relationship Id="rId233" Type="http://schemas.openxmlformats.org/officeDocument/2006/relationships/hyperlink" Target="https://m.edsoo.ru/fa262af8" TargetMode="External"/><Relationship Id="rId254" Type="http://schemas.openxmlformats.org/officeDocument/2006/relationships/hyperlink" Target="https://m.edsoo.ru/fa26645a" TargetMode="External"/><Relationship Id="rId440" Type="http://schemas.openxmlformats.org/officeDocument/2006/relationships/hyperlink" Target="https://m.edsoo.ru/fba97c0e" TargetMode="External"/><Relationship Id="rId28" Type="http://schemas.openxmlformats.org/officeDocument/2006/relationships/hyperlink" Target="https://m.edsoo.ru/7f413034" TargetMode="External"/><Relationship Id="rId49" Type="http://schemas.openxmlformats.org/officeDocument/2006/relationships/hyperlink" Target="https://m.edsoo.ru/7f414452" TargetMode="External"/><Relationship Id="rId114" Type="http://schemas.openxmlformats.org/officeDocument/2006/relationships/hyperlink" Target="https://m.edsoo.ru/fa253350" TargetMode="External"/><Relationship Id="rId275" Type="http://schemas.openxmlformats.org/officeDocument/2006/relationships/hyperlink" Target="https://m.edsoo.ru/fa26af46" TargetMode="External"/><Relationship Id="rId296" Type="http://schemas.openxmlformats.org/officeDocument/2006/relationships/hyperlink" Target="https://m.edsoo.ru/fa26d854" TargetMode="External"/><Relationship Id="rId300" Type="http://schemas.openxmlformats.org/officeDocument/2006/relationships/hyperlink" Target="https://m.edsoo.ru/fa26dfa2" TargetMode="External"/><Relationship Id="rId461" Type="http://schemas.openxmlformats.org/officeDocument/2006/relationships/hyperlink" Target="https://m.edsoo.ru/fba9b6e2" TargetMode="External"/><Relationship Id="rId482" Type="http://schemas.openxmlformats.org/officeDocument/2006/relationships/hyperlink" Target="https://m.edsoo.ru/fba9e5cc" TargetMode="External"/><Relationship Id="rId517" Type="http://schemas.openxmlformats.org/officeDocument/2006/relationships/hyperlink" Target="https://m.edsoo.ru/fbaa2f00" TargetMode="External"/><Relationship Id="rId538" Type="http://schemas.openxmlformats.org/officeDocument/2006/relationships/hyperlink" Target="https://m.edsoo.ru/fbaa63bc" TargetMode="External"/><Relationship Id="rId559" Type="http://schemas.openxmlformats.org/officeDocument/2006/relationships/hyperlink" Target="https://m.edsoo.ru/fbaa8d6a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78ba" TargetMode="External"/><Relationship Id="rId156" Type="http://schemas.openxmlformats.org/officeDocument/2006/relationships/hyperlink" Target="https://m.edsoo.ru/fa25ffb0" TargetMode="External"/><Relationship Id="rId177" Type="http://schemas.openxmlformats.org/officeDocument/2006/relationships/hyperlink" Target="https://m.edsoo.ru/fa258fe4" TargetMode="External"/><Relationship Id="rId198" Type="http://schemas.openxmlformats.org/officeDocument/2006/relationships/hyperlink" Target="https://m.edsoo.ru/fa25b7ee" TargetMode="External"/><Relationship Id="rId321" Type="http://schemas.openxmlformats.org/officeDocument/2006/relationships/hyperlink" Target="https://m.edsoo.ru/fa2709dc" TargetMode="External"/><Relationship Id="rId342" Type="http://schemas.openxmlformats.org/officeDocument/2006/relationships/hyperlink" Target="https://m.edsoo.ru/fa272ec6" TargetMode="External"/><Relationship Id="rId363" Type="http://schemas.openxmlformats.org/officeDocument/2006/relationships/hyperlink" Target="https://m.edsoo.ru/fa2775f2" TargetMode="External"/><Relationship Id="rId384" Type="http://schemas.openxmlformats.org/officeDocument/2006/relationships/hyperlink" Target="https://m.edsoo.ru/fa279ffa" TargetMode="External"/><Relationship Id="rId419" Type="http://schemas.openxmlformats.org/officeDocument/2006/relationships/hyperlink" Target="https://m.edsoo.ru/fa27faa4" TargetMode="External"/><Relationship Id="rId570" Type="http://schemas.openxmlformats.org/officeDocument/2006/relationships/hyperlink" Target="https://m.edsoo.ru/fbaaa23c" TargetMode="External"/><Relationship Id="rId591" Type="http://schemas.openxmlformats.org/officeDocument/2006/relationships/hyperlink" Target="https://m.edsoo.ru/fbaac12c" TargetMode="External"/><Relationship Id="rId202" Type="http://schemas.openxmlformats.org/officeDocument/2006/relationships/hyperlink" Target="https://m.edsoo.ru/fa25c98c" TargetMode="External"/><Relationship Id="rId223" Type="http://schemas.openxmlformats.org/officeDocument/2006/relationships/hyperlink" Target="https://m.edsoo.ru/fa261dc4" TargetMode="External"/><Relationship Id="rId244" Type="http://schemas.openxmlformats.org/officeDocument/2006/relationships/hyperlink" Target="https://m.edsoo.ru/fa26538e" TargetMode="External"/><Relationship Id="rId430" Type="http://schemas.openxmlformats.org/officeDocument/2006/relationships/hyperlink" Target="https://m.edsoo.ru/fba95a26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95d8" TargetMode="External"/><Relationship Id="rId286" Type="http://schemas.openxmlformats.org/officeDocument/2006/relationships/hyperlink" Target="https://m.edsoo.ru/fa26c68e" TargetMode="External"/><Relationship Id="rId451" Type="http://schemas.openxmlformats.org/officeDocument/2006/relationships/hyperlink" Target="https://m.edsoo.ru/fba99ad6" TargetMode="External"/><Relationship Id="rId472" Type="http://schemas.openxmlformats.org/officeDocument/2006/relationships/hyperlink" Target="https://m.edsoo.ru/fba9caec" TargetMode="External"/><Relationship Id="rId493" Type="http://schemas.openxmlformats.org/officeDocument/2006/relationships/hyperlink" Target="https://m.edsoo.ru/fbaa0052" TargetMode="External"/><Relationship Id="rId507" Type="http://schemas.openxmlformats.org/officeDocument/2006/relationships/hyperlink" Target="https://m.edsoo.ru/fbaa1e84" TargetMode="External"/><Relationship Id="rId528" Type="http://schemas.openxmlformats.org/officeDocument/2006/relationships/hyperlink" Target="https://m.edsoo.ru/fbaa4cec" TargetMode="External"/><Relationship Id="rId549" Type="http://schemas.openxmlformats.org/officeDocument/2006/relationships/hyperlink" Target="https://m.edsoo.ru/fbaa7d16" TargetMode="External"/><Relationship Id="rId50" Type="http://schemas.openxmlformats.org/officeDocument/2006/relationships/hyperlink" Target="https://m.edsoo.ru/7f414452" TargetMode="External"/><Relationship Id="rId104" Type="http://schemas.openxmlformats.org/officeDocument/2006/relationships/hyperlink" Target="https://m.edsoo.ru/7f419b78" TargetMode="External"/><Relationship Id="rId125" Type="http://schemas.openxmlformats.org/officeDocument/2006/relationships/hyperlink" Target="https://m.edsoo.ru/fa25674e" TargetMode="External"/><Relationship Id="rId146" Type="http://schemas.openxmlformats.org/officeDocument/2006/relationships/hyperlink" Target="https://m.edsoo.ru/fa25e778" TargetMode="External"/><Relationship Id="rId167" Type="http://schemas.openxmlformats.org/officeDocument/2006/relationships/hyperlink" Target="https://m.edsoo.ru/fa257b30" TargetMode="External"/><Relationship Id="rId188" Type="http://schemas.openxmlformats.org/officeDocument/2006/relationships/hyperlink" Target="https://m.edsoo.ru/fa25abe6" TargetMode="External"/><Relationship Id="rId311" Type="http://schemas.openxmlformats.org/officeDocument/2006/relationships/hyperlink" Target="https://m.edsoo.ru/fa26f780" TargetMode="External"/><Relationship Id="rId332" Type="http://schemas.openxmlformats.org/officeDocument/2006/relationships/hyperlink" Target="https://m.edsoo.ru/fa272020" TargetMode="External"/><Relationship Id="rId353" Type="http://schemas.openxmlformats.org/officeDocument/2006/relationships/hyperlink" Target="https://m.edsoo.ru/fa2758c4" TargetMode="External"/><Relationship Id="rId374" Type="http://schemas.openxmlformats.org/officeDocument/2006/relationships/hyperlink" Target="https://m.edsoo.ru/fa278fc4" TargetMode="External"/><Relationship Id="rId395" Type="http://schemas.openxmlformats.org/officeDocument/2006/relationships/hyperlink" Target="https://m.edsoo.ru/fa27c3d6" TargetMode="External"/><Relationship Id="rId409" Type="http://schemas.openxmlformats.org/officeDocument/2006/relationships/hyperlink" Target="https://m.edsoo.ru/fa27e866" TargetMode="External"/><Relationship Id="rId560" Type="http://schemas.openxmlformats.org/officeDocument/2006/relationships/hyperlink" Target="https://m.edsoo.ru/fbaa8e8c" TargetMode="External"/><Relationship Id="rId581" Type="http://schemas.openxmlformats.org/officeDocument/2006/relationships/hyperlink" Target="https://m.edsoo.ru/fbaaaa52" TargetMode="External"/><Relationship Id="rId71" Type="http://schemas.openxmlformats.org/officeDocument/2006/relationships/hyperlink" Target="https://m.edsoo.ru/7f4159f6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5e430" TargetMode="External"/><Relationship Id="rId234" Type="http://schemas.openxmlformats.org/officeDocument/2006/relationships/hyperlink" Target="https://m.edsoo.ru/fa26341c" TargetMode="External"/><Relationship Id="rId420" Type="http://schemas.openxmlformats.org/officeDocument/2006/relationships/hyperlink" Target="https://m.edsoo.ru/fa27fbd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3034" TargetMode="External"/><Relationship Id="rId255" Type="http://schemas.openxmlformats.org/officeDocument/2006/relationships/hyperlink" Target="https://m.edsoo.ru/fa2668c4" TargetMode="External"/><Relationship Id="rId276" Type="http://schemas.openxmlformats.org/officeDocument/2006/relationships/hyperlink" Target="https://m.edsoo.ru/fa26b284" TargetMode="External"/><Relationship Id="rId297" Type="http://schemas.openxmlformats.org/officeDocument/2006/relationships/hyperlink" Target="https://m.edsoo.ru/fa26d994" TargetMode="External"/><Relationship Id="rId441" Type="http://schemas.openxmlformats.org/officeDocument/2006/relationships/hyperlink" Target="https://m.edsoo.ru/fba9702e" TargetMode="External"/><Relationship Id="rId462" Type="http://schemas.openxmlformats.org/officeDocument/2006/relationships/hyperlink" Target="https://m.edsoo.ru/fba9b87c" TargetMode="External"/><Relationship Id="rId483" Type="http://schemas.openxmlformats.org/officeDocument/2006/relationships/hyperlink" Target="https://m.edsoo.ru/fba9e73e" TargetMode="External"/><Relationship Id="rId518" Type="http://schemas.openxmlformats.org/officeDocument/2006/relationships/hyperlink" Target="https://m.edsoo.ru/fbaa300e" TargetMode="External"/><Relationship Id="rId539" Type="http://schemas.openxmlformats.org/officeDocument/2006/relationships/hyperlink" Target="https://m.edsoo.ru/fbaa69a2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34cc" TargetMode="External"/><Relationship Id="rId136" Type="http://schemas.openxmlformats.org/officeDocument/2006/relationships/hyperlink" Target="https://m.edsoo.ru/fa2553d0" TargetMode="External"/><Relationship Id="rId157" Type="http://schemas.openxmlformats.org/officeDocument/2006/relationships/hyperlink" Target="https://m.edsoo.ru/fa25fe52" TargetMode="External"/><Relationship Id="rId178" Type="http://schemas.openxmlformats.org/officeDocument/2006/relationships/hyperlink" Target="https://m.edsoo.ru/fa25939a" TargetMode="External"/><Relationship Id="rId301" Type="http://schemas.openxmlformats.org/officeDocument/2006/relationships/hyperlink" Target="https://m.edsoo.ru/fa26e0ce" TargetMode="External"/><Relationship Id="rId322" Type="http://schemas.openxmlformats.org/officeDocument/2006/relationships/hyperlink" Target="https://m.edsoo.ru/fa270b44" TargetMode="External"/><Relationship Id="rId343" Type="http://schemas.openxmlformats.org/officeDocument/2006/relationships/hyperlink" Target="https://m.edsoo.ru/fa273f6a" TargetMode="External"/><Relationship Id="rId364" Type="http://schemas.openxmlformats.org/officeDocument/2006/relationships/hyperlink" Target="https://m.edsoo.ru/fa27771e" TargetMode="External"/><Relationship Id="rId550" Type="http://schemas.openxmlformats.org/officeDocument/2006/relationships/hyperlink" Target="https://m.edsoo.ru/fbaa7ea6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b960" TargetMode="External"/><Relationship Id="rId203" Type="http://schemas.openxmlformats.org/officeDocument/2006/relationships/hyperlink" Target="https://m.edsoo.ru/fa25cb58" TargetMode="External"/><Relationship Id="rId385" Type="http://schemas.openxmlformats.org/officeDocument/2006/relationships/hyperlink" Target="https://m.edsoo.ru/fa27a11c" TargetMode="External"/><Relationship Id="rId571" Type="http://schemas.openxmlformats.org/officeDocument/2006/relationships/hyperlink" Target="https://m.edsoo.ru/fbaaa354" TargetMode="External"/><Relationship Id="rId592" Type="http://schemas.openxmlformats.org/officeDocument/2006/relationships/hyperlink" Target="https://m.edsoo.ru/fbaac24e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1ef0" TargetMode="External"/><Relationship Id="rId245" Type="http://schemas.openxmlformats.org/officeDocument/2006/relationships/hyperlink" Target="https://m.edsoo.ru/fa2657c6" TargetMode="External"/><Relationship Id="rId266" Type="http://schemas.openxmlformats.org/officeDocument/2006/relationships/hyperlink" Target="https://m.edsoo.ru/fa26984e" TargetMode="External"/><Relationship Id="rId287" Type="http://schemas.openxmlformats.org/officeDocument/2006/relationships/hyperlink" Target="https://m.edsoo.ru/fa26c83c" TargetMode="External"/><Relationship Id="rId410" Type="http://schemas.openxmlformats.org/officeDocument/2006/relationships/hyperlink" Target="https://m.edsoo.ru/fa27edf2" TargetMode="External"/><Relationship Id="rId431" Type="http://schemas.openxmlformats.org/officeDocument/2006/relationships/hyperlink" Target="https://m.edsoo.ru/fba95918" TargetMode="External"/><Relationship Id="rId452" Type="http://schemas.openxmlformats.org/officeDocument/2006/relationships/hyperlink" Target="https://m.edsoo.ru/fba99f9a" TargetMode="External"/><Relationship Id="rId473" Type="http://schemas.openxmlformats.org/officeDocument/2006/relationships/hyperlink" Target="https://m.edsoo.ru/fba9d1cc" TargetMode="External"/><Relationship Id="rId494" Type="http://schemas.openxmlformats.org/officeDocument/2006/relationships/hyperlink" Target="https://m.edsoo.ru/fbaa035e" TargetMode="External"/><Relationship Id="rId508" Type="http://schemas.openxmlformats.org/officeDocument/2006/relationships/hyperlink" Target="https://m.edsoo.ru/fbaa210e" TargetMode="External"/><Relationship Id="rId529" Type="http://schemas.openxmlformats.org/officeDocument/2006/relationships/hyperlink" Target="https://m.edsoo.ru/fbaa4f30" TargetMode="External"/><Relationship Id="rId30" Type="http://schemas.openxmlformats.org/officeDocument/2006/relationships/hyperlink" Target="https://m.edsoo.ru/7f413034" TargetMode="External"/><Relationship Id="rId105" Type="http://schemas.openxmlformats.org/officeDocument/2006/relationships/hyperlink" Target="https://m.edsoo.ru/fa251ffa" TargetMode="External"/><Relationship Id="rId126" Type="http://schemas.openxmlformats.org/officeDocument/2006/relationships/hyperlink" Target="https://m.edsoo.ru/fa256898" TargetMode="External"/><Relationship Id="rId147" Type="http://schemas.openxmlformats.org/officeDocument/2006/relationships/hyperlink" Target="https://m.edsoo.ru/fa25ea52" TargetMode="External"/><Relationship Id="rId168" Type="http://schemas.openxmlformats.org/officeDocument/2006/relationships/hyperlink" Target="https://m.edsoo.ru/fa25803a" TargetMode="External"/><Relationship Id="rId312" Type="http://schemas.openxmlformats.org/officeDocument/2006/relationships/hyperlink" Target="https://m.edsoo.ru/fa26f91a" TargetMode="External"/><Relationship Id="rId333" Type="http://schemas.openxmlformats.org/officeDocument/2006/relationships/hyperlink" Target="https://m.edsoo.ru/fa272354" TargetMode="External"/><Relationship Id="rId354" Type="http://schemas.openxmlformats.org/officeDocument/2006/relationships/hyperlink" Target="https://m.edsoo.ru/fa275a2c" TargetMode="External"/><Relationship Id="rId540" Type="http://schemas.openxmlformats.org/officeDocument/2006/relationships/hyperlink" Target="https://m.edsoo.ru/fbaa6d12" TargetMode="External"/><Relationship Id="rId51" Type="http://schemas.openxmlformats.org/officeDocument/2006/relationships/hyperlink" Target="https://m.edsoo.ru/7f414452" TargetMode="External"/><Relationship Id="rId72" Type="http://schemas.openxmlformats.org/officeDocument/2006/relationships/hyperlink" Target="https://m.edsoo.ru/7f4159f6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a27c" TargetMode="External"/><Relationship Id="rId375" Type="http://schemas.openxmlformats.org/officeDocument/2006/relationships/hyperlink" Target="https://m.edsoo.ru/fa2790f0" TargetMode="External"/><Relationship Id="rId396" Type="http://schemas.openxmlformats.org/officeDocument/2006/relationships/hyperlink" Target="https://m.edsoo.ru/fa27c6ba" TargetMode="External"/><Relationship Id="rId561" Type="http://schemas.openxmlformats.org/officeDocument/2006/relationships/hyperlink" Target="https://m.edsoo.ru/fbaa8fae" TargetMode="External"/><Relationship Id="rId582" Type="http://schemas.openxmlformats.org/officeDocument/2006/relationships/hyperlink" Target="https://m.edsoo.ru/fbaaafc0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1608" TargetMode="External"/><Relationship Id="rId235" Type="http://schemas.openxmlformats.org/officeDocument/2006/relationships/hyperlink" Target="https://m.edsoo.ru/fa263584" TargetMode="External"/><Relationship Id="rId256" Type="http://schemas.openxmlformats.org/officeDocument/2006/relationships/hyperlink" Target="https://m.edsoo.ru/fa2671e8" TargetMode="External"/><Relationship Id="rId277" Type="http://schemas.openxmlformats.org/officeDocument/2006/relationships/hyperlink" Target="https://m.edsoo.ru/fa26b3f6" TargetMode="External"/><Relationship Id="rId298" Type="http://schemas.openxmlformats.org/officeDocument/2006/relationships/hyperlink" Target="https://m.edsoo.ru/fa26dac0" TargetMode="External"/><Relationship Id="rId400" Type="http://schemas.openxmlformats.org/officeDocument/2006/relationships/hyperlink" Target="https://m.edsoo.ru/fa27d088" TargetMode="External"/><Relationship Id="rId421" Type="http://schemas.openxmlformats.org/officeDocument/2006/relationships/hyperlink" Target="https://m.edsoo.ru/fa27fd60" TargetMode="External"/><Relationship Id="rId442" Type="http://schemas.openxmlformats.org/officeDocument/2006/relationships/hyperlink" Target="https://m.edsoo.ru/fba97dee" TargetMode="External"/><Relationship Id="rId463" Type="http://schemas.openxmlformats.org/officeDocument/2006/relationships/hyperlink" Target="https://m.edsoo.ru/fba9ba0c" TargetMode="External"/><Relationship Id="rId484" Type="http://schemas.openxmlformats.org/officeDocument/2006/relationships/hyperlink" Target="https://m.edsoo.ru/fba9ecd4" TargetMode="External"/><Relationship Id="rId519" Type="http://schemas.openxmlformats.org/officeDocument/2006/relationships/hyperlink" Target="https://m.edsoo.ru/fbaa3f9a" TargetMode="External"/><Relationship Id="rId116" Type="http://schemas.openxmlformats.org/officeDocument/2006/relationships/hyperlink" Target="https://m.edsoo.ru/fa25362a" TargetMode="External"/><Relationship Id="rId137" Type="http://schemas.openxmlformats.org/officeDocument/2006/relationships/hyperlink" Target="https://m.edsoo.ru/fa2554fc" TargetMode="External"/><Relationship Id="rId158" Type="http://schemas.openxmlformats.org/officeDocument/2006/relationships/hyperlink" Target="https://m.edsoo.ru/fa260190" TargetMode="External"/><Relationship Id="rId302" Type="http://schemas.openxmlformats.org/officeDocument/2006/relationships/hyperlink" Target="https://m.edsoo.ru/fa26e25e" TargetMode="External"/><Relationship Id="rId323" Type="http://schemas.openxmlformats.org/officeDocument/2006/relationships/hyperlink" Target="https://m.edsoo.ru/fa270e1e" TargetMode="External"/><Relationship Id="rId344" Type="http://schemas.openxmlformats.org/officeDocument/2006/relationships/hyperlink" Target="https://m.edsoo.ru/fa2740c8" TargetMode="External"/><Relationship Id="rId530" Type="http://schemas.openxmlformats.org/officeDocument/2006/relationships/hyperlink" Target="https://m.edsoo.ru/fbaa5430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246" TargetMode="External"/><Relationship Id="rId365" Type="http://schemas.openxmlformats.org/officeDocument/2006/relationships/hyperlink" Target="https://m.edsoo.ru/fa277976" TargetMode="External"/><Relationship Id="rId386" Type="http://schemas.openxmlformats.org/officeDocument/2006/relationships/hyperlink" Target="https://m.edsoo.ru/fa27a356" TargetMode="External"/><Relationship Id="rId551" Type="http://schemas.openxmlformats.org/officeDocument/2006/relationships/hyperlink" Target="https://m.edsoo.ru/fbaa813a" TargetMode="External"/><Relationship Id="rId572" Type="http://schemas.openxmlformats.org/officeDocument/2006/relationships/hyperlink" Target="https://m.edsoo.ru/fbaaa476" TargetMode="External"/><Relationship Id="rId593" Type="http://schemas.openxmlformats.org/officeDocument/2006/relationships/hyperlink" Target="https://m.edsoo.ru/fbaac370" TargetMode="External"/><Relationship Id="rId190" Type="http://schemas.openxmlformats.org/officeDocument/2006/relationships/hyperlink" Target="https://m.edsoo.ru/fa25a5ce" TargetMode="External"/><Relationship Id="rId204" Type="http://schemas.openxmlformats.org/officeDocument/2006/relationships/hyperlink" Target="https://m.edsoo.ru/fa25ccd4" TargetMode="External"/><Relationship Id="rId225" Type="http://schemas.openxmlformats.org/officeDocument/2006/relationships/hyperlink" Target="https://m.edsoo.ru/fa262030" TargetMode="External"/><Relationship Id="rId246" Type="http://schemas.openxmlformats.org/officeDocument/2006/relationships/hyperlink" Target="https://m.edsoo.ru/fa26599c" TargetMode="External"/><Relationship Id="rId267" Type="http://schemas.openxmlformats.org/officeDocument/2006/relationships/hyperlink" Target="https://m.edsoo.ru/fa269a38" TargetMode="External"/><Relationship Id="rId288" Type="http://schemas.openxmlformats.org/officeDocument/2006/relationships/hyperlink" Target="https://m.edsoo.ru/fa26cb7a" TargetMode="External"/><Relationship Id="rId411" Type="http://schemas.openxmlformats.org/officeDocument/2006/relationships/hyperlink" Target="https://m.edsoo.ru/fa27ef3c" TargetMode="External"/><Relationship Id="rId432" Type="http://schemas.openxmlformats.org/officeDocument/2006/relationships/hyperlink" Target="https://m.edsoo.ru/fba9562a" TargetMode="External"/><Relationship Id="rId453" Type="http://schemas.openxmlformats.org/officeDocument/2006/relationships/hyperlink" Target="https://m.edsoo.ru/fba99c0c" TargetMode="External"/><Relationship Id="rId474" Type="http://schemas.openxmlformats.org/officeDocument/2006/relationships/hyperlink" Target="https://m.edsoo.ru/fba9d44c" TargetMode="External"/><Relationship Id="rId509" Type="http://schemas.openxmlformats.org/officeDocument/2006/relationships/hyperlink" Target="https://m.edsoo.ru/fbaa223a" TargetMode="External"/><Relationship Id="rId106" Type="http://schemas.openxmlformats.org/officeDocument/2006/relationships/hyperlink" Target="https://m.edsoo.ru/fa252126" TargetMode="External"/><Relationship Id="rId127" Type="http://schemas.openxmlformats.org/officeDocument/2006/relationships/hyperlink" Target="https://m.edsoo.ru/fa2569ce" TargetMode="External"/><Relationship Id="rId313" Type="http://schemas.openxmlformats.org/officeDocument/2006/relationships/hyperlink" Target="https://m.edsoo.ru/fa26fa46" TargetMode="External"/><Relationship Id="rId495" Type="http://schemas.openxmlformats.org/officeDocument/2006/relationships/hyperlink" Target="https://m.edsoo.ru/fbaa05a2" TargetMode="External"/><Relationship Id="rId10" Type="http://schemas.openxmlformats.org/officeDocument/2006/relationships/header" Target="header3.xm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4452" TargetMode="External"/><Relationship Id="rId73" Type="http://schemas.openxmlformats.org/officeDocument/2006/relationships/hyperlink" Target="https://m.edsoo.ru/7f4159f6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ebce" TargetMode="External"/><Relationship Id="rId169" Type="http://schemas.openxmlformats.org/officeDocument/2006/relationships/hyperlink" Target="https://m.edsoo.ru/fa2583d2" TargetMode="External"/><Relationship Id="rId334" Type="http://schemas.openxmlformats.org/officeDocument/2006/relationships/hyperlink" Target="https://m.edsoo.ru/fa272548" TargetMode="External"/><Relationship Id="rId355" Type="http://schemas.openxmlformats.org/officeDocument/2006/relationships/hyperlink" Target="https://m.edsoo.ru/fa275e00" TargetMode="External"/><Relationship Id="rId376" Type="http://schemas.openxmlformats.org/officeDocument/2006/relationships/hyperlink" Target="https://m.edsoo.ru/fa27921c" TargetMode="External"/><Relationship Id="rId397" Type="http://schemas.openxmlformats.org/officeDocument/2006/relationships/hyperlink" Target="https://m.edsoo.ru/fa27ca02" TargetMode="External"/><Relationship Id="rId520" Type="http://schemas.openxmlformats.org/officeDocument/2006/relationships/hyperlink" Target="https://m.edsoo.ru/fbaa415c" TargetMode="External"/><Relationship Id="rId541" Type="http://schemas.openxmlformats.org/officeDocument/2006/relationships/hyperlink" Target="https://m.edsoo.ru/fbaa71b8" TargetMode="External"/><Relationship Id="rId562" Type="http://schemas.openxmlformats.org/officeDocument/2006/relationships/hyperlink" Target="https://m.edsoo.ru/fbaa92f6" TargetMode="External"/><Relationship Id="rId583" Type="http://schemas.openxmlformats.org/officeDocument/2006/relationships/hyperlink" Target="https://m.edsoo.ru/fbaab5d8" TargetMode="External"/><Relationship Id="rId4" Type="http://schemas.openxmlformats.org/officeDocument/2006/relationships/footnotes" Target="footnotes.xml"/><Relationship Id="rId180" Type="http://schemas.openxmlformats.org/officeDocument/2006/relationships/hyperlink" Target="https://m.edsoo.ru/fa259110" TargetMode="External"/><Relationship Id="rId215" Type="http://schemas.openxmlformats.org/officeDocument/2006/relationships/hyperlink" Target="https://m.edsoo.ru/fa2610f4" TargetMode="External"/><Relationship Id="rId236" Type="http://schemas.openxmlformats.org/officeDocument/2006/relationships/hyperlink" Target="https://m.edsoo.ru/fa263868" TargetMode="External"/><Relationship Id="rId257" Type="http://schemas.openxmlformats.org/officeDocument/2006/relationships/hyperlink" Target="https://m.edsoo.ru/fa2674d6" TargetMode="External"/><Relationship Id="rId278" Type="http://schemas.openxmlformats.org/officeDocument/2006/relationships/hyperlink" Target="https://m.edsoo.ru/fa26b568" TargetMode="External"/><Relationship Id="rId401" Type="http://schemas.openxmlformats.org/officeDocument/2006/relationships/hyperlink" Target="https://m.edsoo.ru/fa27d5a6" TargetMode="External"/><Relationship Id="rId422" Type="http://schemas.openxmlformats.org/officeDocument/2006/relationships/hyperlink" Target="https://m.edsoo.ru/fa27fe82" TargetMode="External"/><Relationship Id="rId443" Type="http://schemas.openxmlformats.org/officeDocument/2006/relationships/hyperlink" Target="https://m.edsoo.ru/fba97f9c" TargetMode="External"/><Relationship Id="rId464" Type="http://schemas.openxmlformats.org/officeDocument/2006/relationships/hyperlink" Target="https://m.edsoo.ru/fba9bb88" TargetMode="External"/><Relationship Id="rId303" Type="http://schemas.openxmlformats.org/officeDocument/2006/relationships/hyperlink" Target="https://m.edsoo.ru/fa26e4c0" TargetMode="External"/><Relationship Id="rId485" Type="http://schemas.openxmlformats.org/officeDocument/2006/relationships/hyperlink" Target="https://m.edsoo.ru/fba9e86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568c" TargetMode="External"/><Relationship Id="rId345" Type="http://schemas.openxmlformats.org/officeDocument/2006/relationships/hyperlink" Target="https://m.edsoo.ru/fa27423a" TargetMode="External"/><Relationship Id="rId387" Type="http://schemas.openxmlformats.org/officeDocument/2006/relationships/hyperlink" Target="https://m.edsoo.ru/fa27a7ca" TargetMode="External"/><Relationship Id="rId510" Type="http://schemas.openxmlformats.org/officeDocument/2006/relationships/hyperlink" Target="https://m.edsoo.ru/fbaa235c" TargetMode="External"/><Relationship Id="rId552" Type="http://schemas.openxmlformats.org/officeDocument/2006/relationships/hyperlink" Target="https://m.edsoo.ru/fbaa82c0" TargetMode="External"/><Relationship Id="rId594" Type="http://schemas.openxmlformats.org/officeDocument/2006/relationships/fontTable" Target="fontTable.xml"/><Relationship Id="rId191" Type="http://schemas.openxmlformats.org/officeDocument/2006/relationships/hyperlink" Target="https://m.edsoo.ru/fa25b1b8" TargetMode="External"/><Relationship Id="rId205" Type="http://schemas.openxmlformats.org/officeDocument/2006/relationships/hyperlink" Target="https://m.edsoo.ru/fa25ce32" TargetMode="External"/><Relationship Id="rId247" Type="http://schemas.openxmlformats.org/officeDocument/2006/relationships/hyperlink" Target="https://m.edsoo.ru/fa2679c2" TargetMode="External"/><Relationship Id="rId412" Type="http://schemas.openxmlformats.org/officeDocument/2006/relationships/hyperlink" Target="https://m.edsoo.ru/fa27eb0e" TargetMode="External"/><Relationship Id="rId107" Type="http://schemas.openxmlformats.org/officeDocument/2006/relationships/hyperlink" Target="https://m.edsoo.ru/fa252252" TargetMode="External"/><Relationship Id="rId289" Type="http://schemas.openxmlformats.org/officeDocument/2006/relationships/hyperlink" Target="https://m.edsoo.ru/fa26cce2" TargetMode="External"/><Relationship Id="rId454" Type="http://schemas.openxmlformats.org/officeDocument/2006/relationships/hyperlink" Target="https://m.edsoo.ru/fba98ff0" TargetMode="External"/><Relationship Id="rId496" Type="http://schemas.openxmlformats.org/officeDocument/2006/relationships/hyperlink" Target="https://m.edsoo.ru/fbaa070a" TargetMode="External"/><Relationship Id="rId11" Type="http://schemas.openxmlformats.org/officeDocument/2006/relationships/footer" Target="footer3.xml"/><Relationship Id="rId53" Type="http://schemas.openxmlformats.org/officeDocument/2006/relationships/hyperlink" Target="https://m.edsoo.ru/7f414452" TargetMode="External"/><Relationship Id="rId149" Type="http://schemas.openxmlformats.org/officeDocument/2006/relationships/hyperlink" Target="https://m.edsoo.ru/fa25eda4" TargetMode="External"/><Relationship Id="rId314" Type="http://schemas.openxmlformats.org/officeDocument/2006/relationships/hyperlink" Target="https://m.edsoo.ru/fa26fc94" TargetMode="External"/><Relationship Id="rId356" Type="http://schemas.openxmlformats.org/officeDocument/2006/relationships/hyperlink" Target="https://m.edsoo.ru/fa2760da" TargetMode="External"/><Relationship Id="rId398" Type="http://schemas.openxmlformats.org/officeDocument/2006/relationships/hyperlink" Target="https://m.edsoo.ru/fa27cb6a" TargetMode="External"/><Relationship Id="rId521" Type="http://schemas.openxmlformats.org/officeDocument/2006/relationships/hyperlink" Target="https://m.edsoo.ru/fbaa4346" TargetMode="External"/><Relationship Id="rId563" Type="http://schemas.openxmlformats.org/officeDocument/2006/relationships/hyperlink" Target="https://m.edsoo.ru/fbaa949a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60744" TargetMode="External"/><Relationship Id="rId216" Type="http://schemas.openxmlformats.org/officeDocument/2006/relationships/hyperlink" Target="https://m.edsoo.ru/fa261284" TargetMode="External"/><Relationship Id="rId423" Type="http://schemas.openxmlformats.org/officeDocument/2006/relationships/hyperlink" Target="https://m.edsoo.ru/fa2803b4" TargetMode="External"/><Relationship Id="rId258" Type="http://schemas.openxmlformats.org/officeDocument/2006/relationships/hyperlink" Target="https://m.edsoo.ru/fa2676ca" TargetMode="External"/><Relationship Id="rId465" Type="http://schemas.openxmlformats.org/officeDocument/2006/relationships/hyperlink" Target="https://m.edsoo.ru/fba9bdae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3bac" TargetMode="External"/><Relationship Id="rId325" Type="http://schemas.openxmlformats.org/officeDocument/2006/relationships/hyperlink" Target="https://m.edsoo.ru/fa271166" TargetMode="External"/><Relationship Id="rId367" Type="http://schemas.openxmlformats.org/officeDocument/2006/relationships/hyperlink" Target="https://m.edsoo.ru/fa278042" TargetMode="External"/><Relationship Id="rId532" Type="http://schemas.openxmlformats.org/officeDocument/2006/relationships/hyperlink" Target="https://m.edsoo.ru/fbaa57e6" TargetMode="External"/><Relationship Id="rId574" Type="http://schemas.openxmlformats.org/officeDocument/2006/relationships/hyperlink" Target="https://m.edsoo.ru/fbaaa7a0" TargetMode="External"/><Relationship Id="rId171" Type="http://schemas.openxmlformats.org/officeDocument/2006/relationships/hyperlink" Target="https://m.edsoo.ru/fa258580" TargetMode="External"/><Relationship Id="rId227" Type="http://schemas.openxmlformats.org/officeDocument/2006/relationships/hyperlink" Target="https://m.edsoo.ru/fa262288" TargetMode="External"/><Relationship Id="rId269" Type="http://schemas.openxmlformats.org/officeDocument/2006/relationships/hyperlink" Target="https://m.edsoo.ru/fa26a03c" TargetMode="External"/><Relationship Id="rId434" Type="http://schemas.openxmlformats.org/officeDocument/2006/relationships/hyperlink" Target="https://m.edsoo.ru/fba95d6e" TargetMode="External"/><Relationship Id="rId476" Type="http://schemas.openxmlformats.org/officeDocument/2006/relationships/hyperlink" Target="https://m.edsoo.ru/fba9d672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6c26" TargetMode="External"/><Relationship Id="rId280" Type="http://schemas.openxmlformats.org/officeDocument/2006/relationships/hyperlink" Target="https://m.edsoo.ru/fa26416e" TargetMode="External"/><Relationship Id="rId336" Type="http://schemas.openxmlformats.org/officeDocument/2006/relationships/hyperlink" Target="https://m.edsoo.ru/fa2728b8" TargetMode="External"/><Relationship Id="rId501" Type="http://schemas.openxmlformats.org/officeDocument/2006/relationships/hyperlink" Target="https://m.edsoo.ru/fbaa1268" TargetMode="External"/><Relationship Id="rId543" Type="http://schemas.openxmlformats.org/officeDocument/2006/relationships/hyperlink" Target="https://m.edsoo.ru/fbaa6b4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5b5a" TargetMode="External"/><Relationship Id="rId182" Type="http://schemas.openxmlformats.org/officeDocument/2006/relationships/hyperlink" Target="https://m.edsoo.ru/fa2598a4" TargetMode="External"/><Relationship Id="rId378" Type="http://schemas.openxmlformats.org/officeDocument/2006/relationships/hyperlink" Target="https://m.edsoo.ru/fa279942" TargetMode="External"/><Relationship Id="rId403" Type="http://schemas.openxmlformats.org/officeDocument/2006/relationships/hyperlink" Target="https://m.edsoo.ru/fa27d9c0" TargetMode="External"/><Relationship Id="rId585" Type="http://schemas.openxmlformats.org/officeDocument/2006/relationships/hyperlink" Target="https://m.edsoo.ru/fbaab3b2" TargetMode="External"/><Relationship Id="rId6" Type="http://schemas.openxmlformats.org/officeDocument/2006/relationships/header" Target="header1.xml"/><Relationship Id="rId238" Type="http://schemas.openxmlformats.org/officeDocument/2006/relationships/hyperlink" Target="https://m.edsoo.ru/fa264006" TargetMode="External"/><Relationship Id="rId445" Type="http://schemas.openxmlformats.org/officeDocument/2006/relationships/hyperlink" Target="https://m.edsoo.ru/fba98492" TargetMode="External"/><Relationship Id="rId487" Type="http://schemas.openxmlformats.org/officeDocument/2006/relationships/hyperlink" Target="https://m.edsoo.ru/fba9edf6" TargetMode="External"/><Relationship Id="rId291" Type="http://schemas.openxmlformats.org/officeDocument/2006/relationships/hyperlink" Target="https://m.edsoo.ru/fa26cfbc" TargetMode="External"/><Relationship Id="rId305" Type="http://schemas.openxmlformats.org/officeDocument/2006/relationships/hyperlink" Target="https://m.edsoo.ru/fa26e7ea" TargetMode="External"/><Relationship Id="rId347" Type="http://schemas.openxmlformats.org/officeDocument/2006/relationships/hyperlink" Target="https://m.edsoo.ru/fa2748b6" TargetMode="External"/><Relationship Id="rId512" Type="http://schemas.openxmlformats.org/officeDocument/2006/relationships/hyperlink" Target="https://m.edsoo.ru/fbaa2a96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7922" TargetMode="External"/><Relationship Id="rId151" Type="http://schemas.openxmlformats.org/officeDocument/2006/relationships/hyperlink" Target="https://m.edsoo.ru/fa25f402" TargetMode="External"/><Relationship Id="rId389" Type="http://schemas.openxmlformats.org/officeDocument/2006/relationships/hyperlink" Target="https://m.edsoo.ru/fa27b03a" TargetMode="External"/><Relationship Id="rId554" Type="http://schemas.openxmlformats.org/officeDocument/2006/relationships/hyperlink" Target="https://m.edsoo.ru/fbaa8518" TargetMode="External"/><Relationship Id="rId193" Type="http://schemas.openxmlformats.org/officeDocument/2006/relationships/hyperlink" Target="https://m.edsoo.ru/fa25aede" TargetMode="External"/><Relationship Id="rId207" Type="http://schemas.openxmlformats.org/officeDocument/2006/relationships/hyperlink" Target="https://m.edsoo.ru/fa25d116" TargetMode="External"/><Relationship Id="rId249" Type="http://schemas.openxmlformats.org/officeDocument/2006/relationships/hyperlink" Target="https://m.edsoo.ru/fa2682d2" TargetMode="External"/><Relationship Id="rId414" Type="http://schemas.openxmlformats.org/officeDocument/2006/relationships/hyperlink" Target="https://m.edsoo.ru/fa27f19e" TargetMode="External"/><Relationship Id="rId456" Type="http://schemas.openxmlformats.org/officeDocument/2006/relationships/hyperlink" Target="https://m.edsoo.ru/fba9a9a4" TargetMode="External"/><Relationship Id="rId498" Type="http://schemas.openxmlformats.org/officeDocument/2006/relationships/hyperlink" Target="https://m.edsoo.ru/fbaa0a48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2522" TargetMode="External"/><Relationship Id="rId260" Type="http://schemas.openxmlformats.org/officeDocument/2006/relationships/hyperlink" Target="https://m.edsoo.ru/fa267b34" TargetMode="External"/><Relationship Id="rId316" Type="http://schemas.openxmlformats.org/officeDocument/2006/relationships/hyperlink" Target="https://m.edsoo.ru/fa270072" TargetMode="External"/><Relationship Id="rId523" Type="http://schemas.openxmlformats.org/officeDocument/2006/relationships/hyperlink" Target="https://m.edsoo.ru/fbaa459e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491c" TargetMode="External"/><Relationship Id="rId358" Type="http://schemas.openxmlformats.org/officeDocument/2006/relationships/hyperlink" Target="https://m.edsoo.ru/fa27659e" TargetMode="External"/><Relationship Id="rId565" Type="http://schemas.openxmlformats.org/officeDocument/2006/relationships/hyperlink" Target="https://m.edsoo.ru/fbaa99a4" TargetMode="External"/><Relationship Id="rId162" Type="http://schemas.openxmlformats.org/officeDocument/2006/relationships/hyperlink" Target="https://m.edsoo.ru/fa260a8c" TargetMode="External"/><Relationship Id="rId218" Type="http://schemas.openxmlformats.org/officeDocument/2006/relationships/hyperlink" Target="https://m.edsoo.ru/fa261734" TargetMode="External"/><Relationship Id="rId425" Type="http://schemas.openxmlformats.org/officeDocument/2006/relationships/hyperlink" Target="https://m.edsoo.ru/fba94310" TargetMode="External"/><Relationship Id="rId467" Type="http://schemas.openxmlformats.org/officeDocument/2006/relationships/hyperlink" Target="https://m.edsoo.ru/fba9c286" TargetMode="External"/><Relationship Id="rId271" Type="http://schemas.openxmlformats.org/officeDocument/2006/relationships/hyperlink" Target="https://m.edsoo.ru/fa26a4e2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7130" TargetMode="External"/><Relationship Id="rId327" Type="http://schemas.openxmlformats.org/officeDocument/2006/relationships/hyperlink" Target="https://m.edsoo.ru/fa271436" TargetMode="External"/><Relationship Id="rId369" Type="http://schemas.openxmlformats.org/officeDocument/2006/relationships/hyperlink" Target="https://m.edsoo.ru/fa2782d6" TargetMode="External"/><Relationship Id="rId534" Type="http://schemas.openxmlformats.org/officeDocument/2006/relationships/hyperlink" Target="https://m.edsoo.ru/fbaa5c96" TargetMode="External"/><Relationship Id="rId576" Type="http://schemas.openxmlformats.org/officeDocument/2006/relationships/hyperlink" Target="https://m.edsoo.ru/fbaaac78" TargetMode="External"/><Relationship Id="rId173" Type="http://schemas.openxmlformats.org/officeDocument/2006/relationships/hyperlink" Target="https://m.edsoo.ru/fa2587e2" TargetMode="External"/><Relationship Id="rId229" Type="http://schemas.openxmlformats.org/officeDocument/2006/relationships/hyperlink" Target="https://m.edsoo.ru/fa26251c" TargetMode="External"/><Relationship Id="rId380" Type="http://schemas.openxmlformats.org/officeDocument/2006/relationships/hyperlink" Target="https://m.edsoo.ru/fa278a74" TargetMode="External"/><Relationship Id="rId436" Type="http://schemas.openxmlformats.org/officeDocument/2006/relationships/hyperlink" Target="https://m.edsoo.ru/fba9612e" TargetMode="External"/><Relationship Id="rId240" Type="http://schemas.openxmlformats.org/officeDocument/2006/relationships/hyperlink" Target="https://m.edsoo.ru/fa26506e" TargetMode="External"/><Relationship Id="rId478" Type="http://schemas.openxmlformats.org/officeDocument/2006/relationships/hyperlink" Target="https://m.edsoo.ru/fba9e068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7f419b78" TargetMode="External"/><Relationship Id="rId282" Type="http://schemas.openxmlformats.org/officeDocument/2006/relationships/hyperlink" Target="https://m.edsoo.ru/fa26bf2c" TargetMode="External"/><Relationship Id="rId338" Type="http://schemas.openxmlformats.org/officeDocument/2006/relationships/hyperlink" Target="https://m.edsoo.ru/fa272d0e" TargetMode="External"/><Relationship Id="rId503" Type="http://schemas.openxmlformats.org/officeDocument/2006/relationships/hyperlink" Target="https://m.edsoo.ru/fbaa154c" TargetMode="External"/><Relationship Id="rId545" Type="http://schemas.openxmlformats.org/officeDocument/2006/relationships/hyperlink" Target="https://m.edsoo.ru/fbaa750a" TargetMode="External"/><Relationship Id="rId587" Type="http://schemas.openxmlformats.org/officeDocument/2006/relationships/hyperlink" Target="https://m.edsoo.ru/fbaaba4c" TargetMode="External"/><Relationship Id="rId8" Type="http://schemas.openxmlformats.org/officeDocument/2006/relationships/footer" Target="footer1.xml"/><Relationship Id="rId142" Type="http://schemas.openxmlformats.org/officeDocument/2006/relationships/hyperlink" Target="https://m.edsoo.ru/fa255e16" TargetMode="External"/><Relationship Id="rId184" Type="http://schemas.openxmlformats.org/officeDocument/2006/relationships/hyperlink" Target="https://m.edsoo.ru/fa2599d0" TargetMode="External"/><Relationship Id="rId391" Type="http://schemas.openxmlformats.org/officeDocument/2006/relationships/hyperlink" Target="https://m.edsoo.ru/fa27abf8" TargetMode="External"/><Relationship Id="rId405" Type="http://schemas.openxmlformats.org/officeDocument/2006/relationships/hyperlink" Target="https://m.edsoo.ru/fa27dd9e" TargetMode="External"/><Relationship Id="rId447" Type="http://schemas.openxmlformats.org/officeDocument/2006/relationships/hyperlink" Target="https://m.edsoo.ru/fba9882a" TargetMode="External"/><Relationship Id="rId251" Type="http://schemas.openxmlformats.org/officeDocument/2006/relationships/hyperlink" Target="https://m.edsoo.ru/fa2662f2" TargetMode="External"/><Relationship Id="rId489" Type="http://schemas.openxmlformats.org/officeDocument/2006/relationships/hyperlink" Target="https://m.edsoo.ru/fba9f2f6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336" TargetMode="External"/><Relationship Id="rId307" Type="http://schemas.openxmlformats.org/officeDocument/2006/relationships/hyperlink" Target="https://m.edsoo.ru/fa26ebbe" TargetMode="External"/><Relationship Id="rId349" Type="http://schemas.openxmlformats.org/officeDocument/2006/relationships/hyperlink" Target="https://m.edsoo.ru/fa2753d8" TargetMode="External"/><Relationship Id="rId514" Type="http://schemas.openxmlformats.org/officeDocument/2006/relationships/hyperlink" Target="https://m.edsoo.ru/fbaa2bae" TargetMode="External"/><Relationship Id="rId556" Type="http://schemas.openxmlformats.org/officeDocument/2006/relationships/hyperlink" Target="https://m.edsoo.ru/fbaa887e" TargetMode="External"/><Relationship Id="rId88" Type="http://schemas.openxmlformats.org/officeDocument/2006/relationships/hyperlink" Target="https://m.edsoo.ru/7f417922" TargetMode="External"/><Relationship Id="rId111" Type="http://schemas.openxmlformats.org/officeDocument/2006/relationships/hyperlink" Target="https://m.edsoo.ru/fa25286a" TargetMode="External"/><Relationship Id="rId153" Type="http://schemas.openxmlformats.org/officeDocument/2006/relationships/hyperlink" Target="https://m.edsoo.ru/fa25f6e6" TargetMode="External"/><Relationship Id="rId195" Type="http://schemas.openxmlformats.org/officeDocument/2006/relationships/hyperlink" Target="https://m.edsoo.ru/fa25b398" TargetMode="External"/><Relationship Id="rId209" Type="http://schemas.openxmlformats.org/officeDocument/2006/relationships/hyperlink" Target="https://m.edsoo.ru/fa25e228" TargetMode="External"/><Relationship Id="rId360" Type="http://schemas.openxmlformats.org/officeDocument/2006/relationships/hyperlink" Target="https://m.edsoo.ru/fa276d96" TargetMode="External"/><Relationship Id="rId416" Type="http://schemas.openxmlformats.org/officeDocument/2006/relationships/hyperlink" Target="https://m.edsoo.ru/fa27f586" TargetMode="External"/><Relationship Id="rId220" Type="http://schemas.openxmlformats.org/officeDocument/2006/relationships/hyperlink" Target="https://m.edsoo.ru/fa2619f0" TargetMode="External"/><Relationship Id="rId458" Type="http://schemas.openxmlformats.org/officeDocument/2006/relationships/hyperlink" Target="https://m.edsoo.ru/fba9ae72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461e" TargetMode="External"/><Relationship Id="rId318" Type="http://schemas.openxmlformats.org/officeDocument/2006/relationships/hyperlink" Target="https://m.edsoo.ru/fa27032e" TargetMode="External"/><Relationship Id="rId525" Type="http://schemas.openxmlformats.org/officeDocument/2006/relationships/hyperlink" Target="https://m.edsoo.ru/fbaa48f0" TargetMode="External"/><Relationship Id="rId567" Type="http://schemas.openxmlformats.org/officeDocument/2006/relationships/hyperlink" Target="https://m.edsoo.ru/fbaa9c38" TargetMode="External"/><Relationship Id="rId99" Type="http://schemas.openxmlformats.org/officeDocument/2006/relationships/hyperlink" Target="https://m.edsoo.ru/7f419b78" TargetMode="External"/><Relationship Id="rId122" Type="http://schemas.openxmlformats.org/officeDocument/2006/relationships/hyperlink" Target="https://m.edsoo.ru/fa254ad4" TargetMode="External"/><Relationship Id="rId164" Type="http://schemas.openxmlformats.org/officeDocument/2006/relationships/hyperlink" Target="https://m.edsoo.ru/fa260d5c" TargetMode="External"/><Relationship Id="rId371" Type="http://schemas.openxmlformats.org/officeDocument/2006/relationships/hyperlink" Target="https://m.edsoo.ru/fa27893e" TargetMode="External"/><Relationship Id="rId427" Type="http://schemas.openxmlformats.org/officeDocument/2006/relationships/hyperlink" Target="https://m.edsoo.ru/fba948f6" TargetMode="External"/><Relationship Id="rId469" Type="http://schemas.openxmlformats.org/officeDocument/2006/relationships/hyperlink" Target="https://m.edsoo.ru/fba9c5b0" TargetMode="External"/><Relationship Id="rId26" Type="http://schemas.openxmlformats.org/officeDocument/2006/relationships/hyperlink" Target="https://m.edsoo.ru/7f413034" TargetMode="External"/><Relationship Id="rId231" Type="http://schemas.openxmlformats.org/officeDocument/2006/relationships/hyperlink" Target="https://m.edsoo.ru/fa2627a6" TargetMode="External"/><Relationship Id="rId273" Type="http://schemas.openxmlformats.org/officeDocument/2006/relationships/hyperlink" Target="https://m.edsoo.ru/fa26ac4e" TargetMode="External"/><Relationship Id="rId329" Type="http://schemas.openxmlformats.org/officeDocument/2006/relationships/hyperlink" Target="https://m.edsoo.ru/fa271774" TargetMode="External"/><Relationship Id="rId480" Type="http://schemas.openxmlformats.org/officeDocument/2006/relationships/hyperlink" Target="https://m.edsoo.ru/fba9e392" TargetMode="External"/><Relationship Id="rId536" Type="http://schemas.openxmlformats.org/officeDocument/2006/relationships/hyperlink" Target="https://m.edsoo.ru/fbaa5dae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75f4" TargetMode="External"/><Relationship Id="rId175" Type="http://schemas.openxmlformats.org/officeDocument/2006/relationships/hyperlink" Target="https://m.edsoo.ru/fa258bde" TargetMode="External"/><Relationship Id="rId340" Type="http://schemas.openxmlformats.org/officeDocument/2006/relationships/hyperlink" Target="https://m.edsoo.ru/fa273312" TargetMode="External"/><Relationship Id="rId578" Type="http://schemas.openxmlformats.org/officeDocument/2006/relationships/hyperlink" Target="https://m.edsoo.ru/fbaaa016" TargetMode="External"/><Relationship Id="rId200" Type="http://schemas.openxmlformats.org/officeDocument/2006/relationships/hyperlink" Target="https://m.edsoo.ru/fa25bb9a" TargetMode="External"/><Relationship Id="rId382" Type="http://schemas.openxmlformats.org/officeDocument/2006/relationships/hyperlink" Target="https://m.edsoo.ru/fa279d98" TargetMode="External"/><Relationship Id="rId438" Type="http://schemas.openxmlformats.org/officeDocument/2006/relationships/hyperlink" Target="https://m.edsoo.ru/fba96340" TargetMode="External"/><Relationship Id="rId242" Type="http://schemas.openxmlformats.org/officeDocument/2006/relationships/hyperlink" Target="https://m.edsoo.ru/fa2651cc" TargetMode="External"/><Relationship Id="rId284" Type="http://schemas.openxmlformats.org/officeDocument/2006/relationships/hyperlink" Target="https://m.edsoo.ru/fa26c2e2" TargetMode="External"/><Relationship Id="rId491" Type="http://schemas.openxmlformats.org/officeDocument/2006/relationships/hyperlink" Target="https://m.edsoo.ru/fba9fc10" TargetMode="External"/><Relationship Id="rId505" Type="http://schemas.openxmlformats.org/officeDocument/2006/relationships/hyperlink" Target="https://m.edsoo.ru/fbaa17c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32264</Words>
  <Characters>183906</Characters>
  <Application>Microsoft Office Word</Application>
  <DocSecurity>0</DocSecurity>
  <Lines>1532</Lines>
  <Paragraphs>431</Paragraphs>
  <ScaleCrop>false</ScaleCrop>
  <Company/>
  <LinksUpToDate>false</LinksUpToDate>
  <CharactersWithSpaces>215739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2023-08-23T00:22:00Z</dcterms:created>
  <dcterms:modified xsi:type="dcterms:W3CDTF">2023-08-27T10:58:00Z</dcterms:modified>
</cp:coreProperties>
</file>