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DF0CDB" w14:textId="77777777" w:rsidR="00EC6220" w:rsidRPr="00324916" w:rsidRDefault="00EC6220">
      <w:pPr>
        <w:spacing w:after="0"/>
        <w:ind w:left="120"/>
        <w:rPr>
          <w:lang w:val="ru-RU"/>
        </w:rPr>
      </w:pPr>
      <w:bookmarkStart w:id="0" w:name="block-14595292"/>
    </w:p>
    <w:p w14:paraId="725E4386" w14:textId="389BF55E" w:rsidR="00EC6220" w:rsidRPr="00324916" w:rsidRDefault="00C3067C" w:rsidP="00122387">
      <w:pPr>
        <w:spacing w:after="0" w:line="408" w:lineRule="auto"/>
        <w:ind w:left="120"/>
        <w:jc w:val="center"/>
        <w:rPr>
          <w:lang w:val="ru-RU"/>
        </w:rPr>
      </w:pPr>
      <w:r w:rsidRPr="00324916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  <w:bookmarkStart w:id="1" w:name="_GoBack"/>
      <w:bookmarkEnd w:id="1"/>
    </w:p>
    <w:p w14:paraId="25516B5C" w14:textId="77777777" w:rsidR="00EC6220" w:rsidRPr="00324916" w:rsidRDefault="00C3067C">
      <w:pPr>
        <w:spacing w:after="0" w:line="408" w:lineRule="auto"/>
        <w:ind w:left="120"/>
        <w:jc w:val="center"/>
        <w:rPr>
          <w:lang w:val="ru-RU"/>
        </w:rPr>
      </w:pPr>
      <w:r w:rsidRPr="00324916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14:paraId="3F906FAE" w14:textId="77777777" w:rsidR="00EC6220" w:rsidRPr="00324916" w:rsidRDefault="00C3067C">
      <w:pPr>
        <w:spacing w:after="0" w:line="408" w:lineRule="auto"/>
        <w:ind w:left="120"/>
        <w:jc w:val="center"/>
        <w:rPr>
          <w:lang w:val="ru-RU"/>
        </w:rPr>
      </w:pPr>
      <w:r w:rsidRPr="00324916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14:paraId="23193616" w14:textId="77777777" w:rsidR="00EC6220" w:rsidRPr="00324916" w:rsidRDefault="00EC6220">
      <w:pPr>
        <w:spacing w:after="0"/>
        <w:ind w:left="120"/>
        <w:jc w:val="center"/>
        <w:rPr>
          <w:lang w:val="ru-RU"/>
        </w:rPr>
      </w:pPr>
    </w:p>
    <w:p w14:paraId="193CB599" w14:textId="77777777" w:rsidR="00EC6220" w:rsidRPr="00324916" w:rsidRDefault="00EC6220">
      <w:pPr>
        <w:spacing w:after="0"/>
        <w:ind w:left="120"/>
        <w:jc w:val="center"/>
        <w:rPr>
          <w:lang w:val="ru-RU"/>
        </w:rPr>
      </w:pPr>
    </w:p>
    <w:p w14:paraId="490F6C9F" w14:textId="77777777" w:rsidR="00EC6220" w:rsidRPr="00324916" w:rsidRDefault="00EC6220">
      <w:pPr>
        <w:spacing w:after="0"/>
        <w:ind w:left="120"/>
        <w:jc w:val="center"/>
        <w:rPr>
          <w:lang w:val="ru-RU"/>
        </w:rPr>
      </w:pPr>
    </w:p>
    <w:p w14:paraId="6FC6F8E2" w14:textId="77777777" w:rsidR="00EC6220" w:rsidRPr="00324916" w:rsidRDefault="00EC6220">
      <w:pPr>
        <w:spacing w:after="0"/>
        <w:ind w:left="120"/>
        <w:jc w:val="center"/>
        <w:rPr>
          <w:lang w:val="ru-RU"/>
        </w:rPr>
      </w:pPr>
    </w:p>
    <w:p w14:paraId="3F46F03C" w14:textId="77777777" w:rsidR="00EC6220" w:rsidRPr="00324916" w:rsidRDefault="00EC6220">
      <w:pPr>
        <w:spacing w:after="0"/>
        <w:ind w:left="120"/>
        <w:jc w:val="center"/>
        <w:rPr>
          <w:lang w:val="ru-RU"/>
        </w:rPr>
      </w:pPr>
    </w:p>
    <w:p w14:paraId="1F7B0AA3" w14:textId="77777777" w:rsidR="00EC6220" w:rsidRPr="00324916" w:rsidRDefault="00EC6220">
      <w:pPr>
        <w:spacing w:after="0"/>
        <w:ind w:left="120"/>
        <w:jc w:val="center"/>
        <w:rPr>
          <w:lang w:val="ru-RU"/>
        </w:rPr>
      </w:pPr>
    </w:p>
    <w:p w14:paraId="4E53C4B7" w14:textId="77777777" w:rsidR="00EC6220" w:rsidRPr="00324916" w:rsidRDefault="00EC6220">
      <w:pPr>
        <w:spacing w:after="0"/>
        <w:ind w:left="120"/>
        <w:jc w:val="center"/>
        <w:rPr>
          <w:lang w:val="ru-RU"/>
        </w:rPr>
      </w:pPr>
    </w:p>
    <w:p w14:paraId="7EAE6E7A" w14:textId="77777777" w:rsidR="00EC6220" w:rsidRPr="00324916" w:rsidRDefault="00EC6220">
      <w:pPr>
        <w:spacing w:after="0"/>
        <w:ind w:left="120"/>
        <w:jc w:val="center"/>
        <w:rPr>
          <w:lang w:val="ru-RU"/>
        </w:rPr>
      </w:pPr>
    </w:p>
    <w:p w14:paraId="04D141E6" w14:textId="77777777" w:rsidR="00EC6220" w:rsidRPr="00324916" w:rsidRDefault="00EC6220">
      <w:pPr>
        <w:spacing w:after="0"/>
        <w:ind w:left="120"/>
        <w:jc w:val="center"/>
        <w:rPr>
          <w:lang w:val="ru-RU"/>
        </w:rPr>
      </w:pPr>
    </w:p>
    <w:p w14:paraId="6AD9C688" w14:textId="77777777" w:rsidR="00EC6220" w:rsidRPr="00324916" w:rsidRDefault="00EC6220">
      <w:pPr>
        <w:spacing w:after="0"/>
        <w:ind w:left="120"/>
        <w:jc w:val="center"/>
        <w:rPr>
          <w:lang w:val="ru-RU"/>
        </w:rPr>
      </w:pPr>
    </w:p>
    <w:p w14:paraId="3FA22F2A" w14:textId="77777777" w:rsidR="00EC6220" w:rsidRPr="00324916" w:rsidRDefault="00EC6220">
      <w:pPr>
        <w:spacing w:after="0"/>
        <w:ind w:left="120"/>
        <w:jc w:val="center"/>
        <w:rPr>
          <w:lang w:val="ru-RU"/>
        </w:rPr>
      </w:pPr>
    </w:p>
    <w:p w14:paraId="4BF83D7E" w14:textId="77777777" w:rsidR="00EC6220" w:rsidRPr="00324916" w:rsidRDefault="00EC6220">
      <w:pPr>
        <w:spacing w:after="0"/>
        <w:ind w:left="120"/>
        <w:jc w:val="center"/>
        <w:rPr>
          <w:lang w:val="ru-RU"/>
        </w:rPr>
      </w:pPr>
    </w:p>
    <w:p w14:paraId="0D5BDF72" w14:textId="77777777" w:rsidR="00EC6220" w:rsidRPr="00324916" w:rsidRDefault="00C3067C">
      <w:pPr>
        <w:spacing w:after="0"/>
        <w:ind w:left="120"/>
        <w:jc w:val="center"/>
        <w:rPr>
          <w:lang w:val="ru-RU"/>
        </w:rPr>
      </w:pPr>
      <w:r w:rsidRPr="00324916">
        <w:rPr>
          <w:rFonts w:ascii="Times New Roman" w:hAnsi="Times New Roman"/>
          <w:color w:val="000000"/>
          <w:sz w:val="28"/>
          <w:lang w:val="ru-RU"/>
        </w:rPr>
        <w:t>​</w:t>
      </w:r>
      <w:r w:rsidRPr="00324916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324916">
        <w:rPr>
          <w:rFonts w:ascii="Times New Roman" w:hAnsi="Times New Roman"/>
          <w:color w:val="000000"/>
          <w:sz w:val="28"/>
          <w:lang w:val="ru-RU"/>
        </w:rPr>
        <w:t>​</w:t>
      </w:r>
    </w:p>
    <w:p w14:paraId="1897D5A2" w14:textId="77777777" w:rsidR="00EC6220" w:rsidRPr="00324916" w:rsidRDefault="00EC6220">
      <w:pPr>
        <w:spacing w:after="0"/>
        <w:ind w:left="120"/>
        <w:rPr>
          <w:lang w:val="ru-RU"/>
        </w:rPr>
      </w:pPr>
    </w:p>
    <w:p w14:paraId="13EB6AB1" w14:textId="77777777" w:rsidR="00EC6220" w:rsidRPr="00324916" w:rsidRDefault="00EC6220">
      <w:pPr>
        <w:rPr>
          <w:lang w:val="ru-RU"/>
        </w:rPr>
        <w:sectPr w:rsidR="00EC6220" w:rsidRPr="00324916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383"/>
          <w:pgMar w:top="1134" w:right="850" w:bottom="1134" w:left="1701" w:header="720" w:footer="720" w:gutter="0"/>
          <w:cols w:space="720"/>
        </w:sectPr>
      </w:pPr>
    </w:p>
    <w:p w14:paraId="4968BCAD" w14:textId="77777777" w:rsidR="00EC6220" w:rsidRPr="00324916" w:rsidRDefault="00C3067C">
      <w:pPr>
        <w:spacing w:after="0" w:line="264" w:lineRule="auto"/>
        <w:ind w:left="120"/>
        <w:jc w:val="both"/>
        <w:rPr>
          <w:lang w:val="ru-RU"/>
        </w:rPr>
      </w:pPr>
      <w:bookmarkStart w:id="2" w:name="block-14595293"/>
      <w:bookmarkEnd w:id="0"/>
      <w:r w:rsidRPr="00324916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324916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14:paraId="521B116A" w14:textId="77777777" w:rsidR="00EC6220" w:rsidRPr="00324916" w:rsidRDefault="00C3067C">
      <w:pPr>
        <w:spacing w:after="0" w:line="264" w:lineRule="auto"/>
        <w:ind w:left="120"/>
        <w:jc w:val="both"/>
        <w:rPr>
          <w:lang w:val="ru-RU"/>
        </w:rPr>
      </w:pPr>
      <w:r w:rsidRPr="00324916">
        <w:rPr>
          <w:rFonts w:ascii="Times New Roman" w:hAnsi="Times New Roman"/>
          <w:color w:val="000000"/>
          <w:sz w:val="28"/>
          <w:lang w:val="ru-RU"/>
        </w:rPr>
        <w:t>​</w:t>
      </w:r>
    </w:p>
    <w:p w14:paraId="7377DDCE" w14:textId="77777777" w:rsidR="00EC6220" w:rsidRPr="00324916" w:rsidRDefault="00C3067C">
      <w:pPr>
        <w:spacing w:after="0" w:line="264" w:lineRule="auto"/>
        <w:ind w:firstLine="600"/>
        <w:jc w:val="both"/>
        <w:rPr>
          <w:lang w:val="ru-RU"/>
        </w:rPr>
      </w:pPr>
      <w:r w:rsidRPr="00324916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14:paraId="588520EB" w14:textId="77777777" w:rsidR="00EC6220" w:rsidRPr="00324916" w:rsidRDefault="00C3067C">
      <w:pPr>
        <w:spacing w:after="0" w:line="264" w:lineRule="auto"/>
        <w:ind w:firstLine="600"/>
        <w:jc w:val="both"/>
        <w:rPr>
          <w:lang w:val="ru-RU"/>
        </w:rPr>
      </w:pPr>
      <w:r w:rsidRPr="00324916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324916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14:paraId="064CC598" w14:textId="77777777" w:rsidR="00EC6220" w:rsidRPr="00324916" w:rsidRDefault="00C3067C">
      <w:pPr>
        <w:spacing w:after="0" w:line="264" w:lineRule="auto"/>
        <w:ind w:firstLine="600"/>
        <w:jc w:val="both"/>
        <w:rPr>
          <w:lang w:val="ru-RU"/>
        </w:rPr>
      </w:pPr>
      <w:r w:rsidRPr="00324916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324916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14:paraId="4A45131D" w14:textId="77777777" w:rsidR="00EC6220" w:rsidRPr="00324916" w:rsidRDefault="00C3067C">
      <w:pPr>
        <w:spacing w:after="0" w:line="264" w:lineRule="auto"/>
        <w:ind w:firstLine="600"/>
        <w:jc w:val="both"/>
        <w:rPr>
          <w:lang w:val="ru-RU"/>
        </w:rPr>
      </w:pPr>
      <w:r w:rsidRPr="00324916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14:paraId="56FB1088" w14:textId="77777777" w:rsidR="00EC6220" w:rsidRPr="00324916" w:rsidRDefault="00C3067C">
      <w:pPr>
        <w:spacing w:after="0" w:line="264" w:lineRule="auto"/>
        <w:ind w:firstLine="600"/>
        <w:jc w:val="both"/>
        <w:rPr>
          <w:lang w:val="ru-RU"/>
        </w:rPr>
      </w:pPr>
      <w:r w:rsidRPr="00324916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14:paraId="78B618CE" w14:textId="77777777" w:rsidR="00EC6220" w:rsidRPr="00324916" w:rsidRDefault="00C3067C">
      <w:pPr>
        <w:spacing w:after="0" w:line="264" w:lineRule="auto"/>
        <w:ind w:firstLine="600"/>
        <w:jc w:val="both"/>
        <w:rPr>
          <w:lang w:val="ru-RU"/>
        </w:rPr>
      </w:pPr>
      <w:r w:rsidRPr="00324916">
        <w:rPr>
          <w:rFonts w:ascii="Times New Roman" w:hAnsi="Times New Roman"/>
          <w:color w:val="000000"/>
          <w:sz w:val="28"/>
          <w:lang w:val="ru-RU"/>
        </w:rPr>
        <w:lastRenderedPageBreak/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14:paraId="7CE28A26" w14:textId="77777777" w:rsidR="00EC6220" w:rsidRPr="00324916" w:rsidRDefault="00C3067C">
      <w:pPr>
        <w:spacing w:after="0" w:line="264" w:lineRule="auto"/>
        <w:ind w:firstLine="600"/>
        <w:jc w:val="both"/>
        <w:rPr>
          <w:lang w:val="ru-RU"/>
        </w:rPr>
      </w:pPr>
      <w:r w:rsidRPr="00324916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324916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14:paraId="19DAC2A0" w14:textId="77777777" w:rsidR="00EC6220" w:rsidRPr="00324916" w:rsidRDefault="00C3067C">
      <w:pPr>
        <w:spacing w:after="0" w:line="264" w:lineRule="auto"/>
        <w:ind w:firstLine="600"/>
        <w:jc w:val="both"/>
        <w:rPr>
          <w:lang w:val="ru-RU"/>
        </w:rPr>
      </w:pPr>
      <w:r w:rsidRPr="00324916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324916">
        <w:rPr>
          <w:rFonts w:ascii="Times New Roman" w:hAnsi="Times New Roman"/>
          <w:color w:val="000000"/>
          <w:sz w:val="28"/>
          <w:lang w:val="ru-RU"/>
        </w:rPr>
        <w:t>:</w:t>
      </w:r>
    </w:p>
    <w:p w14:paraId="78694079" w14:textId="77777777" w:rsidR="00EC6220" w:rsidRPr="00324916" w:rsidRDefault="00C3067C">
      <w:pPr>
        <w:spacing w:after="0" w:line="264" w:lineRule="auto"/>
        <w:ind w:firstLine="600"/>
        <w:jc w:val="both"/>
        <w:rPr>
          <w:lang w:val="ru-RU"/>
        </w:rPr>
      </w:pPr>
      <w:r w:rsidRPr="00324916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14:paraId="78DB65AE" w14:textId="77777777" w:rsidR="00EC6220" w:rsidRPr="00324916" w:rsidRDefault="00C3067C">
      <w:pPr>
        <w:spacing w:after="0" w:line="264" w:lineRule="auto"/>
        <w:ind w:firstLine="600"/>
        <w:jc w:val="both"/>
        <w:rPr>
          <w:lang w:val="ru-RU"/>
        </w:rPr>
      </w:pPr>
      <w:r w:rsidRPr="00324916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14:paraId="13D8AAA4" w14:textId="77777777" w:rsidR="00EC6220" w:rsidRPr="00324916" w:rsidRDefault="00C3067C">
      <w:pPr>
        <w:spacing w:after="0" w:line="264" w:lineRule="auto"/>
        <w:ind w:firstLine="600"/>
        <w:jc w:val="both"/>
        <w:rPr>
          <w:lang w:val="ru-RU"/>
        </w:rPr>
      </w:pPr>
      <w:r w:rsidRPr="00324916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14:paraId="7A1714BD" w14:textId="77777777" w:rsidR="00EC6220" w:rsidRPr="00324916" w:rsidRDefault="00C3067C">
      <w:pPr>
        <w:spacing w:after="0" w:line="264" w:lineRule="auto"/>
        <w:ind w:firstLine="600"/>
        <w:jc w:val="both"/>
        <w:rPr>
          <w:lang w:val="ru-RU"/>
        </w:rPr>
      </w:pPr>
      <w:r w:rsidRPr="00324916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 w:rsidRPr="00324916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14:paraId="62839B95" w14:textId="77777777" w:rsidR="00EC6220" w:rsidRPr="00324916" w:rsidRDefault="00C3067C">
      <w:pPr>
        <w:spacing w:after="0" w:line="264" w:lineRule="auto"/>
        <w:ind w:firstLine="600"/>
        <w:jc w:val="both"/>
        <w:rPr>
          <w:lang w:val="ru-RU"/>
        </w:rPr>
      </w:pPr>
      <w:r w:rsidRPr="00324916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прекрасноев жизни и в искусстве;</w:t>
      </w:r>
    </w:p>
    <w:p w14:paraId="6DF485F5" w14:textId="77777777" w:rsidR="00EC6220" w:rsidRPr="00324916" w:rsidRDefault="00C3067C">
      <w:pPr>
        <w:spacing w:after="0" w:line="264" w:lineRule="auto"/>
        <w:ind w:firstLine="600"/>
        <w:jc w:val="both"/>
        <w:rPr>
          <w:lang w:val="ru-RU"/>
        </w:rPr>
      </w:pPr>
      <w:r w:rsidRPr="00324916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14:paraId="58C3F83F" w14:textId="77777777" w:rsidR="00EC6220" w:rsidRPr="00324916" w:rsidRDefault="00C3067C">
      <w:pPr>
        <w:spacing w:after="0" w:line="264" w:lineRule="auto"/>
        <w:ind w:firstLine="600"/>
        <w:jc w:val="both"/>
        <w:rPr>
          <w:lang w:val="ru-RU"/>
        </w:rPr>
      </w:pPr>
      <w:r w:rsidRPr="00324916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14:paraId="7117669F" w14:textId="77777777" w:rsidR="00EC6220" w:rsidRPr="00324916" w:rsidRDefault="00C3067C">
      <w:pPr>
        <w:spacing w:after="0" w:line="264" w:lineRule="auto"/>
        <w:ind w:firstLine="600"/>
        <w:jc w:val="both"/>
        <w:rPr>
          <w:lang w:val="ru-RU"/>
        </w:rPr>
      </w:pPr>
      <w:r w:rsidRPr="00324916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14:paraId="29C8C485" w14:textId="77777777" w:rsidR="00EC6220" w:rsidRPr="00324916" w:rsidRDefault="00C3067C">
      <w:pPr>
        <w:spacing w:after="0" w:line="264" w:lineRule="auto"/>
        <w:ind w:firstLine="600"/>
        <w:jc w:val="both"/>
        <w:rPr>
          <w:lang w:val="ru-RU"/>
        </w:rPr>
      </w:pPr>
      <w:r w:rsidRPr="00324916">
        <w:rPr>
          <w:rFonts w:ascii="Times New Roman" w:hAnsi="Times New Roman"/>
          <w:color w:val="000000"/>
          <w:sz w:val="28"/>
          <w:lang w:val="ru-RU"/>
        </w:rPr>
        <w:lastRenderedPageBreak/>
        <w:t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14:paraId="1627E561" w14:textId="77777777" w:rsidR="00EC6220" w:rsidRPr="00324916" w:rsidRDefault="00C3067C">
      <w:pPr>
        <w:spacing w:after="0" w:line="264" w:lineRule="auto"/>
        <w:ind w:firstLine="600"/>
        <w:jc w:val="both"/>
        <w:rPr>
          <w:lang w:val="ru-RU"/>
        </w:rPr>
      </w:pPr>
      <w:r w:rsidRPr="00324916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 w14:paraId="13978385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14:paraId="369D5185" w14:textId="77777777" w:rsidR="00EC6220" w:rsidRPr="00324916" w:rsidRDefault="00C3067C">
      <w:pPr>
        <w:spacing w:after="0" w:line="264" w:lineRule="auto"/>
        <w:ind w:firstLine="600"/>
        <w:jc w:val="both"/>
        <w:rPr>
          <w:lang w:val="ru-RU"/>
        </w:rPr>
      </w:pPr>
      <w:r w:rsidRPr="00324916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14:paraId="4C4D2ABD" w14:textId="77777777" w:rsidR="00EC6220" w:rsidRPr="00324916" w:rsidRDefault="00C3067C">
      <w:pPr>
        <w:spacing w:after="0" w:line="264" w:lineRule="auto"/>
        <w:ind w:firstLine="600"/>
        <w:jc w:val="both"/>
        <w:rPr>
          <w:lang w:val="ru-RU"/>
        </w:rPr>
      </w:pPr>
      <w:r w:rsidRPr="00324916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14:paraId="476D832E" w14:textId="77777777" w:rsidR="00EC6220" w:rsidRPr="00324916" w:rsidRDefault="00C3067C">
      <w:pPr>
        <w:spacing w:after="0" w:line="264" w:lineRule="auto"/>
        <w:ind w:firstLine="600"/>
        <w:jc w:val="both"/>
        <w:rPr>
          <w:lang w:val="ru-RU"/>
        </w:rPr>
      </w:pPr>
      <w:r w:rsidRPr="00324916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324916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14:paraId="4F4E527A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14:paraId="0ABEF933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14:paraId="5B6ADC10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14:paraId="2D89370B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14:paraId="041163B0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14:paraId="2A29FD61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14:paraId="27EA2CAF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14:paraId="5DC10320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14:paraId="50A1BC63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14:paraId="67C51308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14:paraId="0E77F76C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</w:t>
      </w:r>
      <w:r w:rsidRPr="0012238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14:paraId="2B5B91B9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 w:rsidRPr="00122387">
        <w:rPr>
          <w:rFonts w:ascii="Times New Roman" w:hAnsi="Times New Roman"/>
          <w:color w:val="000000"/>
          <w:sz w:val="28"/>
          <w:lang w:val="ru-RU"/>
        </w:rPr>
        <w:t>, рекомендованных для изучения музыки ‑ 135 часов:</w:t>
      </w:r>
    </w:p>
    <w:p w14:paraId="72F2357A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14:paraId="50FA9044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14:paraId="377D5FCA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14:paraId="5FD08F1D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14:paraId="5F0F375B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14:paraId="65CB8682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14:paraId="4BF40B02" w14:textId="77777777" w:rsidR="00EC6220" w:rsidRPr="00122387" w:rsidRDefault="00EC6220">
      <w:pPr>
        <w:rPr>
          <w:lang w:val="ru-RU"/>
        </w:rPr>
        <w:sectPr w:rsidR="00EC6220" w:rsidRPr="00122387">
          <w:pgSz w:w="11906" w:h="16383"/>
          <w:pgMar w:top="1134" w:right="850" w:bottom="1134" w:left="1701" w:header="720" w:footer="720" w:gutter="0"/>
          <w:cols w:space="720"/>
        </w:sectPr>
      </w:pPr>
    </w:p>
    <w:p w14:paraId="6C572723" w14:textId="77777777" w:rsidR="00EC6220" w:rsidRPr="00122387" w:rsidRDefault="00C3067C">
      <w:pPr>
        <w:spacing w:after="0" w:line="264" w:lineRule="auto"/>
        <w:ind w:left="120"/>
        <w:jc w:val="both"/>
        <w:rPr>
          <w:lang w:val="ru-RU"/>
        </w:rPr>
      </w:pPr>
      <w:bookmarkStart w:id="3" w:name="block-14595294"/>
      <w:bookmarkEnd w:id="2"/>
      <w:r w:rsidRPr="00122387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122387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14:paraId="66855AA1" w14:textId="77777777" w:rsidR="00EC6220" w:rsidRPr="00122387" w:rsidRDefault="00C3067C">
      <w:pPr>
        <w:spacing w:after="0" w:line="264" w:lineRule="auto"/>
        <w:ind w:left="12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​</w:t>
      </w:r>
    </w:p>
    <w:p w14:paraId="24F2C881" w14:textId="77777777" w:rsidR="00EC6220" w:rsidRPr="00122387" w:rsidRDefault="00C3067C">
      <w:pPr>
        <w:spacing w:after="0" w:line="264" w:lineRule="auto"/>
        <w:ind w:left="120"/>
        <w:jc w:val="both"/>
        <w:rPr>
          <w:lang w:val="ru-RU"/>
        </w:rPr>
      </w:pPr>
      <w:r w:rsidRPr="00122387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14:paraId="1102B390" w14:textId="77777777" w:rsidR="00EC6220" w:rsidRPr="00122387" w:rsidRDefault="00EC6220">
      <w:pPr>
        <w:spacing w:after="0"/>
        <w:ind w:left="120"/>
        <w:rPr>
          <w:lang w:val="ru-RU"/>
        </w:rPr>
      </w:pPr>
    </w:p>
    <w:p w14:paraId="2FAF65B8" w14:textId="77777777" w:rsidR="00EC6220" w:rsidRPr="00122387" w:rsidRDefault="00C3067C">
      <w:pPr>
        <w:spacing w:after="0"/>
        <w:ind w:left="120"/>
        <w:rPr>
          <w:lang w:val="ru-RU"/>
        </w:rPr>
      </w:pPr>
      <w:r w:rsidRPr="00122387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14:paraId="76DE057A" w14:textId="77777777" w:rsidR="00EC6220" w:rsidRPr="00122387" w:rsidRDefault="00EC6220">
      <w:pPr>
        <w:spacing w:after="0"/>
        <w:ind w:left="120"/>
        <w:rPr>
          <w:lang w:val="ru-RU"/>
        </w:rPr>
      </w:pPr>
    </w:p>
    <w:p w14:paraId="3E851E05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14:paraId="13DD73AC" w14:textId="77777777" w:rsidR="00EC6220" w:rsidRPr="00122387" w:rsidRDefault="00C3067C">
      <w:pPr>
        <w:spacing w:after="0" w:line="264" w:lineRule="auto"/>
        <w:ind w:left="120"/>
        <w:jc w:val="both"/>
        <w:rPr>
          <w:lang w:val="ru-RU"/>
        </w:rPr>
      </w:pPr>
      <w:r w:rsidRPr="00122387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14:paraId="31AB3665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14:paraId="1052A147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D01D970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14:paraId="5AFF83D0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14:paraId="1770B282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14:paraId="597CE6F0" w14:textId="77777777" w:rsidR="00EC6220" w:rsidRPr="00122387" w:rsidRDefault="00C3067C">
      <w:pPr>
        <w:spacing w:after="0" w:line="264" w:lineRule="auto"/>
        <w:ind w:left="120"/>
        <w:jc w:val="both"/>
        <w:rPr>
          <w:lang w:val="ru-RU"/>
        </w:rPr>
      </w:pPr>
      <w:r w:rsidRPr="00122387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14:paraId="27B46A7E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заклички, потешки, считалки, прибаутки). </w:t>
      </w:r>
    </w:p>
    <w:p w14:paraId="4F662D6D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DE99DA5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14:paraId="26517DC3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14:paraId="1F526BDF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14:paraId="38010F2C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14:paraId="1BAFD790" w14:textId="77777777" w:rsidR="00EC6220" w:rsidRPr="00122387" w:rsidRDefault="00C3067C">
      <w:pPr>
        <w:spacing w:after="0" w:line="264" w:lineRule="auto"/>
        <w:ind w:left="120"/>
        <w:jc w:val="both"/>
        <w:rPr>
          <w:lang w:val="ru-RU"/>
        </w:rPr>
      </w:pPr>
      <w:r w:rsidRPr="00122387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</w:t>
      </w:r>
    </w:p>
    <w:p w14:paraId="43ED7B37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14:paraId="089CC6E6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18717D6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14:paraId="36AA1BA6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14:paraId="36F37DE8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14:paraId="363200FA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14:paraId="375C4C8A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14:paraId="6AF11C2D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14:paraId="3ED2E694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14:paraId="3BE49BE6" w14:textId="77777777" w:rsidR="00EC6220" w:rsidRPr="00122387" w:rsidRDefault="00C3067C">
      <w:pPr>
        <w:spacing w:after="0" w:line="264" w:lineRule="auto"/>
        <w:ind w:left="120"/>
        <w:jc w:val="both"/>
        <w:rPr>
          <w:lang w:val="ru-RU"/>
        </w:rPr>
      </w:pPr>
      <w:r w:rsidRPr="00122387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14:paraId="4C3DA21E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14:paraId="73813163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E5090A9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14:paraId="33CA7A3D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14:paraId="79C03DA3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14:paraId="5F09A15B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14:paraId="0F8005BD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14:paraId="3D68E9CB" w14:textId="77777777" w:rsidR="00EC6220" w:rsidRPr="00122387" w:rsidRDefault="00C3067C">
      <w:pPr>
        <w:spacing w:after="0" w:line="264" w:lineRule="auto"/>
        <w:ind w:left="120"/>
        <w:jc w:val="both"/>
        <w:rPr>
          <w:lang w:val="ru-RU"/>
        </w:rPr>
      </w:pPr>
      <w:r w:rsidRPr="00122387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14:paraId="7CDDEB2E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14:paraId="68944D21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C5FC9ED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lastRenderedPageBreak/>
        <w:t>различение на слух контрастных по характеру фольклорных жанров: колыбельная, трудовая, лирическая, плясовая;</w:t>
      </w:r>
    </w:p>
    <w:p w14:paraId="21D241E5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14:paraId="1A36BBE5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14:paraId="40D30187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14:paraId="79EE80DD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14:paraId="4DD2A2E8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14:paraId="24C08B9B" w14:textId="77777777" w:rsidR="00EC6220" w:rsidRPr="00122387" w:rsidRDefault="00C3067C">
      <w:pPr>
        <w:spacing w:after="0" w:line="264" w:lineRule="auto"/>
        <w:ind w:left="120"/>
        <w:jc w:val="both"/>
        <w:rPr>
          <w:lang w:val="ru-RU"/>
        </w:rPr>
      </w:pPr>
      <w:r w:rsidRPr="00122387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14:paraId="09B86D50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14:paraId="03464BCA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AD640ED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14:paraId="488594F3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14:paraId="47AFF862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14:paraId="44D893BB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14:paraId="43A83564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14:paraId="2715099B" w14:textId="77777777" w:rsidR="00EC6220" w:rsidRPr="00122387" w:rsidRDefault="00C3067C">
      <w:pPr>
        <w:spacing w:after="0" w:line="264" w:lineRule="auto"/>
        <w:ind w:left="120"/>
        <w:jc w:val="both"/>
        <w:rPr>
          <w:lang w:val="ru-RU"/>
        </w:rPr>
      </w:pPr>
      <w:r w:rsidRPr="00122387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14:paraId="6D1E55B3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14:paraId="3FCA9E6D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B2C92BD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14:paraId="58064004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14:paraId="02D2ADC0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14:paraId="67605F7C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14:paraId="773C15DA" w14:textId="77777777" w:rsidR="00EC6220" w:rsidRPr="00122387" w:rsidRDefault="00C3067C">
      <w:pPr>
        <w:spacing w:after="0" w:line="264" w:lineRule="auto"/>
        <w:ind w:left="120"/>
        <w:jc w:val="both"/>
        <w:rPr>
          <w:lang w:val="ru-RU"/>
        </w:rPr>
      </w:pPr>
      <w:r w:rsidRPr="00122387">
        <w:rPr>
          <w:rFonts w:ascii="Times New Roman" w:hAnsi="Times New Roman"/>
          <w:b/>
          <w:color w:val="000000"/>
          <w:sz w:val="28"/>
          <w:lang w:val="ru-RU"/>
        </w:rPr>
        <w:lastRenderedPageBreak/>
        <w:t>Фольклор народов России</w:t>
      </w:r>
    </w:p>
    <w:p w14:paraId="571F3C10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14:paraId="645012FE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EF58AAA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14:paraId="5CD58747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14:paraId="06B3A1D0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14:paraId="34535512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14:paraId="7BF36954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14:paraId="441CBAE5" w14:textId="77777777" w:rsidR="00EC6220" w:rsidRPr="00122387" w:rsidRDefault="00C3067C">
      <w:pPr>
        <w:spacing w:after="0" w:line="264" w:lineRule="auto"/>
        <w:ind w:left="120"/>
        <w:jc w:val="both"/>
        <w:rPr>
          <w:lang w:val="ru-RU"/>
        </w:rPr>
      </w:pPr>
      <w:r w:rsidRPr="00122387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14:paraId="1D3AB4F1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14:paraId="703C3B8B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1C533F6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14:paraId="156756EF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14:paraId="387EDE40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14:paraId="76210567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14:paraId="6BD93D8C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14:paraId="081B0AE4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14:paraId="107D7704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14:paraId="384B920C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 xml:space="preserve">вариативно: аналогии с изобразительным искусством – сравнение фотографий подлинных образцов народных промыслов (гжель, хохлома, </w:t>
      </w:r>
      <w:r w:rsidRPr="00122387">
        <w:rPr>
          <w:rFonts w:ascii="Times New Roman" w:hAnsi="Times New Roman"/>
          <w:color w:val="000000"/>
          <w:sz w:val="28"/>
          <w:lang w:val="ru-RU"/>
        </w:rPr>
        <w:lastRenderedPageBreak/>
        <w:t>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14:paraId="462E95AC" w14:textId="77777777" w:rsidR="00EC6220" w:rsidRPr="00122387" w:rsidRDefault="00EC6220">
      <w:pPr>
        <w:spacing w:after="0"/>
        <w:ind w:left="120"/>
        <w:rPr>
          <w:lang w:val="ru-RU"/>
        </w:rPr>
      </w:pPr>
    </w:p>
    <w:p w14:paraId="0430D3FC" w14:textId="77777777" w:rsidR="00EC6220" w:rsidRPr="00122387" w:rsidRDefault="00C3067C">
      <w:pPr>
        <w:spacing w:after="0"/>
        <w:ind w:left="120"/>
        <w:rPr>
          <w:lang w:val="ru-RU"/>
        </w:rPr>
      </w:pPr>
      <w:r w:rsidRPr="00122387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  <w:r w:rsidRPr="0012238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0411E9F" w14:textId="77777777" w:rsidR="00EC6220" w:rsidRPr="00122387" w:rsidRDefault="00EC6220">
      <w:pPr>
        <w:spacing w:after="0"/>
        <w:ind w:left="120"/>
        <w:rPr>
          <w:lang w:val="ru-RU"/>
        </w:rPr>
      </w:pPr>
    </w:p>
    <w:p w14:paraId="3D409CD1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14:paraId="72CCDCB5" w14:textId="77777777" w:rsidR="00EC6220" w:rsidRPr="00122387" w:rsidRDefault="00C3067C">
      <w:pPr>
        <w:spacing w:after="0" w:line="264" w:lineRule="auto"/>
        <w:ind w:left="120"/>
        <w:jc w:val="both"/>
        <w:rPr>
          <w:lang w:val="ru-RU"/>
        </w:rPr>
      </w:pPr>
      <w:r w:rsidRPr="00122387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14:paraId="383C0357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14:paraId="7158F68C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CF73FCF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14:paraId="3457D838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14:paraId="290EA51A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14:paraId="31E0983C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</w:p>
    <w:p w14:paraId="103CFBB5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14:paraId="0E91144A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14:paraId="6EC423EF" w14:textId="77777777" w:rsidR="00EC6220" w:rsidRPr="00122387" w:rsidRDefault="00C3067C">
      <w:pPr>
        <w:spacing w:after="0" w:line="264" w:lineRule="auto"/>
        <w:ind w:left="120"/>
        <w:jc w:val="both"/>
        <w:rPr>
          <w:lang w:val="ru-RU"/>
        </w:rPr>
      </w:pPr>
      <w:r w:rsidRPr="00122387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14:paraId="75A38BD8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14:paraId="1E38DFC5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6ED5D9D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14:paraId="5B2D09BB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14:paraId="69DB1F87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14:paraId="16555AA8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14:paraId="6383A5FD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 xml:space="preserve">вариативно: вокализация, исполнение мелодий инструментальных пьес со словами; разучивание, исполнение песен; сочинение ритмических </w:t>
      </w:r>
      <w:r w:rsidRPr="00122387">
        <w:rPr>
          <w:rFonts w:ascii="Times New Roman" w:hAnsi="Times New Roman"/>
          <w:color w:val="000000"/>
          <w:sz w:val="28"/>
          <w:lang w:val="ru-RU"/>
        </w:rPr>
        <w:lastRenderedPageBreak/>
        <w:t>аккомпанементов (с помощью звучащих жестов или ударных и шумовых инструментов) к пьесам маршевого и танцевального характера.</w:t>
      </w:r>
    </w:p>
    <w:p w14:paraId="4C83B546" w14:textId="77777777" w:rsidR="00EC6220" w:rsidRPr="00122387" w:rsidRDefault="00C3067C">
      <w:pPr>
        <w:spacing w:after="0" w:line="264" w:lineRule="auto"/>
        <w:ind w:left="120"/>
        <w:jc w:val="both"/>
        <w:rPr>
          <w:lang w:val="ru-RU"/>
        </w:rPr>
      </w:pPr>
      <w:r w:rsidRPr="00122387">
        <w:rPr>
          <w:rFonts w:ascii="Times New Roman" w:hAnsi="Times New Roman"/>
          <w:b/>
          <w:color w:val="000000"/>
          <w:sz w:val="28"/>
          <w:lang w:val="ru-RU"/>
        </w:rPr>
        <w:t>Оркестр</w:t>
      </w:r>
    </w:p>
    <w:p w14:paraId="73CE1A84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14:paraId="44DC1CDC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B4BF4C5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14:paraId="3BFA0308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14:paraId="01531F1B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дирижёра,</w:t>
      </w:r>
      <w:r w:rsidRPr="0012238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122387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14:paraId="6CDCF013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14:paraId="72F2FB9E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14:paraId="6EABC55F" w14:textId="77777777" w:rsidR="00EC6220" w:rsidRPr="00122387" w:rsidRDefault="00C3067C">
      <w:pPr>
        <w:spacing w:after="0" w:line="264" w:lineRule="auto"/>
        <w:ind w:left="120"/>
        <w:jc w:val="both"/>
        <w:rPr>
          <w:lang w:val="ru-RU"/>
        </w:rPr>
      </w:pPr>
      <w:r w:rsidRPr="00122387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 w14:paraId="4EBFB9C8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14:paraId="2C4719A1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EAF0583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14:paraId="5B734C21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14:paraId="713C6A26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14:paraId="35C11DAE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14:paraId="4C9C6903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14:paraId="277578E6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14:paraId="60ABDD1B" w14:textId="77777777" w:rsidR="00EC6220" w:rsidRPr="00122387" w:rsidRDefault="00C3067C">
      <w:pPr>
        <w:spacing w:after="0" w:line="264" w:lineRule="auto"/>
        <w:ind w:left="120"/>
        <w:jc w:val="both"/>
        <w:rPr>
          <w:lang w:val="ru-RU"/>
        </w:rPr>
      </w:pPr>
      <w:r w:rsidRPr="00122387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 w14:paraId="3C4E2E93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14:paraId="1E5D881C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53B5153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14:paraId="4FAB84A4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lastRenderedPageBreak/>
        <w:t>слушание музыкальных фрагментов в исполнении известных музыкантов-инструменталистов;</w:t>
      </w:r>
    </w:p>
    <w:p w14:paraId="020C56DB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чтение учебных текстов, сказок и легенд, рассказывающих о музыкальных инструментах, истории их появления.</w:t>
      </w:r>
    </w:p>
    <w:p w14:paraId="2E6CC9C7" w14:textId="77777777" w:rsidR="00EC6220" w:rsidRPr="00122387" w:rsidRDefault="00C3067C">
      <w:pPr>
        <w:spacing w:after="0" w:line="264" w:lineRule="auto"/>
        <w:ind w:left="120"/>
        <w:jc w:val="both"/>
        <w:rPr>
          <w:lang w:val="ru-RU"/>
        </w:rPr>
      </w:pPr>
      <w:r w:rsidRPr="00122387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14:paraId="1E85B64F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14:paraId="0AAFA51B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F5DBD53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14:paraId="1A34DBB1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14:paraId="78DCD42A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14:paraId="4AC4384F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14:paraId="64B0FBA6" w14:textId="77777777" w:rsidR="00EC6220" w:rsidRPr="00122387" w:rsidRDefault="00C3067C">
      <w:pPr>
        <w:spacing w:after="0" w:line="264" w:lineRule="auto"/>
        <w:ind w:left="120"/>
        <w:jc w:val="both"/>
        <w:rPr>
          <w:lang w:val="ru-RU"/>
        </w:rPr>
      </w:pPr>
      <w:r w:rsidRPr="00122387"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 w14:paraId="74B2FE0C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14:paraId="11C8FE09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6C6537E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14:paraId="617DF9C3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14:paraId="38E3AABF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14:paraId="111A335D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14:paraId="35311F53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14:paraId="388B70E5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14:paraId="5876CE71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14:paraId="60DAA94E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14:paraId="3F9DF086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14:paraId="292120B1" w14:textId="77777777" w:rsidR="00EC6220" w:rsidRPr="00122387" w:rsidRDefault="00C3067C">
      <w:pPr>
        <w:spacing w:after="0" w:line="264" w:lineRule="auto"/>
        <w:ind w:left="120"/>
        <w:jc w:val="both"/>
        <w:rPr>
          <w:lang w:val="ru-RU"/>
        </w:rPr>
      </w:pPr>
      <w:r w:rsidRPr="00122387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14:paraId="76F0023C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Жанры камерной инструментальной музыки: этюд, пьеса. Альбом. Цикл. Сюита. Соната. Квартет.</w:t>
      </w:r>
    </w:p>
    <w:p w14:paraId="7092B320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6EED23A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знакомство с жанрами камерной инструментальной музыки;</w:t>
      </w:r>
    </w:p>
    <w:p w14:paraId="5303E1CC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14:paraId="56FA2A12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14:paraId="562CE202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14:paraId="12E74F08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14:paraId="4ECF9363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14:paraId="0C56209F" w14:textId="77777777" w:rsidR="00EC6220" w:rsidRPr="00122387" w:rsidRDefault="00C3067C">
      <w:pPr>
        <w:spacing w:after="0" w:line="264" w:lineRule="auto"/>
        <w:ind w:left="120"/>
        <w:jc w:val="both"/>
        <w:rPr>
          <w:lang w:val="ru-RU"/>
        </w:rPr>
      </w:pPr>
      <w:r w:rsidRPr="00122387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14:paraId="5F2E3D91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Содержание: Программное название, известный сюжет, литературный эпиграф.</w:t>
      </w:r>
    </w:p>
    <w:p w14:paraId="0BFCBA4C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983A82F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14:paraId="4AD80437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14:paraId="5C26969C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14:paraId="4F6CB656" w14:textId="77777777" w:rsidR="00EC6220" w:rsidRPr="00122387" w:rsidRDefault="00C3067C">
      <w:pPr>
        <w:spacing w:after="0" w:line="264" w:lineRule="auto"/>
        <w:ind w:left="120"/>
        <w:jc w:val="both"/>
        <w:rPr>
          <w:lang w:val="ru-RU"/>
        </w:rPr>
      </w:pPr>
      <w:r w:rsidRPr="00122387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14:paraId="189BEF04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14:paraId="312D23E7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BC71848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14:paraId="0FFB40F3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14:paraId="34F765FF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14:paraId="1210B890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14:paraId="26852662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14:paraId="5D1E4EAC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14:paraId="6EBD0ADA" w14:textId="77777777" w:rsidR="00EC6220" w:rsidRPr="00122387" w:rsidRDefault="00C3067C">
      <w:pPr>
        <w:spacing w:after="0" w:line="264" w:lineRule="auto"/>
        <w:ind w:left="120"/>
        <w:jc w:val="both"/>
        <w:rPr>
          <w:lang w:val="ru-RU"/>
        </w:rPr>
      </w:pPr>
      <w:r w:rsidRPr="00122387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14:paraId="65563C63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композиторов.</w:t>
      </w:r>
    </w:p>
    <w:p w14:paraId="38579116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265BAC8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14:paraId="63BB5090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14:paraId="240E9036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lastRenderedPageBreak/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14:paraId="5DBF30AC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14:paraId="0ABB1426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14:paraId="4600AB3B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14:paraId="22B5BD78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14:paraId="31325F90" w14:textId="77777777" w:rsidR="00EC6220" w:rsidRPr="00122387" w:rsidRDefault="00C3067C">
      <w:pPr>
        <w:spacing w:after="0" w:line="264" w:lineRule="auto"/>
        <w:ind w:left="120"/>
        <w:jc w:val="both"/>
        <w:rPr>
          <w:lang w:val="ru-RU"/>
        </w:rPr>
      </w:pPr>
      <w:r w:rsidRPr="00122387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 w14:paraId="7488EF47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 w14:paraId="44505A13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99C584D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14:paraId="5DF47429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14:paraId="06194235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14:paraId="120DA1A8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14:paraId="2FFF5890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14:paraId="71F55E6E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14:paraId="6D34A528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14:paraId="17B0F1D6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14:paraId="7A3A4D6B" w14:textId="77777777" w:rsidR="00EC6220" w:rsidRPr="00122387" w:rsidRDefault="00C3067C">
      <w:pPr>
        <w:spacing w:after="0" w:line="264" w:lineRule="auto"/>
        <w:ind w:left="120"/>
        <w:jc w:val="both"/>
        <w:rPr>
          <w:lang w:val="ru-RU"/>
        </w:rPr>
      </w:pPr>
      <w:r w:rsidRPr="00122387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14:paraId="29B9084B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14:paraId="3A7FF9FE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AA64975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14:paraId="385CF295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14:paraId="60D3193D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14:paraId="1D7C3492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14:paraId="40F97EBC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14:paraId="3E7FC6E4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14:paraId="46FDF570" w14:textId="77777777" w:rsidR="00EC6220" w:rsidRPr="00122387" w:rsidRDefault="00EC6220">
      <w:pPr>
        <w:spacing w:after="0"/>
        <w:ind w:left="120"/>
        <w:rPr>
          <w:lang w:val="ru-RU"/>
        </w:rPr>
      </w:pPr>
    </w:p>
    <w:p w14:paraId="17BDB703" w14:textId="77777777" w:rsidR="00EC6220" w:rsidRPr="00122387" w:rsidRDefault="00C3067C">
      <w:pPr>
        <w:spacing w:after="0"/>
        <w:ind w:left="120"/>
        <w:rPr>
          <w:lang w:val="ru-RU"/>
        </w:rPr>
      </w:pPr>
      <w:r w:rsidRPr="00122387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№ 3 «Музыка в жизни человека»</w:t>
      </w:r>
    </w:p>
    <w:p w14:paraId="6422A217" w14:textId="77777777" w:rsidR="00EC6220" w:rsidRPr="00122387" w:rsidRDefault="00EC6220">
      <w:pPr>
        <w:spacing w:after="0"/>
        <w:ind w:left="120"/>
        <w:rPr>
          <w:lang w:val="ru-RU"/>
        </w:rPr>
      </w:pPr>
    </w:p>
    <w:p w14:paraId="1FB12872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14:paraId="6A6959F4" w14:textId="77777777" w:rsidR="00EC6220" w:rsidRPr="00122387" w:rsidRDefault="00C3067C">
      <w:pPr>
        <w:spacing w:after="0" w:line="264" w:lineRule="auto"/>
        <w:ind w:left="120"/>
        <w:jc w:val="both"/>
        <w:rPr>
          <w:lang w:val="ru-RU"/>
        </w:rPr>
      </w:pPr>
      <w:r w:rsidRPr="00122387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14:paraId="66ACDCD9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14:paraId="10A170AA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C6BD897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14:paraId="7060E07C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14:paraId="4F90E7C3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14:paraId="05180148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14:paraId="04F5C7AE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14:paraId="63FA0B3E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14:paraId="0A8E29BC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14:paraId="0AE3CD78" w14:textId="77777777" w:rsidR="00EC6220" w:rsidRPr="00122387" w:rsidRDefault="00C3067C">
      <w:pPr>
        <w:spacing w:after="0" w:line="264" w:lineRule="auto"/>
        <w:ind w:left="120"/>
        <w:jc w:val="both"/>
        <w:rPr>
          <w:lang w:val="ru-RU"/>
        </w:rPr>
      </w:pPr>
      <w:r w:rsidRPr="00122387"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 w14:paraId="604E2299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14:paraId="309235A7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4211AFC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14:paraId="35153527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14:paraId="09A4D989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14:paraId="143A115F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lastRenderedPageBreak/>
        <w:t>двигательная импровизация, пластическое интонирование;</w:t>
      </w:r>
    </w:p>
    <w:p w14:paraId="12B9309F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14:paraId="658B05B2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14:paraId="216677E0" w14:textId="77777777" w:rsidR="00EC6220" w:rsidRPr="00122387" w:rsidRDefault="00C3067C">
      <w:pPr>
        <w:spacing w:after="0" w:line="264" w:lineRule="auto"/>
        <w:ind w:left="120"/>
        <w:jc w:val="both"/>
        <w:rPr>
          <w:lang w:val="ru-RU"/>
        </w:rPr>
      </w:pPr>
      <w:r w:rsidRPr="00122387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14:paraId="731189AA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14:paraId="02DB2EEE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DA410CB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14:paraId="0A24F54C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14:paraId="46E31BE8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14:paraId="11B26F12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14:paraId="055BCC93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 портретной зарисовки;</w:t>
      </w:r>
    </w:p>
    <w:p w14:paraId="2DC3DE5F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14:paraId="4E36BA7A" w14:textId="77777777" w:rsidR="00EC6220" w:rsidRPr="00122387" w:rsidRDefault="00C3067C">
      <w:pPr>
        <w:spacing w:after="0" w:line="264" w:lineRule="auto"/>
        <w:ind w:left="120"/>
        <w:jc w:val="both"/>
        <w:rPr>
          <w:lang w:val="ru-RU"/>
        </w:rPr>
      </w:pPr>
      <w:r w:rsidRPr="00122387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14:paraId="249CBD9A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14:paraId="2C228A46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41F644A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14:paraId="035741F4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14:paraId="4589E3AA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14:paraId="55EFC92C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14:paraId="6B0583B5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14:paraId="4D9AB814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14:paraId="4394C4E3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14:paraId="3D520857" w14:textId="77777777" w:rsidR="00EC6220" w:rsidRPr="00122387" w:rsidRDefault="00C3067C">
      <w:pPr>
        <w:spacing w:after="0" w:line="264" w:lineRule="auto"/>
        <w:ind w:left="120"/>
        <w:jc w:val="both"/>
        <w:rPr>
          <w:lang w:val="ru-RU"/>
        </w:rPr>
      </w:pPr>
      <w:r w:rsidRPr="00122387"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14:paraId="0F16BD36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14:paraId="76657EA8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EB8DC28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14:paraId="04E2BE61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танцевальных движений;</w:t>
      </w:r>
    </w:p>
    <w:p w14:paraId="09AE4C89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14:paraId="7EBAC735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рефлексия собственного эмоционального состояния после участияв танцевальных композициях и импровизациях;</w:t>
      </w:r>
    </w:p>
    <w:p w14:paraId="5E79393C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14:paraId="6B958BBC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жанра;</w:t>
      </w:r>
    </w:p>
    <w:p w14:paraId="631E9C70" w14:textId="77777777" w:rsidR="00EC6220" w:rsidRPr="00122387" w:rsidRDefault="00C3067C">
      <w:pPr>
        <w:spacing w:after="0" w:line="264" w:lineRule="auto"/>
        <w:ind w:left="120"/>
        <w:jc w:val="both"/>
        <w:rPr>
          <w:lang w:val="ru-RU"/>
        </w:rPr>
      </w:pPr>
      <w:r w:rsidRPr="00122387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14:paraId="28645951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14:paraId="2CC35018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BE47020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14:paraId="65AE596F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14:paraId="6CA9E10C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14:paraId="4C2B6E83" w14:textId="77777777" w:rsidR="00EC6220" w:rsidRPr="00122387" w:rsidRDefault="00C3067C">
      <w:pPr>
        <w:spacing w:after="0" w:line="264" w:lineRule="auto"/>
        <w:ind w:left="120"/>
        <w:jc w:val="both"/>
        <w:rPr>
          <w:lang w:val="ru-RU"/>
        </w:rPr>
      </w:pPr>
      <w:r w:rsidRPr="00122387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14:paraId="393B79D2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14:paraId="39BD4C26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E1F25FF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14:paraId="7C017974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14:paraId="5F9D64D4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14:paraId="34320570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14:paraId="7E076D27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14:paraId="7DF37EB4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14:paraId="0150C43E" w14:textId="77777777" w:rsidR="00EC6220" w:rsidRPr="00122387" w:rsidRDefault="00C3067C">
      <w:pPr>
        <w:spacing w:after="0" w:line="264" w:lineRule="auto"/>
        <w:ind w:left="120"/>
        <w:jc w:val="both"/>
        <w:rPr>
          <w:lang w:val="ru-RU"/>
        </w:rPr>
      </w:pPr>
      <w:r w:rsidRPr="00122387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14:paraId="128533F3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14:paraId="1B26B850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7799B89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14:paraId="4F509705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своими телесными реакциями (дыхание, пульс, мышечный тонус) при восприятии музыки;</w:t>
      </w:r>
    </w:p>
    <w:p w14:paraId="61BE7E78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14:paraId="6406B1C2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вариативно: программная ритмическая или инструментальная импровизация «Поезд», «Космический корабль».</w:t>
      </w:r>
    </w:p>
    <w:p w14:paraId="6FDE5C74" w14:textId="77777777" w:rsidR="00EC6220" w:rsidRPr="00122387" w:rsidRDefault="00EC6220">
      <w:pPr>
        <w:spacing w:after="0"/>
        <w:ind w:left="120"/>
        <w:rPr>
          <w:lang w:val="ru-RU"/>
        </w:rPr>
      </w:pPr>
    </w:p>
    <w:p w14:paraId="408DCD72" w14:textId="77777777" w:rsidR="00EC6220" w:rsidRPr="00122387" w:rsidRDefault="00C3067C">
      <w:pPr>
        <w:spacing w:after="0"/>
        <w:ind w:left="120"/>
        <w:rPr>
          <w:lang w:val="ru-RU"/>
        </w:rPr>
      </w:pPr>
      <w:r w:rsidRPr="00122387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 w14:paraId="1B0F5945" w14:textId="77777777" w:rsidR="00EC6220" w:rsidRPr="00122387" w:rsidRDefault="00EC6220">
      <w:pPr>
        <w:spacing w:after="0"/>
        <w:ind w:left="120"/>
        <w:rPr>
          <w:lang w:val="ru-RU"/>
        </w:rPr>
      </w:pPr>
    </w:p>
    <w:p w14:paraId="36E07127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14:paraId="5B61AAC6" w14:textId="77777777" w:rsidR="00EC6220" w:rsidRPr="00122387" w:rsidRDefault="00C3067C">
      <w:pPr>
        <w:spacing w:after="0" w:line="264" w:lineRule="auto"/>
        <w:ind w:left="120"/>
        <w:jc w:val="both"/>
        <w:rPr>
          <w:lang w:val="ru-RU"/>
        </w:rPr>
      </w:pPr>
      <w:r w:rsidRPr="00122387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14:paraId="4CE16451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14:paraId="7DD250F6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878EFE5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14:paraId="2297E7DB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14:paraId="38A670DC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14:paraId="64447984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14:paraId="31F6B5BD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14:paraId="60A6E601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14:paraId="7DD2A61A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14:paraId="153B294F" w14:textId="77777777" w:rsidR="00EC6220" w:rsidRPr="00122387" w:rsidRDefault="00C3067C">
      <w:pPr>
        <w:spacing w:after="0" w:line="264" w:lineRule="auto"/>
        <w:ind w:left="120"/>
        <w:jc w:val="both"/>
        <w:rPr>
          <w:lang w:val="ru-RU"/>
        </w:rPr>
      </w:pPr>
      <w:r w:rsidRPr="00122387">
        <w:rPr>
          <w:rFonts w:ascii="Times New Roman" w:hAnsi="Times New Roman"/>
          <w:b/>
          <w:color w:val="000000"/>
          <w:sz w:val="28"/>
          <w:lang w:val="ru-RU"/>
        </w:rPr>
        <w:t xml:space="preserve">Музыка стран ближнего зарубежья </w:t>
      </w:r>
    </w:p>
    <w:p w14:paraId="19AC8AE7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14:paraId="0B59732C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1A41BC1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14:paraId="0FC97A82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характерных черт, типичных элементов музыкального языка (ритм, лад, интонации);</w:t>
      </w:r>
    </w:p>
    <w:p w14:paraId="3F6D73F7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14:paraId="6506AC8C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14:paraId="4C1668E6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14:paraId="12C32AEE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14:paraId="6452AB19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14:paraId="527AD897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народовс фольклорными элементами народов России;</w:t>
      </w:r>
    </w:p>
    <w:p w14:paraId="4DD3F205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14:paraId="56F88980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14:paraId="17BFCB9E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14:paraId="33F33741" w14:textId="77777777" w:rsidR="00EC6220" w:rsidRPr="00122387" w:rsidRDefault="00C3067C">
      <w:pPr>
        <w:spacing w:after="0" w:line="264" w:lineRule="auto"/>
        <w:ind w:left="120"/>
        <w:jc w:val="both"/>
        <w:rPr>
          <w:lang w:val="ru-RU"/>
        </w:rPr>
      </w:pPr>
      <w:r w:rsidRPr="00122387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14:paraId="149B7DB3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14:paraId="2C3201A3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14:paraId="15759A3E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14:paraId="5BAAEFB3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14:paraId="47BA8230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921554F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14:paraId="6ED2AAC9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14:paraId="22EEE139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14:paraId="41431974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тембров инструментов;</w:t>
      </w:r>
    </w:p>
    <w:p w14:paraId="46345780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14:paraId="610D939A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14:paraId="60E46D6F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14:paraId="36472A25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14:paraId="632899B7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14:paraId="279DFE3D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14:paraId="732F2E31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14:paraId="740C0B4E" w14:textId="77777777" w:rsidR="00EC6220" w:rsidRPr="00122387" w:rsidRDefault="00C3067C">
      <w:pPr>
        <w:spacing w:after="0" w:line="264" w:lineRule="auto"/>
        <w:ind w:left="120"/>
        <w:jc w:val="both"/>
        <w:rPr>
          <w:lang w:val="ru-RU"/>
        </w:rPr>
      </w:pPr>
      <w:r w:rsidRPr="00122387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14:paraId="0D1A92C5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14:paraId="4F7D448A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3BB4C16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14:paraId="13629554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14:paraId="480766DF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14:paraId="5F024B0E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14:paraId="76065450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14:paraId="6BDD8768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14:paraId="2CA094D9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14:paraId="277B0A3F" w14:textId="77777777" w:rsidR="00EC6220" w:rsidRPr="00122387" w:rsidRDefault="00EC6220">
      <w:pPr>
        <w:spacing w:after="0"/>
        <w:ind w:left="120"/>
        <w:rPr>
          <w:lang w:val="ru-RU"/>
        </w:rPr>
      </w:pPr>
    </w:p>
    <w:p w14:paraId="3644DC51" w14:textId="77777777" w:rsidR="00EC6220" w:rsidRPr="00122387" w:rsidRDefault="00C3067C">
      <w:pPr>
        <w:spacing w:after="0"/>
        <w:ind w:left="120"/>
        <w:rPr>
          <w:lang w:val="ru-RU"/>
        </w:rPr>
      </w:pPr>
      <w:r w:rsidRPr="00122387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  <w:r w:rsidRPr="0012238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AC4E991" w14:textId="77777777" w:rsidR="00EC6220" w:rsidRPr="00122387" w:rsidRDefault="00EC6220">
      <w:pPr>
        <w:spacing w:after="0"/>
        <w:ind w:left="120"/>
        <w:rPr>
          <w:lang w:val="ru-RU"/>
        </w:rPr>
      </w:pPr>
    </w:p>
    <w:p w14:paraId="3F4126DC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 xml:space="preserve"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</w:t>
      </w:r>
      <w:r w:rsidRPr="00122387">
        <w:rPr>
          <w:rFonts w:ascii="Times New Roman" w:hAnsi="Times New Roman"/>
          <w:color w:val="000000"/>
          <w:sz w:val="28"/>
          <w:lang w:val="ru-RU"/>
        </w:rPr>
        <w:lastRenderedPageBreak/>
        <w:t>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14:paraId="417C8ED4" w14:textId="77777777" w:rsidR="00EC6220" w:rsidRPr="00122387" w:rsidRDefault="00C3067C">
      <w:pPr>
        <w:spacing w:after="0" w:line="264" w:lineRule="auto"/>
        <w:ind w:left="120"/>
        <w:jc w:val="both"/>
        <w:rPr>
          <w:lang w:val="ru-RU"/>
        </w:rPr>
      </w:pPr>
      <w:r w:rsidRPr="00122387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14:paraId="62802ABD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Содержание: Колокола. Колокольные звоны (благовест, трезвон и другие). Звонарские приговорки. Колокольность в музыке русских композиторов.</w:t>
      </w:r>
    </w:p>
    <w:p w14:paraId="69F478B0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2C6E495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14:paraId="033C1082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14:paraId="3251FFAD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14:paraId="0ECA6F63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14:paraId="071FE3CA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14:paraId="6D72600C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 w14:paraId="57DB97E1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14:paraId="1E5E85C1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14:paraId="2B3E0FFC" w14:textId="77777777" w:rsidR="00EC6220" w:rsidRPr="00122387" w:rsidRDefault="00C3067C">
      <w:pPr>
        <w:spacing w:after="0" w:line="264" w:lineRule="auto"/>
        <w:ind w:left="120"/>
        <w:jc w:val="both"/>
        <w:rPr>
          <w:lang w:val="ru-RU"/>
        </w:rPr>
      </w:pPr>
      <w:r w:rsidRPr="00122387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14:paraId="06F80C58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14:paraId="74FE3E9E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8B52B82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14:paraId="3952FAA9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14:paraId="3F66F678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14:paraId="6C0A2199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14:paraId="5BB7D9C6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14:paraId="372A700D" w14:textId="77777777" w:rsidR="00EC6220" w:rsidRPr="00122387" w:rsidRDefault="00C3067C">
      <w:pPr>
        <w:spacing w:after="0" w:line="264" w:lineRule="auto"/>
        <w:ind w:left="120"/>
        <w:jc w:val="both"/>
        <w:rPr>
          <w:lang w:val="ru-RU"/>
        </w:rPr>
      </w:pPr>
      <w:r w:rsidRPr="00122387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</w:t>
      </w:r>
    </w:p>
    <w:p w14:paraId="72196482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 w14:paraId="5331BB7F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5F2E31C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lastRenderedPageBreak/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14:paraId="41FF7932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14:paraId="00D94CB5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слушание органной музыки И.С. Баха;</w:t>
      </w:r>
    </w:p>
    <w:p w14:paraId="2B60718E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14:paraId="2DF11819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14:paraId="15364F50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14:paraId="5F8D722F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14:paraId="50626D85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14:paraId="6B1073CF" w14:textId="77777777" w:rsidR="00EC6220" w:rsidRPr="00122387" w:rsidRDefault="00C3067C">
      <w:pPr>
        <w:spacing w:after="0" w:line="264" w:lineRule="auto"/>
        <w:ind w:left="120"/>
        <w:jc w:val="both"/>
        <w:rPr>
          <w:lang w:val="ru-RU"/>
        </w:rPr>
      </w:pPr>
      <w:r w:rsidRPr="00122387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14:paraId="7137CD00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14:paraId="04C05C22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29B43D0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14:paraId="79857CFE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14:paraId="111914D6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14:paraId="0A411343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14:paraId="7D8CA9AF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14:paraId="18568F32" w14:textId="77777777" w:rsidR="00EC6220" w:rsidRPr="00122387" w:rsidRDefault="00C3067C">
      <w:pPr>
        <w:spacing w:after="0" w:line="264" w:lineRule="auto"/>
        <w:ind w:left="120"/>
        <w:jc w:val="both"/>
        <w:rPr>
          <w:lang w:val="ru-RU"/>
        </w:rPr>
      </w:pPr>
      <w:r w:rsidRPr="00122387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14:paraId="4BC024F0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14:paraId="2555F8BC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 xml:space="preserve">В рамках православной традиции возможно рассмотрение традиционных праздников с точки зрения, как религиозной символики, так и </w:t>
      </w:r>
      <w:r w:rsidRPr="00122387">
        <w:rPr>
          <w:rFonts w:ascii="Times New Roman" w:hAnsi="Times New Roman"/>
          <w:color w:val="000000"/>
          <w:sz w:val="28"/>
          <w:lang w:val="ru-RU"/>
        </w:rPr>
        <w:lastRenderedPageBreak/>
        <w:t>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14:paraId="6E340D33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DEB539D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14:paraId="27F39211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14:paraId="46375C75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14:paraId="54E2DCE1" w14:textId="77777777" w:rsidR="00EC6220" w:rsidRPr="00122387" w:rsidRDefault="00EC6220">
      <w:pPr>
        <w:spacing w:after="0"/>
        <w:ind w:left="120"/>
        <w:rPr>
          <w:lang w:val="ru-RU"/>
        </w:rPr>
      </w:pPr>
    </w:p>
    <w:p w14:paraId="1E407E8E" w14:textId="77777777" w:rsidR="00EC6220" w:rsidRPr="00122387" w:rsidRDefault="00C3067C">
      <w:pPr>
        <w:spacing w:after="0"/>
        <w:ind w:left="120"/>
        <w:rPr>
          <w:lang w:val="ru-RU"/>
        </w:rPr>
      </w:pPr>
      <w:r w:rsidRPr="00122387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14:paraId="2B43C6C2" w14:textId="77777777" w:rsidR="00EC6220" w:rsidRPr="00122387" w:rsidRDefault="00EC6220">
      <w:pPr>
        <w:spacing w:after="0"/>
        <w:ind w:left="120"/>
        <w:rPr>
          <w:lang w:val="ru-RU"/>
        </w:rPr>
      </w:pPr>
    </w:p>
    <w:p w14:paraId="622CCAA7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14:paraId="6B676220" w14:textId="77777777" w:rsidR="00EC6220" w:rsidRPr="00122387" w:rsidRDefault="00C3067C">
      <w:pPr>
        <w:spacing w:after="0" w:line="264" w:lineRule="auto"/>
        <w:ind w:left="120"/>
        <w:jc w:val="both"/>
        <w:rPr>
          <w:lang w:val="ru-RU"/>
        </w:rPr>
      </w:pPr>
      <w:r w:rsidRPr="00122387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14:paraId="782C5052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 w14:paraId="57124CCE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4194DC7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14:paraId="09C9CE6C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14:paraId="1E00B3EB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14:paraId="1C02F812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14:paraId="38F378C5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14:paraId="6F6CFA2D" w14:textId="77777777" w:rsidR="00EC6220" w:rsidRPr="00122387" w:rsidRDefault="00C3067C">
      <w:pPr>
        <w:spacing w:after="0" w:line="264" w:lineRule="auto"/>
        <w:ind w:left="120"/>
        <w:jc w:val="both"/>
        <w:rPr>
          <w:lang w:val="ru-RU"/>
        </w:rPr>
      </w:pPr>
      <w:r w:rsidRPr="00122387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14:paraId="42C67DAB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14:paraId="53CFE38F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959C801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14:paraId="345AAD26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lastRenderedPageBreak/>
        <w:t>просмотр фрагментов музыкальных спектаклей с комментариями учителя;</w:t>
      </w:r>
    </w:p>
    <w:p w14:paraId="15B15C08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14:paraId="50244E7C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14:paraId="1BE3D200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14:paraId="0DFC1382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разучивание и исполнение доступного фрагмента, обработки песни (хора из оперы);</w:t>
      </w:r>
    </w:p>
    <w:p w14:paraId="1A851CF9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14:paraId="7FB53F84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14:paraId="67529A98" w14:textId="77777777" w:rsidR="00EC6220" w:rsidRPr="00122387" w:rsidRDefault="00C3067C">
      <w:pPr>
        <w:spacing w:after="0" w:line="264" w:lineRule="auto"/>
        <w:ind w:left="120"/>
        <w:jc w:val="both"/>
        <w:rPr>
          <w:lang w:val="ru-RU"/>
        </w:rPr>
      </w:pPr>
      <w:r w:rsidRPr="00122387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14:paraId="6701ABEF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14:paraId="462DCD2F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6256A59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14:paraId="446DD636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14:paraId="44BFB573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14:paraId="09A0E2D5" w14:textId="77777777" w:rsidR="00EC6220" w:rsidRPr="00122387" w:rsidRDefault="00C3067C">
      <w:pPr>
        <w:spacing w:after="0" w:line="264" w:lineRule="auto"/>
        <w:ind w:left="120"/>
        <w:jc w:val="both"/>
        <w:rPr>
          <w:lang w:val="ru-RU"/>
        </w:rPr>
      </w:pPr>
      <w:r w:rsidRPr="00122387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14:paraId="7C2AC7FD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14:paraId="1047211C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3CDEDBD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14:paraId="5E2638D6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14:paraId="7B5F4706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14:paraId="1134B6DB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14:paraId="2E57A4D6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14:paraId="735B5ED6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14:paraId="13522152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lastRenderedPageBreak/>
        <w:t>рисование героев, сцен из опер;</w:t>
      </w:r>
    </w:p>
    <w:p w14:paraId="50D4F7B7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14:paraId="153018C6" w14:textId="77777777" w:rsidR="00EC6220" w:rsidRPr="00122387" w:rsidRDefault="00C3067C">
      <w:pPr>
        <w:spacing w:after="0" w:line="264" w:lineRule="auto"/>
        <w:ind w:left="120"/>
        <w:jc w:val="both"/>
        <w:rPr>
          <w:lang w:val="ru-RU"/>
        </w:rPr>
      </w:pPr>
      <w:r w:rsidRPr="00122387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14:paraId="71332FFB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14:paraId="53C49809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80961D1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14:paraId="5AFA72E1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14:paraId="5516076A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14:paraId="49275A01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14:paraId="05B4B2CE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14:paraId="003C4588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14:paraId="23442AD4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14:paraId="092BD83E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14:paraId="7213807D" w14:textId="77777777" w:rsidR="00EC6220" w:rsidRPr="00122387" w:rsidRDefault="00C3067C">
      <w:pPr>
        <w:spacing w:after="0" w:line="264" w:lineRule="auto"/>
        <w:ind w:left="120"/>
        <w:jc w:val="both"/>
        <w:rPr>
          <w:lang w:val="ru-RU"/>
        </w:rPr>
      </w:pPr>
      <w:r w:rsidRPr="00122387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14:paraId="71351D90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14:paraId="1DBC1BB8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48025CE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14:paraId="53372002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14:paraId="04D3D435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14:paraId="4D80A2CF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14:paraId="5AF2C9D2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14:paraId="2F356956" w14:textId="77777777" w:rsidR="00EC6220" w:rsidRPr="00122387" w:rsidRDefault="00C3067C">
      <w:pPr>
        <w:spacing w:after="0" w:line="264" w:lineRule="auto"/>
        <w:ind w:left="120"/>
        <w:jc w:val="both"/>
        <w:rPr>
          <w:lang w:val="ru-RU"/>
        </w:rPr>
      </w:pPr>
      <w:r w:rsidRPr="00122387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14:paraId="2F16DF3C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14:paraId="1B7ED638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BECD884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14:paraId="783B264D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14:paraId="10395CF9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lastRenderedPageBreak/>
        <w:t>просмотр фрагментов одного и того же спектакля в разных постановках;</w:t>
      </w:r>
    </w:p>
    <w:p w14:paraId="03B07FD2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14:paraId="25245A15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14:paraId="7EA09358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вариативно: виртуальный квест по музыкальному театру.</w:t>
      </w:r>
    </w:p>
    <w:p w14:paraId="71418E40" w14:textId="77777777" w:rsidR="00EC6220" w:rsidRPr="00122387" w:rsidRDefault="00C3067C">
      <w:pPr>
        <w:spacing w:after="0" w:line="264" w:lineRule="auto"/>
        <w:ind w:left="120"/>
        <w:jc w:val="both"/>
        <w:rPr>
          <w:lang w:val="ru-RU"/>
        </w:rPr>
      </w:pPr>
      <w:r w:rsidRPr="00122387">
        <w:rPr>
          <w:rFonts w:ascii="Times New Roman" w:hAnsi="Times New Roman"/>
          <w:b/>
          <w:color w:val="000000"/>
          <w:sz w:val="28"/>
          <w:lang w:val="ru-RU"/>
        </w:rPr>
        <w:t>Патриотическая и народная тема в театре и кино</w:t>
      </w:r>
    </w:p>
    <w:p w14:paraId="7AFB340B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14:paraId="12088183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B5D2746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14:paraId="6FB89A78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14:paraId="180AD91E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14:paraId="7338208C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14:paraId="4B459418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14:paraId="474F32A9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14:paraId="44576459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14:paraId="67B173D6" w14:textId="77777777" w:rsidR="00EC6220" w:rsidRPr="00122387" w:rsidRDefault="00EC6220">
      <w:pPr>
        <w:spacing w:after="0"/>
        <w:ind w:left="120"/>
        <w:rPr>
          <w:lang w:val="ru-RU"/>
        </w:rPr>
      </w:pPr>
    </w:p>
    <w:p w14:paraId="1DB5B9DA" w14:textId="77777777" w:rsidR="00EC6220" w:rsidRPr="00122387" w:rsidRDefault="00C3067C">
      <w:pPr>
        <w:spacing w:after="0"/>
        <w:ind w:left="120"/>
        <w:rPr>
          <w:lang w:val="ru-RU"/>
        </w:rPr>
      </w:pPr>
      <w:r w:rsidRPr="00122387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</w:t>
      </w:r>
    </w:p>
    <w:p w14:paraId="5FA7A341" w14:textId="77777777" w:rsidR="00EC6220" w:rsidRPr="00122387" w:rsidRDefault="00EC6220">
      <w:pPr>
        <w:spacing w:after="0"/>
        <w:ind w:left="120"/>
        <w:rPr>
          <w:lang w:val="ru-RU"/>
        </w:rPr>
      </w:pPr>
    </w:p>
    <w:p w14:paraId="3D2EE442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</w:t>
      </w:r>
      <w:r w:rsidRPr="00122387">
        <w:rPr>
          <w:rFonts w:ascii="Times New Roman" w:hAnsi="Times New Roman"/>
          <w:color w:val="000000"/>
          <w:sz w:val="28"/>
          <w:lang w:val="ru-RU"/>
        </w:rPr>
        <w:lastRenderedPageBreak/>
        <w:t>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14:paraId="4AF7842E" w14:textId="77777777" w:rsidR="00EC6220" w:rsidRPr="00122387" w:rsidRDefault="00C3067C">
      <w:pPr>
        <w:spacing w:after="0" w:line="264" w:lineRule="auto"/>
        <w:ind w:left="120"/>
        <w:jc w:val="both"/>
        <w:rPr>
          <w:lang w:val="ru-RU"/>
        </w:rPr>
      </w:pPr>
      <w:r w:rsidRPr="00122387">
        <w:rPr>
          <w:rFonts w:ascii="Times New Roman" w:hAnsi="Times New Roman"/>
          <w:b/>
          <w:color w:val="000000"/>
          <w:sz w:val="28"/>
          <w:lang w:val="ru-RU"/>
        </w:rPr>
        <w:t>Современные обработки классической музыки</w:t>
      </w:r>
    </w:p>
    <w:p w14:paraId="1496A823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14:paraId="72BD0EDE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9F057C7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14:paraId="74645451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14:paraId="48039E43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14:paraId="4DDB4D7A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14:paraId="713812B1" w14:textId="77777777" w:rsidR="00EC6220" w:rsidRPr="00122387" w:rsidRDefault="00C3067C">
      <w:pPr>
        <w:spacing w:after="0" w:line="264" w:lineRule="auto"/>
        <w:ind w:left="120"/>
        <w:jc w:val="both"/>
        <w:rPr>
          <w:lang w:val="ru-RU"/>
        </w:rPr>
      </w:pPr>
      <w:r w:rsidRPr="00122387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14:paraId="0F31F42F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14:paraId="0A716780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B9C445C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14:paraId="74F7535D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14:paraId="4F45FDBC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14:paraId="4B240550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14:paraId="3FECBD1B" w14:textId="77777777" w:rsidR="00EC6220" w:rsidRPr="00122387" w:rsidRDefault="00C3067C">
      <w:pPr>
        <w:spacing w:after="0" w:line="264" w:lineRule="auto"/>
        <w:ind w:left="120"/>
        <w:jc w:val="both"/>
        <w:rPr>
          <w:lang w:val="ru-RU"/>
        </w:rPr>
      </w:pPr>
      <w:r w:rsidRPr="00122387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14:paraId="781F95FD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14:paraId="6EC9FB4D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5BAA47E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14:paraId="744568C9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14:paraId="25D1E041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lastRenderedPageBreak/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14:paraId="7F94F38D" w14:textId="77777777" w:rsidR="00EC6220" w:rsidRPr="00122387" w:rsidRDefault="00C3067C">
      <w:pPr>
        <w:spacing w:after="0" w:line="264" w:lineRule="auto"/>
        <w:ind w:left="120"/>
        <w:jc w:val="both"/>
        <w:rPr>
          <w:lang w:val="ru-RU"/>
        </w:rPr>
      </w:pPr>
      <w:r w:rsidRPr="00122387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14:paraId="1050758A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14:paraId="79B9F8C9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E8A2610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14:paraId="44E31525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14:paraId="56AF047B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14:paraId="134BCCEF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12238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122387">
        <w:rPr>
          <w:rFonts w:ascii="Times New Roman" w:hAnsi="Times New Roman"/>
          <w:color w:val="000000"/>
          <w:sz w:val="28"/>
          <w:lang w:val="ru-RU"/>
        </w:rPr>
        <w:t>).</w:t>
      </w:r>
    </w:p>
    <w:p w14:paraId="5E01B607" w14:textId="77777777" w:rsidR="00EC6220" w:rsidRPr="00122387" w:rsidRDefault="00EC6220">
      <w:pPr>
        <w:spacing w:after="0"/>
        <w:ind w:left="120"/>
        <w:rPr>
          <w:lang w:val="ru-RU"/>
        </w:rPr>
      </w:pPr>
    </w:p>
    <w:p w14:paraId="02B11625" w14:textId="77777777" w:rsidR="00EC6220" w:rsidRPr="00122387" w:rsidRDefault="00C3067C">
      <w:pPr>
        <w:spacing w:after="0"/>
        <w:ind w:left="120"/>
        <w:rPr>
          <w:lang w:val="ru-RU"/>
        </w:rPr>
      </w:pPr>
      <w:r w:rsidRPr="00122387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14:paraId="5EAB369F" w14:textId="77777777" w:rsidR="00EC6220" w:rsidRPr="00122387" w:rsidRDefault="00EC6220">
      <w:pPr>
        <w:spacing w:after="0"/>
        <w:ind w:left="120"/>
        <w:rPr>
          <w:lang w:val="ru-RU"/>
        </w:rPr>
      </w:pPr>
    </w:p>
    <w:p w14:paraId="695B5FE8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14:paraId="717B3892" w14:textId="77777777" w:rsidR="00EC6220" w:rsidRPr="00122387" w:rsidRDefault="00C3067C">
      <w:pPr>
        <w:spacing w:after="0" w:line="264" w:lineRule="auto"/>
        <w:ind w:left="120"/>
        <w:jc w:val="both"/>
        <w:rPr>
          <w:lang w:val="ru-RU"/>
        </w:rPr>
      </w:pPr>
      <w:r w:rsidRPr="00122387"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14:paraId="1F362B75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14:paraId="7C2DE910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853088C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14:paraId="747B8E8A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14:paraId="4318405D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lastRenderedPageBreak/>
        <w:t>игра – подражание звукам и голосам природы с использованием шумовых музыкальных инструментов, вокальной импровизации;</w:t>
      </w:r>
    </w:p>
    <w:p w14:paraId="146A0FEC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14:paraId="43F185EF" w14:textId="77777777" w:rsidR="00EC6220" w:rsidRPr="00122387" w:rsidRDefault="00C3067C">
      <w:pPr>
        <w:spacing w:after="0" w:line="264" w:lineRule="auto"/>
        <w:ind w:left="120"/>
        <w:jc w:val="both"/>
        <w:rPr>
          <w:lang w:val="ru-RU"/>
        </w:rPr>
      </w:pPr>
      <w:r w:rsidRPr="00122387"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 w14:paraId="23ABFA51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14:paraId="17AEBCC3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58C3552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знакомство с элементами нотной записи;</w:t>
      </w:r>
    </w:p>
    <w:p w14:paraId="0EE65246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14:paraId="34EF05D9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14:paraId="50C01512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14:paraId="73F53910" w14:textId="77777777" w:rsidR="00EC6220" w:rsidRPr="00122387" w:rsidRDefault="00C3067C">
      <w:pPr>
        <w:spacing w:after="0" w:line="264" w:lineRule="auto"/>
        <w:ind w:left="120"/>
        <w:jc w:val="both"/>
        <w:rPr>
          <w:lang w:val="ru-RU"/>
        </w:rPr>
      </w:pPr>
      <w:r w:rsidRPr="00122387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14:paraId="219B1FBD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14:paraId="571D5220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AE485DF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14:paraId="4BF0733C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14:paraId="6281999D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14:paraId="20EF0D8E" w14:textId="77777777" w:rsidR="00EC6220" w:rsidRPr="00122387" w:rsidRDefault="00C3067C">
      <w:pPr>
        <w:spacing w:after="0" w:line="264" w:lineRule="auto"/>
        <w:ind w:left="120"/>
        <w:jc w:val="both"/>
        <w:rPr>
          <w:lang w:val="ru-RU"/>
        </w:rPr>
      </w:pPr>
      <w:r w:rsidRPr="00122387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14:paraId="0DE7BB2F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14:paraId="0E04AF34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4C2090C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14:paraId="02E2032E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14:paraId="33A0ABD1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14:paraId="35EC3BEF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14:paraId="42C4037C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14:paraId="74C686B5" w14:textId="77777777" w:rsidR="00EC6220" w:rsidRPr="00122387" w:rsidRDefault="00C3067C">
      <w:pPr>
        <w:spacing w:after="0" w:line="264" w:lineRule="auto"/>
        <w:ind w:left="120"/>
        <w:jc w:val="both"/>
        <w:rPr>
          <w:lang w:val="ru-RU"/>
        </w:rPr>
      </w:pPr>
      <w:r w:rsidRPr="00122387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14:paraId="7F2AC5B6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Длительности половинная, целая, шестнадцатые. Паузы. Ритмические рисунки. Ритмическая партитура.</w:t>
      </w:r>
    </w:p>
    <w:p w14:paraId="26EFCFFA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90A8335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14:paraId="03587CD9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14:paraId="74BA3638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14:paraId="26BEF4B0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14:paraId="06BDBE9C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14:paraId="384622C4" w14:textId="77777777" w:rsidR="00EC6220" w:rsidRPr="00122387" w:rsidRDefault="00C3067C">
      <w:pPr>
        <w:spacing w:after="0" w:line="264" w:lineRule="auto"/>
        <w:ind w:left="120"/>
        <w:jc w:val="both"/>
        <w:rPr>
          <w:lang w:val="ru-RU"/>
        </w:rPr>
      </w:pPr>
      <w:r w:rsidRPr="00122387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14:paraId="75B0869A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14:paraId="1028B424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49375AA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14:paraId="2815B128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14:paraId="633A206C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14:paraId="47FAC7B8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14:paraId="7ACCBAAD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14:paraId="1B228113" w14:textId="77777777" w:rsidR="00EC6220" w:rsidRPr="00122387" w:rsidRDefault="00C3067C">
      <w:pPr>
        <w:spacing w:after="0" w:line="264" w:lineRule="auto"/>
        <w:ind w:left="120"/>
        <w:jc w:val="both"/>
        <w:rPr>
          <w:lang w:val="ru-RU"/>
        </w:rPr>
      </w:pPr>
      <w:r w:rsidRPr="00122387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14:paraId="15BE840E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14:paraId="48DCD1DF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A6C281C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14:paraId="024B9AAF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14:paraId="2979DD41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14:paraId="4329CA80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14:paraId="354A70B5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14:paraId="03D2B24A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14:paraId="450E6EE4" w14:textId="77777777" w:rsidR="00EC6220" w:rsidRPr="00122387" w:rsidRDefault="00C3067C">
      <w:pPr>
        <w:spacing w:after="0" w:line="264" w:lineRule="auto"/>
        <w:ind w:left="120"/>
        <w:jc w:val="both"/>
        <w:rPr>
          <w:lang w:val="ru-RU"/>
        </w:rPr>
      </w:pPr>
      <w:r w:rsidRPr="00122387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14:paraId="55C0E889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14:paraId="64A5A316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16E8298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освоение понятий «выше-ниже»;</w:t>
      </w:r>
    </w:p>
    <w:p w14:paraId="4794E7DF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14:paraId="36902A02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14:paraId="53A859F4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14:paraId="7C8FCD90" w14:textId="77777777" w:rsidR="00EC6220" w:rsidRPr="00122387" w:rsidRDefault="00C3067C">
      <w:pPr>
        <w:spacing w:after="0" w:line="264" w:lineRule="auto"/>
        <w:ind w:left="120"/>
        <w:jc w:val="both"/>
        <w:rPr>
          <w:lang w:val="ru-RU"/>
        </w:rPr>
      </w:pPr>
      <w:r w:rsidRPr="00122387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14:paraId="33CE0B0B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Содержание: Мотив, музыкальная фраза. Поступенное, плавное движение мелодии, скачки. Мелодический рисунок.</w:t>
      </w:r>
    </w:p>
    <w:p w14:paraId="028A770C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505B6DE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14:paraId="17451C46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14:paraId="515A67B2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14:paraId="1448EF55" w14:textId="77777777" w:rsidR="00EC6220" w:rsidRPr="00122387" w:rsidRDefault="00C3067C">
      <w:pPr>
        <w:spacing w:after="0" w:line="264" w:lineRule="auto"/>
        <w:ind w:left="120"/>
        <w:jc w:val="both"/>
        <w:rPr>
          <w:lang w:val="ru-RU"/>
        </w:rPr>
      </w:pPr>
      <w:r w:rsidRPr="00122387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14:paraId="4D125749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Аккомпанемент. Остинато. Вступление, заключение, проигрыш.</w:t>
      </w:r>
    </w:p>
    <w:p w14:paraId="53AB6954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1F4A53D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14:paraId="5173FA50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14:paraId="6956B14B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14:paraId="3DDC691B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различение простейших элементов музыкальной формы: вступление, заключение, проигрыш;</w:t>
      </w:r>
    </w:p>
    <w:p w14:paraId="4BB90900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14:paraId="149B16D3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14:paraId="1CC75D9E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14:paraId="275F3C62" w14:textId="77777777" w:rsidR="00EC6220" w:rsidRPr="00122387" w:rsidRDefault="00C3067C">
      <w:pPr>
        <w:spacing w:after="0" w:line="264" w:lineRule="auto"/>
        <w:ind w:left="120"/>
        <w:jc w:val="both"/>
        <w:rPr>
          <w:lang w:val="ru-RU"/>
        </w:rPr>
      </w:pPr>
      <w:r w:rsidRPr="00122387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14:paraId="0B9C481B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Содержание: Куплетная форма. Запев, припев.</w:t>
      </w:r>
    </w:p>
    <w:p w14:paraId="0586F8BF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6016F0F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14:paraId="200E6AB8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14:paraId="6420C745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14:paraId="58898545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14:paraId="2ECA94CA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14:paraId="2CBAD25D" w14:textId="77777777" w:rsidR="00EC6220" w:rsidRPr="00122387" w:rsidRDefault="00C3067C">
      <w:pPr>
        <w:spacing w:after="0" w:line="264" w:lineRule="auto"/>
        <w:ind w:left="120"/>
        <w:jc w:val="both"/>
        <w:rPr>
          <w:lang w:val="ru-RU"/>
        </w:rPr>
      </w:pPr>
      <w:r w:rsidRPr="00122387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14:paraId="1625107B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Содержание: Понятие лада. Семиступенные лады мажор и минор. Краска звучания. Ступеневый состав.</w:t>
      </w:r>
    </w:p>
    <w:p w14:paraId="26F5F83B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540B617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14:paraId="5E967535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14:paraId="4D1B5ED3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14:paraId="2E11A60F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14:paraId="761C6C61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14:paraId="3B76CAC3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14:paraId="574D68B0" w14:textId="77777777" w:rsidR="00EC6220" w:rsidRPr="00122387" w:rsidRDefault="00C3067C">
      <w:pPr>
        <w:spacing w:after="0" w:line="264" w:lineRule="auto"/>
        <w:ind w:left="120"/>
        <w:jc w:val="both"/>
        <w:rPr>
          <w:lang w:val="ru-RU"/>
        </w:rPr>
      </w:pPr>
      <w:r w:rsidRPr="00122387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14:paraId="4FB61D93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Пентатоника – пятиступенный лад, распространённый у многих народов.</w:t>
      </w:r>
    </w:p>
    <w:p w14:paraId="189970FD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190528E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</w:t>
      </w:r>
    </w:p>
    <w:p w14:paraId="28BBF7B7" w14:textId="77777777" w:rsidR="00EC6220" w:rsidRPr="00122387" w:rsidRDefault="00C3067C">
      <w:pPr>
        <w:spacing w:after="0" w:line="264" w:lineRule="auto"/>
        <w:ind w:left="120"/>
        <w:jc w:val="both"/>
        <w:rPr>
          <w:lang w:val="ru-RU"/>
        </w:rPr>
      </w:pPr>
      <w:r w:rsidRPr="00122387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14:paraId="4E1AF10F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14:paraId="7A9EB485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5805DFC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знакомство с нотной записью во второй и малой октаве;</w:t>
      </w:r>
    </w:p>
    <w:p w14:paraId="18A25634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14:paraId="26D1D193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14:paraId="5A61AF38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14:paraId="708BE7BC" w14:textId="77777777" w:rsidR="00EC6220" w:rsidRPr="00122387" w:rsidRDefault="00C3067C">
      <w:pPr>
        <w:spacing w:after="0" w:line="264" w:lineRule="auto"/>
        <w:ind w:left="120"/>
        <w:jc w:val="both"/>
        <w:rPr>
          <w:lang w:val="ru-RU"/>
        </w:rPr>
      </w:pPr>
      <w:r w:rsidRPr="00122387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14:paraId="424602D2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14:paraId="12E6FEF2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2CF366C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14:paraId="2267A308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14:paraId="7CE61C8E" w14:textId="77777777" w:rsidR="00EC6220" w:rsidRPr="00122387" w:rsidRDefault="00C3067C">
      <w:pPr>
        <w:spacing w:after="0" w:line="264" w:lineRule="auto"/>
        <w:ind w:left="120"/>
        <w:jc w:val="both"/>
        <w:rPr>
          <w:lang w:val="ru-RU"/>
        </w:rPr>
      </w:pPr>
      <w:r w:rsidRPr="00122387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14:paraId="22E26BB3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Содержание: Размер 6/8. Нота с точкой. Шестнадцатые. Пунктирный ритм.</w:t>
      </w:r>
    </w:p>
    <w:p w14:paraId="634A6C18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921CC28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14:paraId="60A1E289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14:paraId="3D7C90F7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14:paraId="6ED21C7C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14:paraId="0D9BA933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14:paraId="27B6CF96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14:paraId="2B4680F7" w14:textId="77777777" w:rsidR="00EC6220" w:rsidRPr="00122387" w:rsidRDefault="00C3067C">
      <w:pPr>
        <w:spacing w:after="0" w:line="264" w:lineRule="auto"/>
        <w:ind w:left="120"/>
        <w:jc w:val="both"/>
        <w:rPr>
          <w:lang w:val="ru-RU"/>
        </w:rPr>
      </w:pPr>
      <w:r w:rsidRPr="00122387"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14:paraId="4ACE448B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14:paraId="662866E7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700A707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устойчивых звуков;</w:t>
      </w:r>
    </w:p>
    <w:p w14:paraId="2F147BBB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 w14:paraId="3FDB73A6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14:paraId="60F0826A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14:paraId="05C817EB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музыкальную фразу»;</w:t>
      </w:r>
    </w:p>
    <w:p w14:paraId="684A4C10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14:paraId="0554FCC6" w14:textId="77777777" w:rsidR="00EC6220" w:rsidRPr="00122387" w:rsidRDefault="00C3067C">
      <w:pPr>
        <w:spacing w:after="0" w:line="264" w:lineRule="auto"/>
        <w:ind w:left="120"/>
        <w:jc w:val="both"/>
        <w:rPr>
          <w:lang w:val="ru-RU"/>
        </w:rPr>
      </w:pPr>
      <w:r w:rsidRPr="00122387"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14:paraId="2871EE2E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14:paraId="35CB21AB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CD7777C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14:paraId="010FAC23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(тон-полутон);</w:t>
      </w:r>
    </w:p>
    <w:p w14:paraId="514B7742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14:paraId="572AEFD3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14:paraId="253F5695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ярко выраженной характерной интерваликой в мелодическом движении;</w:t>
      </w:r>
    </w:p>
    <w:p w14:paraId="09E95F4F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14:paraId="58FA109F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14:paraId="0C5C8313" w14:textId="77777777" w:rsidR="00EC6220" w:rsidRPr="00122387" w:rsidRDefault="00C3067C">
      <w:pPr>
        <w:spacing w:after="0" w:line="264" w:lineRule="auto"/>
        <w:ind w:left="120"/>
        <w:jc w:val="both"/>
        <w:rPr>
          <w:lang w:val="ru-RU"/>
        </w:rPr>
      </w:pPr>
      <w:r w:rsidRPr="00122387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14:paraId="541D252D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14:paraId="7D280ECE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4CCDE6A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14:paraId="427D3970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14:paraId="5911489D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мелодическим движениемпо звукам аккордов;</w:t>
      </w:r>
    </w:p>
    <w:p w14:paraId="071BA174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вокальные упражнения с элементами трёхголосия;</w:t>
      </w:r>
    </w:p>
    <w:p w14:paraId="4A0DA0A1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14:paraId="07D810E4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14:paraId="070CAA7C" w14:textId="77777777" w:rsidR="00EC6220" w:rsidRPr="00122387" w:rsidRDefault="00C3067C">
      <w:pPr>
        <w:spacing w:after="0" w:line="264" w:lineRule="auto"/>
        <w:ind w:left="120"/>
        <w:jc w:val="both"/>
        <w:rPr>
          <w:lang w:val="ru-RU"/>
        </w:rPr>
      </w:pPr>
      <w:r w:rsidRPr="00122387"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 w14:paraId="0BF51E9B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14:paraId="55A3E5B1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BAF98C9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14:paraId="6A85168E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14:paraId="0EBF46FE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14:paraId="5B1325FC" w14:textId="77777777" w:rsidR="00EC6220" w:rsidRPr="00122387" w:rsidRDefault="00C3067C">
      <w:pPr>
        <w:spacing w:after="0" w:line="264" w:lineRule="auto"/>
        <w:ind w:firstLine="600"/>
        <w:jc w:val="both"/>
        <w:rPr>
          <w:lang w:val="ru-RU"/>
        </w:rPr>
      </w:pPr>
      <w:r w:rsidRPr="00122387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14:paraId="08A518BB" w14:textId="77777777" w:rsidR="00EC6220" w:rsidRDefault="00C306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14:paraId="40B26BCA" w14:textId="77777777" w:rsidR="00EC6220" w:rsidRDefault="00C3067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Вариации</w:t>
      </w:r>
    </w:p>
    <w:p w14:paraId="17DE0485" w14:textId="77777777" w:rsidR="00EC6220" w:rsidRDefault="00C306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Варьирование как принцип развития. Тема. Вариации.</w:t>
      </w:r>
    </w:p>
    <w:p w14:paraId="3B601784" w14:textId="77777777" w:rsidR="00EC6220" w:rsidRDefault="00C306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7072FB71" w14:textId="77777777" w:rsidR="00EC6220" w:rsidRDefault="00C306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произведений, сочинённых в форме вариаций;</w:t>
      </w:r>
    </w:p>
    <w:p w14:paraId="06250BC0" w14:textId="77777777" w:rsidR="00EC6220" w:rsidRDefault="00C306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развитием, изменением основной темы;</w:t>
      </w:r>
    </w:p>
    <w:p w14:paraId="5640753A" w14:textId="77777777" w:rsidR="00EC6220" w:rsidRDefault="00C306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составление наглядной буквенной или графической схемы;</w:t>
      </w:r>
    </w:p>
    <w:p w14:paraId="01DE1FEB" w14:textId="77777777" w:rsidR="00EC6220" w:rsidRDefault="00C306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 ритмической партитуры, построенной по принципу вариаций;</w:t>
      </w:r>
    </w:p>
    <w:p w14:paraId="417B38C9" w14:textId="77777777" w:rsidR="00EC6220" w:rsidRDefault="00C306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коллективная импровизация в форме вариаций.</w:t>
      </w:r>
    </w:p>
    <w:p w14:paraId="2F3E5CA0" w14:textId="77777777" w:rsidR="00EC6220" w:rsidRDefault="00EC6220">
      <w:pPr>
        <w:sectPr w:rsidR="00EC6220">
          <w:pgSz w:w="11906" w:h="16383"/>
          <w:pgMar w:top="1134" w:right="850" w:bottom="1134" w:left="1701" w:header="720" w:footer="720" w:gutter="0"/>
          <w:cols w:space="720"/>
        </w:sectPr>
      </w:pPr>
    </w:p>
    <w:p w14:paraId="06743C4C" w14:textId="77777777" w:rsidR="00EC6220" w:rsidRDefault="00C3067C">
      <w:pPr>
        <w:spacing w:after="0" w:line="264" w:lineRule="auto"/>
        <w:ind w:left="120"/>
        <w:jc w:val="both"/>
      </w:pPr>
      <w:bookmarkStart w:id="4" w:name="block-14595295"/>
      <w:bookmarkEnd w:id="3"/>
      <w:r>
        <w:rPr>
          <w:rFonts w:ascii="Times New Roman" w:hAnsi="Times New Roman"/>
          <w:color w:val="000000"/>
          <w:sz w:val="28"/>
        </w:rPr>
        <w:lastRenderedPageBreak/>
        <w:t xml:space="preserve">​ПЛАНИРУЕМЫЕ РЕЗУЛЬТАТЫ ОСВОЕНИЯ ПРОГРАММЫ ПО МУЗЫКЕ НА УРОВНЕ НАЧАЛЬНОГО ОБЩЕГО ОБРАЗОВАНИЯ </w:t>
      </w:r>
    </w:p>
    <w:p w14:paraId="3439DEBE" w14:textId="77777777" w:rsidR="00EC6220" w:rsidRDefault="00EC6220">
      <w:pPr>
        <w:spacing w:after="0" w:line="264" w:lineRule="auto"/>
        <w:ind w:left="120"/>
        <w:jc w:val="both"/>
      </w:pPr>
    </w:p>
    <w:p w14:paraId="2B22DC2B" w14:textId="77777777" w:rsidR="00EC6220" w:rsidRDefault="00C3067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14:paraId="7365197C" w14:textId="77777777" w:rsidR="00EC6220" w:rsidRDefault="00C3067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​</w:t>
      </w:r>
    </w:p>
    <w:p w14:paraId="088FAF46" w14:textId="77777777" w:rsidR="00EC6220" w:rsidRDefault="00C306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14:paraId="0B43C269" w14:textId="77777777" w:rsidR="00EC6220" w:rsidRDefault="00C3067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1) в области гражданско-патриотического воспитания: </w:t>
      </w:r>
    </w:p>
    <w:p w14:paraId="4185EF8A" w14:textId="77777777" w:rsidR="00EC6220" w:rsidRDefault="00C306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российской гражданской идентичности;</w:t>
      </w:r>
    </w:p>
    <w:p w14:paraId="4A436037" w14:textId="77777777" w:rsidR="00EC6220" w:rsidRDefault="00C306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14:paraId="15CF0B14" w14:textId="77777777" w:rsidR="00EC6220" w:rsidRDefault="00C306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проявление интереса к освоению музыкальных традиций своего края, музыкальной культуры народов России;</w:t>
      </w:r>
    </w:p>
    <w:p w14:paraId="42E8C3B9" w14:textId="77777777" w:rsidR="00EC6220" w:rsidRDefault="00C306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уважение к достижениям отечественных мастеров культуры;</w:t>
      </w:r>
    </w:p>
    <w:p w14:paraId="76A978A7" w14:textId="77777777" w:rsidR="00EC6220" w:rsidRDefault="00C306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стремление участвовать в творческой жизни своей школы, города, республики.</w:t>
      </w:r>
    </w:p>
    <w:p w14:paraId="5E86A6D0" w14:textId="77777777" w:rsidR="00EC6220" w:rsidRDefault="00C3067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в области духовно-нравственного воспитания:</w:t>
      </w:r>
    </w:p>
    <w:p w14:paraId="6EBA550C" w14:textId="77777777" w:rsidR="00EC6220" w:rsidRDefault="00C306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признание индивидуальности каждого человека;</w:t>
      </w:r>
    </w:p>
    <w:p w14:paraId="7D5DA53E" w14:textId="77777777" w:rsidR="00EC6220" w:rsidRDefault="00C306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проявление сопереживания, уважения и доброжелательности;</w:t>
      </w:r>
    </w:p>
    <w:p w14:paraId="0C992D58" w14:textId="77777777" w:rsidR="00EC6220" w:rsidRDefault="00C306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14:paraId="6B6D3925" w14:textId="77777777" w:rsidR="00EC6220" w:rsidRDefault="00C3067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в области эстетического воспитания:</w:t>
      </w:r>
    </w:p>
    <w:p w14:paraId="583638C6" w14:textId="77777777" w:rsidR="00EC6220" w:rsidRDefault="00C306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восприимчивость к различным видам искусства, музыкальным традициям и творчеству своего и других народов;</w:t>
      </w:r>
    </w:p>
    <w:p w14:paraId="332CF958" w14:textId="77777777" w:rsidR="00EC6220" w:rsidRDefault="00C306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видеть прекрасное в жизни, наслаждаться красотой;</w:t>
      </w:r>
    </w:p>
    <w:p w14:paraId="5F6670A5" w14:textId="77777777" w:rsidR="00EC6220" w:rsidRDefault="00C306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стремление к самовыражению в разных видах искусства.</w:t>
      </w:r>
    </w:p>
    <w:p w14:paraId="77FC5550" w14:textId="77777777" w:rsidR="00EC6220" w:rsidRDefault="00C3067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4) в области научного познания: </w:t>
      </w:r>
    </w:p>
    <w:p w14:paraId="2661C311" w14:textId="77777777" w:rsidR="00EC6220" w:rsidRDefault="00C306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первоначальные представления о единстве и особенностях художественной и научной картины мира;</w:t>
      </w:r>
    </w:p>
    <w:p w14:paraId="0F853753" w14:textId="77777777" w:rsidR="00EC6220" w:rsidRDefault="00C306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познавательные интересы, активность, инициативность, любознательность и самостоятельность в познании.</w:t>
      </w:r>
    </w:p>
    <w:p w14:paraId="04A81DF5" w14:textId="77777777" w:rsidR="00EC6220" w:rsidRDefault="00C3067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5) в области физического воспитания, формирования культуры здоровья и эмоционального благополучия:</w:t>
      </w:r>
    </w:p>
    <w:p w14:paraId="4091F953" w14:textId="77777777" w:rsidR="00EC6220" w:rsidRDefault="00C306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14:paraId="3B16BD45" w14:textId="77777777" w:rsidR="00EC6220" w:rsidRDefault="00C306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14:paraId="7267CAEB" w14:textId="77777777" w:rsidR="00EC6220" w:rsidRDefault="00C306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14:paraId="12E084D2" w14:textId="77777777" w:rsidR="00EC6220" w:rsidRDefault="00C3067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6) в области трудового воспитания:</w:t>
      </w:r>
    </w:p>
    <w:p w14:paraId="4A54320C" w14:textId="77777777" w:rsidR="00EC6220" w:rsidRDefault="00C306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установка на посильное активное участие в практической деятельности;</w:t>
      </w:r>
    </w:p>
    <w:p w14:paraId="1B10D452" w14:textId="77777777" w:rsidR="00EC6220" w:rsidRDefault="00C306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трудолюбие в учёбе, настойчивость в достижении поставленных целей;</w:t>
      </w:r>
    </w:p>
    <w:p w14:paraId="6FAE1F15" w14:textId="77777777" w:rsidR="00EC6220" w:rsidRDefault="00C306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интерес к практическому изучению профессий в сфере культуры и искусства;</w:t>
      </w:r>
    </w:p>
    <w:p w14:paraId="05EB6BE8" w14:textId="77777777" w:rsidR="00EC6220" w:rsidRDefault="00C306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уважение к труду и результатам трудовой деятельности.</w:t>
      </w:r>
    </w:p>
    <w:p w14:paraId="33975FC0" w14:textId="77777777" w:rsidR="00EC6220" w:rsidRDefault="00C3067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7) в области экологического воспитания:</w:t>
      </w:r>
    </w:p>
    <w:p w14:paraId="514112A1" w14:textId="77777777" w:rsidR="00EC6220" w:rsidRDefault="00C306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бережное отношение к природе; неприятие действий, приносящих ей вред.</w:t>
      </w:r>
    </w:p>
    <w:p w14:paraId="48748813" w14:textId="77777777" w:rsidR="00EC6220" w:rsidRDefault="00EC6220">
      <w:pPr>
        <w:spacing w:after="0"/>
        <w:ind w:left="120"/>
      </w:pPr>
      <w:bookmarkStart w:id="5" w:name="_Toc139972685"/>
      <w:bookmarkEnd w:id="5"/>
    </w:p>
    <w:p w14:paraId="399515B9" w14:textId="77777777" w:rsidR="00EC6220" w:rsidRDefault="00EC6220">
      <w:pPr>
        <w:spacing w:after="0" w:line="264" w:lineRule="auto"/>
        <w:ind w:left="120"/>
        <w:jc w:val="both"/>
      </w:pPr>
    </w:p>
    <w:p w14:paraId="276F255D" w14:textId="77777777" w:rsidR="00EC6220" w:rsidRDefault="00C3067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14:paraId="6DF91B60" w14:textId="77777777" w:rsidR="00EC6220" w:rsidRDefault="00EC6220">
      <w:pPr>
        <w:spacing w:after="0" w:line="264" w:lineRule="auto"/>
        <w:ind w:left="120"/>
        <w:jc w:val="both"/>
      </w:pPr>
    </w:p>
    <w:p w14:paraId="089C33BB" w14:textId="77777777" w:rsidR="00EC6220" w:rsidRDefault="00C3067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Овладение универсальными познавательными действиями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6B79382A" w14:textId="77777777" w:rsidR="00EC6220" w:rsidRDefault="00C306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14:paraId="246C9C0B" w14:textId="77777777" w:rsidR="00EC6220" w:rsidRDefault="00C3067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14:paraId="75AB2457" w14:textId="77777777" w:rsidR="00EC6220" w:rsidRDefault="00C306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14:paraId="419E0F59" w14:textId="77777777" w:rsidR="00EC6220" w:rsidRDefault="00C306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14:paraId="67BF98FB" w14:textId="77777777" w:rsidR="00EC6220" w:rsidRDefault="00C306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14:paraId="3C5CB23F" w14:textId="77777777" w:rsidR="00EC6220" w:rsidRDefault="00C306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14:paraId="4B2EE54A" w14:textId="77777777" w:rsidR="00EC6220" w:rsidRDefault="00C306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причинно-следственные связи в ситуациях музыкального восприятия и исполнения, делать выводы.</w:t>
      </w:r>
    </w:p>
    <w:p w14:paraId="611F2FE2" w14:textId="77777777" w:rsidR="00EC6220" w:rsidRDefault="00C3067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14:paraId="047CCF71" w14:textId="77777777" w:rsidR="00EC6220" w:rsidRDefault="00C306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14:paraId="432EC977" w14:textId="77777777" w:rsidR="00EC6220" w:rsidRDefault="00C306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14:paraId="74F3A289" w14:textId="77777777" w:rsidR="00EC6220" w:rsidRDefault="00C306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14:paraId="41AF4679" w14:textId="77777777" w:rsidR="00EC6220" w:rsidRDefault="00C306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14:paraId="7C2F6E97" w14:textId="77777777" w:rsidR="00EC6220" w:rsidRDefault="00C306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14:paraId="42B28081" w14:textId="77777777" w:rsidR="00EC6220" w:rsidRDefault="00C306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развитие музыкального процесса, эволюции культурных явлений в различных условиях.</w:t>
      </w:r>
    </w:p>
    <w:p w14:paraId="54F8B332" w14:textId="77777777" w:rsidR="00EC6220" w:rsidRDefault="00C3067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14:paraId="63FF794D" w14:textId="77777777" w:rsidR="00EC6220" w:rsidRDefault="00C306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источник получения информации;</w:t>
      </w:r>
    </w:p>
    <w:p w14:paraId="5ADD6DA4" w14:textId="77777777" w:rsidR="00EC6220" w:rsidRDefault="00C306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согласно заданному алгоритму находить в предложенном источнике информацию, представленную в явном виде;</w:t>
      </w:r>
    </w:p>
    <w:p w14:paraId="7BC41147" w14:textId="77777777" w:rsidR="00EC6220" w:rsidRDefault="00C306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14:paraId="2BD7D5CB" w14:textId="77777777" w:rsidR="00EC6220" w:rsidRDefault="00C306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14:paraId="1231901C" w14:textId="77777777" w:rsidR="00EC6220" w:rsidRDefault="00C306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текстовую, видео-, графическую, звуковую, информацию в соответствии с учебной задачей;</w:t>
      </w:r>
    </w:p>
    <w:p w14:paraId="127240F7" w14:textId="77777777" w:rsidR="00EC6220" w:rsidRDefault="00C306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музыкальные тексты (акустические и нотные)по предложенному учителем алгоритму;</w:t>
      </w:r>
    </w:p>
    <w:p w14:paraId="4432FF73" w14:textId="77777777" w:rsidR="00EC6220" w:rsidRDefault="00C306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создавать схемы, таблицы для представления информации.</w:t>
      </w:r>
    </w:p>
    <w:p w14:paraId="737EAFB2" w14:textId="77777777" w:rsidR="00EC6220" w:rsidRDefault="00C3067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умения как часть универсальных коммуникативных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14:paraId="5E274675" w14:textId="77777777" w:rsidR="00EC6220" w:rsidRDefault="00C3067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невербальная коммуникация:</w:t>
      </w:r>
    </w:p>
    <w:p w14:paraId="23C6EE04" w14:textId="77777777" w:rsidR="00EC6220" w:rsidRDefault="00C306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14:paraId="21A5DE6E" w14:textId="77777777" w:rsidR="00EC6220" w:rsidRDefault="00C306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выступать перед публикой в качестве исполнителя музыки (соло или в коллективе);</w:t>
      </w:r>
    </w:p>
    <w:p w14:paraId="7352E6AB" w14:textId="77777777" w:rsidR="00EC6220" w:rsidRDefault="00C306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14:paraId="4E681D9D" w14:textId="77777777" w:rsidR="00EC6220" w:rsidRDefault="00C306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14:paraId="0B44F4AB" w14:textId="77777777" w:rsidR="00EC6220" w:rsidRDefault="00C3067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вербальная коммуникация:</w:t>
      </w:r>
    </w:p>
    <w:p w14:paraId="6F6AF56C" w14:textId="77777777" w:rsidR="00EC6220" w:rsidRDefault="00C306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75561E00" w14:textId="77777777" w:rsidR="00EC6220" w:rsidRDefault="00C306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уважительное отношение к собеседнику, соблюдать правила ведения диалога и дискуссии;</w:t>
      </w:r>
    </w:p>
    <w:p w14:paraId="03C9EA41" w14:textId="77777777" w:rsidR="00EC6220" w:rsidRDefault="00C306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признавать возможность существования разных точек зрения;</w:t>
      </w:r>
    </w:p>
    <w:p w14:paraId="742C63A7" w14:textId="77777777" w:rsidR="00EC6220" w:rsidRDefault="00C306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корректно и аргументированно высказывать своё мнение;</w:t>
      </w:r>
    </w:p>
    <w:p w14:paraId="65F7E5AB" w14:textId="77777777" w:rsidR="00EC6220" w:rsidRDefault="00C306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речевое высказывание в соответствии с поставленной задачей;</w:t>
      </w:r>
    </w:p>
    <w:p w14:paraId="7232AF74" w14:textId="77777777" w:rsidR="00EC6220" w:rsidRDefault="00C306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устные и письменные тексты (описание, рассуждение, повествование);</w:t>
      </w:r>
    </w:p>
    <w:p w14:paraId="1D81E948" w14:textId="77777777" w:rsidR="00EC6220" w:rsidRDefault="00C306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готовить небольшие публичные выступления;</w:t>
      </w:r>
    </w:p>
    <w:p w14:paraId="1BDF379D" w14:textId="77777777" w:rsidR="00EC6220" w:rsidRDefault="00C306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 w14:paraId="5D654E50" w14:textId="77777777" w:rsidR="00EC6220" w:rsidRDefault="00C3067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совместная деятельность (сотрудничество):</w:t>
      </w:r>
    </w:p>
    <w:p w14:paraId="127A2975" w14:textId="77777777" w:rsidR="00EC6220" w:rsidRDefault="00C306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стремиться к объединению усилий, эмоциональной эмпатии в ситуациях совместного восприятия, исполнения музыки;</w:t>
      </w:r>
    </w:p>
    <w:p w14:paraId="73953189" w14:textId="77777777" w:rsidR="00EC6220" w:rsidRDefault="00C306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14:paraId="3D9A5246" w14:textId="77777777" w:rsidR="00EC6220" w:rsidRDefault="00C306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краткосрочные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 w14:paraId="64532ADC" w14:textId="77777777" w:rsidR="00EC6220" w:rsidRDefault="00C306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14:paraId="65A0152F" w14:textId="77777777" w:rsidR="00EC6220" w:rsidRDefault="00C306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ответственно выполнять свою часть работы; оценивать свой вклад в общий результат;</w:t>
      </w:r>
    </w:p>
    <w:p w14:paraId="49598F0E" w14:textId="77777777" w:rsidR="00EC6220" w:rsidRDefault="00C306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совместные проектные, творческие задания с опорой на предложенные образцы.</w:t>
      </w:r>
    </w:p>
    <w:p w14:paraId="0BD1E3E8" w14:textId="77777777" w:rsidR="00EC6220" w:rsidRDefault="00C3067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14:paraId="0E20EA44" w14:textId="77777777" w:rsidR="00EC6220" w:rsidRDefault="00C306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планировать действия по решению учебной задачи для получения результата;</w:t>
      </w:r>
    </w:p>
    <w:p w14:paraId="1FC7E1E9" w14:textId="77777777" w:rsidR="00EC6220" w:rsidRDefault="00C306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14:paraId="52326BC1" w14:textId="77777777" w:rsidR="00EC6220" w:rsidRDefault="00C3067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14:paraId="735CA938" w14:textId="77777777" w:rsidR="00EC6220" w:rsidRDefault="00C306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причины успеха (неудач) учебной деятельности;</w:t>
      </w:r>
    </w:p>
    <w:p w14:paraId="44D4CEF1" w14:textId="77777777" w:rsidR="00EC6220" w:rsidRDefault="00C306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корректировать свои учебные действия для преодоления ошибок.</w:t>
      </w:r>
    </w:p>
    <w:p w14:paraId="3313C84C" w14:textId="77777777" w:rsidR="00EC6220" w:rsidRDefault="00C306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14:paraId="18F7CFCC" w14:textId="77777777" w:rsidR="00EC6220" w:rsidRDefault="00EC6220">
      <w:pPr>
        <w:spacing w:after="0"/>
        <w:ind w:left="120"/>
      </w:pPr>
      <w:bookmarkStart w:id="6" w:name="_Toc139972686"/>
      <w:bookmarkEnd w:id="6"/>
    </w:p>
    <w:p w14:paraId="75EB83D2" w14:textId="77777777" w:rsidR="00EC6220" w:rsidRDefault="00EC6220">
      <w:pPr>
        <w:spacing w:after="0" w:line="264" w:lineRule="auto"/>
        <w:ind w:left="120"/>
        <w:jc w:val="both"/>
      </w:pPr>
    </w:p>
    <w:p w14:paraId="672D10C3" w14:textId="77777777" w:rsidR="00EC6220" w:rsidRDefault="00C3067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14:paraId="46E9043F" w14:textId="77777777" w:rsidR="00EC6220" w:rsidRDefault="00EC6220">
      <w:pPr>
        <w:spacing w:after="0" w:line="264" w:lineRule="auto"/>
        <w:ind w:left="120"/>
        <w:jc w:val="both"/>
      </w:pPr>
    </w:p>
    <w:p w14:paraId="7454C4F1" w14:textId="77777777" w:rsidR="00EC6220" w:rsidRDefault="00C306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14:paraId="73144C81" w14:textId="77777777" w:rsidR="00EC6220" w:rsidRDefault="00EC6220">
      <w:pPr>
        <w:spacing w:after="0" w:line="264" w:lineRule="auto"/>
        <w:ind w:left="120"/>
        <w:jc w:val="both"/>
      </w:pPr>
    </w:p>
    <w:p w14:paraId="6CC7F3E9" w14:textId="77777777" w:rsidR="00EC6220" w:rsidRDefault="00C3067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Обучающиеся, освоившие основную образовательную программу по музыке:</w:t>
      </w:r>
    </w:p>
    <w:p w14:paraId="4DE52602" w14:textId="77777777" w:rsidR="00EC6220" w:rsidRDefault="00C306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14:paraId="6AEFF803" w14:textId="77777777" w:rsidR="00EC6220" w:rsidRDefault="00C306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сознательно стремятся к развитию своих музыкальных способностей;</w:t>
      </w:r>
    </w:p>
    <w:p w14:paraId="130A6A67" w14:textId="77777777" w:rsidR="00EC6220" w:rsidRDefault="00C306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14:paraId="11A0A6B2" w14:textId="77777777" w:rsidR="00EC6220" w:rsidRDefault="00C306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имеют опыт восприятия, творческой и исполнительской деятельности; </w:t>
      </w:r>
    </w:p>
    <w:p w14:paraId="5B27B3C2" w14:textId="77777777" w:rsidR="00EC6220" w:rsidRDefault="00C306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 уважением относятся к достижениям отечественной музыкальной культуры;</w:t>
      </w:r>
    </w:p>
    <w:p w14:paraId="1D28030E" w14:textId="77777777" w:rsidR="00EC6220" w:rsidRDefault="00C306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стремятся к расширению своего музыкального кругозора.</w:t>
      </w:r>
    </w:p>
    <w:p w14:paraId="2309E0F1" w14:textId="77777777" w:rsidR="00EC6220" w:rsidRDefault="00C3067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 концу изучения модуля № 1 «Народная музыка России» обучающийся научится:</w:t>
      </w:r>
    </w:p>
    <w:p w14:paraId="4D074183" w14:textId="77777777" w:rsidR="00EC6220" w:rsidRDefault="00C306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14:paraId="2A690EC4" w14:textId="77777777" w:rsidR="00EC6220" w:rsidRDefault="00C306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на слух и называть знакомые народные музыкальные инструменты;</w:t>
      </w:r>
    </w:p>
    <w:p w14:paraId="1B683652" w14:textId="77777777" w:rsidR="00EC6220" w:rsidRDefault="00C306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группировать народные музыкальные инструменты по принципу звукоизвлечения: духовые, ударные, струнные;</w:t>
      </w:r>
    </w:p>
    <w:p w14:paraId="07F89559" w14:textId="77777777" w:rsidR="00EC6220" w:rsidRDefault="00C306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14:paraId="66863B97" w14:textId="77777777" w:rsidR="00EC6220" w:rsidRDefault="00C306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манеру пения, инструментального исполнения, типы солистов и коллективов – народных и академических;</w:t>
      </w:r>
    </w:p>
    <w:p w14:paraId="46A8FBE7" w14:textId="77777777" w:rsidR="00EC6220" w:rsidRDefault="00C306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ритмический аккомпанемент на ударных инструментахпри исполнении народной песни;</w:t>
      </w:r>
    </w:p>
    <w:p w14:paraId="5BD4A3E9" w14:textId="77777777" w:rsidR="00EC6220" w:rsidRDefault="00C306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народные произведения различных жанров с сопровождением и без сопровождения;</w:t>
      </w:r>
    </w:p>
    <w:p w14:paraId="07A0F711" w14:textId="77777777" w:rsidR="00EC6220" w:rsidRDefault="00C306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14:paraId="4532FD59" w14:textId="77777777" w:rsidR="00EC6220" w:rsidRDefault="00C3067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 концу изучения модуля № 2 «Классическая музыка» обучающийся научится:</w:t>
      </w:r>
    </w:p>
    <w:p w14:paraId="502E25AF" w14:textId="77777777" w:rsidR="00EC6220" w:rsidRDefault="00C306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на слух произведения классической музыки, называть автора и произведение, исполнительский состав;</w:t>
      </w:r>
    </w:p>
    <w:p w14:paraId="15688910" w14:textId="77777777" w:rsidR="00EC6220" w:rsidRDefault="00C306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14:paraId="665EE029" w14:textId="77777777" w:rsidR="00EC6220" w:rsidRDefault="00C306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 w14:paraId="60CA6B52" w14:textId="77777777" w:rsidR="00EC6220" w:rsidRDefault="00C306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(в том числе фрагментарно, отдельными темами) сочинения композиторов-классиков;</w:t>
      </w:r>
    </w:p>
    <w:p w14:paraId="50840E3E" w14:textId="77777777" w:rsidR="00EC6220" w:rsidRDefault="00C306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14:paraId="7523381D" w14:textId="77777777" w:rsidR="00EC6220" w:rsidRDefault="00C306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характеризовать выразительные средства, использованные композитором для создания музыкального образа;</w:t>
      </w:r>
    </w:p>
    <w:p w14:paraId="632C9756" w14:textId="77777777" w:rsidR="00EC6220" w:rsidRDefault="00C306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14:paraId="40B6A02C" w14:textId="77777777" w:rsidR="00EC6220" w:rsidRDefault="00C3067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 концу изучения модуля № 3 «Музыка в жизни человека» обучающийся научится:</w:t>
      </w:r>
    </w:p>
    <w:p w14:paraId="392BA156" w14:textId="77777777" w:rsidR="00EC6220" w:rsidRDefault="00C306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14:paraId="59D9228D" w14:textId="77777777" w:rsidR="00EC6220" w:rsidRDefault="00C306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14:paraId="7A0F71E8" w14:textId="77777777" w:rsidR="00EC6220" w:rsidRDefault="00C306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14:paraId="3D91C6B2" w14:textId="77777777" w:rsidR="00EC6220" w:rsidRDefault="00C3067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 концу изучения модуля № 4 «Музыка народов мира» обучающийся научится:</w:t>
      </w:r>
    </w:p>
    <w:p w14:paraId="1C80666B" w14:textId="77777777" w:rsidR="00EC6220" w:rsidRDefault="00C306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на слух и исполнять произведения народной и композиторской музыки других стран;</w:t>
      </w:r>
    </w:p>
    <w:p w14:paraId="04E5E2DA" w14:textId="77777777" w:rsidR="00EC6220" w:rsidRDefault="00C306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14:paraId="023C7FB8" w14:textId="77777777" w:rsidR="00EC6220" w:rsidRDefault="00C306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14:paraId="65FC63FF" w14:textId="77777777" w:rsidR="00EC6220" w:rsidRDefault="00C306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14:paraId="1E9529A6" w14:textId="77777777" w:rsidR="00EC6220" w:rsidRDefault="00C3067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 концу изучения модуля № 5 «Духовная музыка» обучающийся научится:</w:t>
      </w:r>
    </w:p>
    <w:p w14:paraId="5B6B8105" w14:textId="77777777" w:rsidR="00EC6220" w:rsidRDefault="00C306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14:paraId="4641941A" w14:textId="77777777" w:rsidR="00EC6220" w:rsidRDefault="00C306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доступные образцы духовной музыки;</w:t>
      </w:r>
    </w:p>
    <w:p w14:paraId="5CDB89E0" w14:textId="77777777" w:rsidR="00EC6220" w:rsidRDefault="00C306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14:paraId="6D454DCF" w14:textId="77777777" w:rsidR="00EC6220" w:rsidRDefault="00C3067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 концу изучения модуля № 6 «Музыка театра и кино» обучающийся научится:</w:t>
      </w:r>
    </w:p>
    <w:p w14:paraId="16C6EC92" w14:textId="77777777" w:rsidR="00EC6220" w:rsidRDefault="00C306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определять и называть особенности музыкально-сценических жанров (опера, балет, оперетта, мюзикл);</w:t>
      </w:r>
    </w:p>
    <w:p w14:paraId="686E65F1" w14:textId="77777777" w:rsidR="00EC6220" w:rsidRDefault="00C306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14:paraId="6E49C4A3" w14:textId="77777777" w:rsidR="00EC6220" w:rsidRDefault="00C306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14:paraId="1F09853F" w14:textId="77777777" w:rsidR="00EC6220" w:rsidRDefault="00C306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14:paraId="4B49883E" w14:textId="77777777" w:rsidR="00EC6220" w:rsidRDefault="00C3067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 концу изучения модуля № 7 «Современная музыкальная культура» обучающийся научится:</w:t>
      </w:r>
    </w:p>
    <w:p w14:paraId="5EFCA1DE" w14:textId="77777777" w:rsidR="00EC6220" w:rsidRDefault="00C306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14:paraId="1CDA9858" w14:textId="77777777" w:rsidR="00EC6220" w:rsidRDefault="00C306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14:paraId="09132184" w14:textId="77777777" w:rsidR="00EC6220" w:rsidRDefault="00C306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14:paraId="3DF98B9C" w14:textId="77777777" w:rsidR="00EC6220" w:rsidRDefault="00C306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современные музыкальные произведения, соблюдая певческую культуру звука.</w:t>
      </w:r>
    </w:p>
    <w:p w14:paraId="296DC487" w14:textId="77777777" w:rsidR="00EC6220" w:rsidRDefault="00C3067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 концу изучения модуля № 8 «Музыкальная грамота» обучающийся научится:</w:t>
      </w:r>
    </w:p>
    <w:p w14:paraId="7319353F" w14:textId="77777777" w:rsidR="00EC6220" w:rsidRDefault="00C306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классифицировать звуки: шумовые и музыкальные, длинные, короткие, тихие, громкие, низкие, высокие;</w:t>
      </w:r>
    </w:p>
    <w:p w14:paraId="291CB9A9" w14:textId="77777777" w:rsidR="00EC6220" w:rsidRDefault="00C306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14:paraId="4E0B40F7" w14:textId="77777777" w:rsidR="00EC6220" w:rsidRDefault="00C306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14:paraId="20C822E4" w14:textId="77777777" w:rsidR="00EC6220" w:rsidRDefault="00C306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на слух принципы развития: повтор, контраст, варьирование;</w:t>
      </w:r>
    </w:p>
    <w:p w14:paraId="38EF5288" w14:textId="77777777" w:rsidR="00EC6220" w:rsidRDefault="00C306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14:paraId="503DECBE" w14:textId="77777777" w:rsidR="00EC6220" w:rsidRDefault="00C306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нотной записи в пределах певческого диапазона;</w:t>
      </w:r>
    </w:p>
    <w:p w14:paraId="72B01DD8" w14:textId="77777777" w:rsidR="00EC6220" w:rsidRDefault="00C306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и создавать различные ритмические рисунки;</w:t>
      </w:r>
    </w:p>
    <w:p w14:paraId="6975EC17" w14:textId="77777777" w:rsidR="00EC6220" w:rsidRDefault="00C306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песни с простым мелодическим рисунком.</w:t>
      </w:r>
    </w:p>
    <w:p w14:paraId="6BEF1BAC" w14:textId="77777777" w:rsidR="00EC6220" w:rsidRDefault="00EC6220">
      <w:pPr>
        <w:sectPr w:rsidR="00EC6220">
          <w:pgSz w:w="11906" w:h="16383"/>
          <w:pgMar w:top="1134" w:right="850" w:bottom="1134" w:left="1701" w:header="720" w:footer="720" w:gutter="0"/>
          <w:cols w:space="720"/>
        </w:sectPr>
      </w:pPr>
    </w:p>
    <w:p w14:paraId="4F059636" w14:textId="77777777" w:rsidR="00EC6220" w:rsidRDefault="00C3067C">
      <w:pPr>
        <w:spacing w:after="0"/>
        <w:ind w:left="120"/>
      </w:pPr>
      <w:bookmarkStart w:id="7" w:name="block-14595296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14:paraId="246071DB" w14:textId="77777777" w:rsidR="00EC6220" w:rsidRDefault="00C3067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7"/>
        <w:gridCol w:w="4694"/>
        <w:gridCol w:w="1535"/>
        <w:gridCol w:w="1841"/>
        <w:gridCol w:w="1910"/>
        <w:gridCol w:w="2646"/>
      </w:tblGrid>
      <w:tr w:rsidR="00EC6220" w14:paraId="23054E8A" w14:textId="777777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2FCA90A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1EDAD3D" w14:textId="77777777" w:rsidR="00EC6220" w:rsidRDefault="00EC622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61BD760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5224C07" w14:textId="77777777" w:rsidR="00EC6220" w:rsidRDefault="00EC62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FCB6D53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A2DFF9E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1B40A8A" w14:textId="77777777" w:rsidR="00EC6220" w:rsidRDefault="00EC6220">
            <w:pPr>
              <w:spacing w:after="0"/>
              <w:ind w:left="135"/>
            </w:pPr>
          </w:p>
        </w:tc>
      </w:tr>
      <w:tr w:rsidR="00EC6220" w14:paraId="5774BE5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DA2C818" w14:textId="77777777" w:rsidR="00EC6220" w:rsidRDefault="00EC62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8E310E5" w14:textId="77777777" w:rsidR="00EC6220" w:rsidRDefault="00EC6220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A0BE24F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4F59E42" w14:textId="77777777" w:rsidR="00EC6220" w:rsidRDefault="00EC6220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DC50E3C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BBFFFD7" w14:textId="77777777" w:rsidR="00EC6220" w:rsidRDefault="00EC6220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FC6D876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A6AFC5C" w14:textId="77777777" w:rsidR="00EC6220" w:rsidRDefault="00EC62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56038EE" w14:textId="77777777" w:rsidR="00EC6220" w:rsidRDefault="00EC6220"/>
        </w:tc>
      </w:tr>
      <w:tr w:rsidR="00EC6220" w14:paraId="57A7EA1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4B67B60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EC6220" w14:paraId="182EA0F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FCB5FFF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EC6220" w14:paraId="434A829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FE1E9B6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8CFDDFC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живёшь: «Наш край» (То березка, то рябина…, муз. Д.Б. Кабалевского, сл. А.Пришельца); «Моя Россия» (муз. Г. Струве, сл. Н.Соловьёвой)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983D17B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10839B8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39B201D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12BAAF6" w14:textId="77777777" w:rsidR="00EC6220" w:rsidRDefault="00EC6220">
            <w:pPr>
              <w:spacing w:after="0"/>
              <w:ind w:left="135"/>
            </w:pPr>
          </w:p>
        </w:tc>
      </w:tr>
      <w:tr w:rsidR="00EC6220" w14:paraId="1BE7395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C8007C3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B68CD1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фольклор: русские народные песни «Во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4452AFB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C8EBF2A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B48A240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C852B9E" w14:textId="77777777" w:rsidR="00EC6220" w:rsidRDefault="00EC6220">
            <w:pPr>
              <w:spacing w:after="0"/>
              <w:ind w:left="135"/>
            </w:pPr>
          </w:p>
        </w:tc>
      </w:tr>
      <w:tr w:rsidR="00EC6220" w14:paraId="088C9D3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08FC302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38D5A0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В.Я.Шаинский «Дважды два – четыре»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D685A46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75C3913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8065B4E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6E98B2A" w14:textId="77777777" w:rsidR="00EC6220" w:rsidRDefault="00EC6220">
            <w:pPr>
              <w:spacing w:after="0"/>
              <w:ind w:left="135"/>
            </w:pPr>
          </w:p>
        </w:tc>
      </w:tr>
      <w:tr w:rsidR="00EC6220" w14:paraId="07FB359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577B0A8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BC0CB90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Сказки, мифы и легенды: С.Прокофьев. Симфоническая сказка «Петя и Волк»; Н.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E4E2570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6FEF029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D5030C1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86B507A" w14:textId="77777777" w:rsidR="00EC6220" w:rsidRDefault="00EC6220">
            <w:pPr>
              <w:spacing w:after="0"/>
              <w:ind w:left="135"/>
            </w:pPr>
          </w:p>
        </w:tc>
      </w:tr>
      <w:tr w:rsidR="00EC6220" w14:paraId="2857043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B445A9E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8553B0A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России: татарская народная песня «Энисэ»,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8C6A7BB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81D7426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CFD86A9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523C55A" w14:textId="77777777" w:rsidR="00EC6220" w:rsidRDefault="00EC6220">
            <w:pPr>
              <w:spacing w:after="0"/>
              <w:ind w:left="135"/>
            </w:pPr>
          </w:p>
        </w:tc>
      </w:tr>
      <w:tr w:rsidR="00EC6220" w14:paraId="7C7B081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D4A32E9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28FE891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5D9C6F0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EB1AADE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0F50402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2A76FDB" w14:textId="77777777" w:rsidR="00EC6220" w:rsidRDefault="00EC6220">
            <w:pPr>
              <w:spacing w:after="0"/>
              <w:ind w:left="135"/>
            </w:pPr>
          </w:p>
        </w:tc>
      </w:tr>
      <w:tr w:rsidR="00EC6220" w14:paraId="1C817F9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6F13B83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F84C112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2EF9705" w14:textId="77777777" w:rsidR="00EC6220" w:rsidRDefault="00EC6220"/>
        </w:tc>
      </w:tr>
      <w:tr w:rsidR="00EC6220" w14:paraId="001990D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F08CFD3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EC6220" w14:paraId="1370ECD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FD5807C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AEF7BA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F628A97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26B8B9C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2D7C7D4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B19AF90" w14:textId="77777777" w:rsidR="00EC6220" w:rsidRDefault="00EC6220">
            <w:pPr>
              <w:spacing w:after="0"/>
              <w:ind w:left="135"/>
            </w:pPr>
          </w:p>
        </w:tc>
      </w:tr>
      <w:tr w:rsidR="00EC6220" w14:paraId="5247D76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E3B20E3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D699F6B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815CEED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7B001BC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63F6682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94C6192" w14:textId="77777777" w:rsidR="00EC6220" w:rsidRDefault="00EC6220">
            <w:pPr>
              <w:spacing w:after="0"/>
              <w:ind w:left="135"/>
            </w:pPr>
          </w:p>
        </w:tc>
      </w:tr>
      <w:tr w:rsidR="00EC6220" w14:paraId="2FDF49F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9209C69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31D2EE0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19C3332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064ED9E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AFC81F8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412CA15" w14:textId="77777777" w:rsidR="00EC6220" w:rsidRDefault="00EC6220">
            <w:pPr>
              <w:spacing w:after="0"/>
              <w:ind w:left="135"/>
            </w:pPr>
          </w:p>
        </w:tc>
      </w:tr>
      <w:tr w:rsidR="00EC6220" w14:paraId="191D1A6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42472E0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57CA6D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3FD8347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FA1FFCE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4DF407A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3B95C78" w14:textId="77777777" w:rsidR="00EC6220" w:rsidRDefault="00EC6220">
            <w:pPr>
              <w:spacing w:after="0"/>
              <w:ind w:left="135"/>
            </w:pPr>
          </w:p>
        </w:tc>
      </w:tr>
      <w:tr w:rsidR="00EC6220" w14:paraId="2C20DF9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C8A7461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9F5EFE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B0C0121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6941413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9D2E282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A488B9D" w14:textId="77777777" w:rsidR="00EC6220" w:rsidRDefault="00EC6220">
            <w:pPr>
              <w:spacing w:after="0"/>
              <w:ind w:left="135"/>
            </w:pPr>
          </w:p>
        </w:tc>
      </w:tr>
      <w:tr w:rsidR="00EC6220" w14:paraId="4179F71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42DE691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FF30C2F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A275A2A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2BAD719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4DAABC1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3FBE481" w14:textId="77777777" w:rsidR="00EC6220" w:rsidRDefault="00EC6220">
            <w:pPr>
              <w:spacing w:after="0"/>
              <w:ind w:left="135"/>
            </w:pPr>
          </w:p>
        </w:tc>
      </w:tr>
      <w:tr w:rsidR="00EC6220" w14:paraId="288BEDD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F08F91B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6497327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AD359D7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92A4933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646F6EE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B7BD44B" w14:textId="77777777" w:rsidR="00EC6220" w:rsidRDefault="00EC6220">
            <w:pPr>
              <w:spacing w:after="0"/>
              <w:ind w:left="135"/>
            </w:pPr>
          </w:p>
        </w:tc>
      </w:tr>
      <w:tr w:rsidR="00EC6220" w14:paraId="73E022C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B2FBAC8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11D3931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927B890" w14:textId="77777777" w:rsidR="00EC6220" w:rsidRDefault="00EC6220"/>
        </w:tc>
      </w:tr>
      <w:tr w:rsidR="00EC6220" w14:paraId="2CFC304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8A354E1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EC6220" w14:paraId="3027D75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1D3F278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B09E307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пейзажи: 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Яковлева, муз. Е.П.Крылатова; «Вечерняя музыка» В. Гаврилина; «Летний вечер тих и ясен…» на сл. Фета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5573990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E484817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6028116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91EDD97" w14:textId="77777777" w:rsidR="00EC6220" w:rsidRDefault="00EC6220">
            <w:pPr>
              <w:spacing w:after="0"/>
              <w:ind w:left="135"/>
            </w:pPr>
          </w:p>
        </w:tc>
      </w:tr>
      <w:tr w:rsidR="00EC6220" w14:paraId="3AB6E30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37C7388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68DCDB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портреты: песня «Болтунья» сл. А. Барто, муз. С. Прокофьева; П.И. Чайковский «Баба Яга» 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9ED9D18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BB06BE6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A2829A6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1D2B000" w14:textId="77777777" w:rsidR="00EC6220" w:rsidRDefault="00EC6220">
            <w:pPr>
              <w:spacing w:after="0"/>
              <w:ind w:left="135"/>
            </w:pPr>
          </w:p>
        </w:tc>
      </w:tr>
      <w:tr w:rsidR="00EC6220" w14:paraId="6D5FCB5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52FE367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339CD0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Танцы, игры и веселье: А. Спадавеккиа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«Добрый жук», песня из к/ф «Золушка», 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C13D2D1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F8B946A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8C95CFB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000E50B" w14:textId="77777777" w:rsidR="00EC6220" w:rsidRDefault="00EC6220">
            <w:pPr>
              <w:spacing w:after="0"/>
              <w:ind w:left="135"/>
            </w:pPr>
          </w:p>
        </w:tc>
      </w:tr>
      <w:tr w:rsidR="00EC6220" w14:paraId="1C3D16F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F0965B6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8FB022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Какой же праздник без музыки? О. Бихлер марш «Триумф победителей»; В. Соловьев-Седой Марш нахимовцев; песни, посвящённые Дню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1651153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D565221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3997F94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2C0099A" w14:textId="77777777" w:rsidR="00EC6220" w:rsidRDefault="00EC6220">
            <w:pPr>
              <w:spacing w:after="0"/>
              <w:ind w:left="135"/>
            </w:pPr>
          </w:p>
        </w:tc>
      </w:tr>
      <w:tr w:rsidR="00EC6220" w14:paraId="0366668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EA63ABC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A283E4F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4EB569B" w14:textId="77777777" w:rsidR="00EC6220" w:rsidRDefault="00EC6220"/>
        </w:tc>
      </w:tr>
      <w:tr w:rsidR="00EC6220" w14:paraId="3EFE7CD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A782A61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EC6220" w14:paraId="07DBCE4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4082763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EC6220" w14:paraId="4544E42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685D81C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7C05AE1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96B1FC4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DAE5441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3E32857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C8F6C92" w14:textId="77777777" w:rsidR="00EC6220" w:rsidRDefault="00EC6220">
            <w:pPr>
              <w:spacing w:after="0"/>
              <w:ind w:left="135"/>
            </w:pPr>
          </w:p>
        </w:tc>
      </w:tr>
      <w:tr w:rsidR="00EC6220" w14:paraId="0399D57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EF147BD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95A17DF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0528360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886F103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BD8D296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8139DCE" w14:textId="77777777" w:rsidR="00EC6220" w:rsidRDefault="00EC6220">
            <w:pPr>
              <w:spacing w:after="0"/>
              <w:ind w:left="135"/>
            </w:pPr>
          </w:p>
        </w:tc>
      </w:tr>
      <w:tr w:rsidR="00EC6220" w14:paraId="0BFBC74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F9EB961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73A89D7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зарубежья: «Гусята» – 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BC6E183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7C6215B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6FA4D77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B7AAAEA" w14:textId="77777777" w:rsidR="00EC6220" w:rsidRDefault="00EC6220">
            <w:pPr>
              <w:spacing w:after="0"/>
              <w:ind w:left="135"/>
            </w:pPr>
          </w:p>
        </w:tc>
      </w:tr>
      <w:tr w:rsidR="00EC6220" w14:paraId="2EC0B41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51984DA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F0A7BA8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036BB6A" w14:textId="77777777" w:rsidR="00EC6220" w:rsidRDefault="00EC6220"/>
        </w:tc>
      </w:tr>
      <w:tr w:rsidR="00EC6220" w14:paraId="44312FF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1CA97E0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EC6220" w14:paraId="7BF92AA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E09C410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7B36F88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Звучание храма: П.И. Чайковский «Утренняя молитва» и «В церкви»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9CA8674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994E601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048BAB5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12FA5D1" w14:textId="77777777" w:rsidR="00EC6220" w:rsidRDefault="00EC6220">
            <w:pPr>
              <w:spacing w:after="0"/>
              <w:ind w:left="135"/>
            </w:pPr>
          </w:p>
        </w:tc>
      </w:tr>
      <w:tr w:rsidR="00EC6220" w14:paraId="31FA3F2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0E524F4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1C75C9D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праздники:Рождественский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838C0D0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449B3DF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A86305A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8F9CB54" w14:textId="77777777" w:rsidR="00EC6220" w:rsidRDefault="00EC6220">
            <w:pPr>
              <w:spacing w:after="0"/>
              <w:ind w:left="135"/>
            </w:pPr>
          </w:p>
        </w:tc>
      </w:tr>
      <w:tr w:rsidR="00EC6220" w14:paraId="2E1417D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8560C71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8283141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8F65B29" w14:textId="77777777" w:rsidR="00EC6220" w:rsidRDefault="00EC6220"/>
        </w:tc>
      </w:tr>
      <w:tr w:rsidR="00EC6220" w14:paraId="641CF8B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3E3C582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EC6220" w14:paraId="3F0D7DA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67EABA5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48BBC00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FB8046B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18E7475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1168272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797365E" w14:textId="77777777" w:rsidR="00EC6220" w:rsidRDefault="00EC6220">
            <w:pPr>
              <w:spacing w:after="0"/>
              <w:ind w:left="135"/>
            </w:pPr>
          </w:p>
        </w:tc>
      </w:tr>
      <w:tr w:rsidR="00EC6220" w14:paraId="4D04A4E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39A50C7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19A55A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CE95D57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FAE9ECE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90F3A9F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848D447" w14:textId="77777777" w:rsidR="00EC6220" w:rsidRDefault="00EC6220">
            <w:pPr>
              <w:spacing w:after="0"/>
              <w:ind w:left="135"/>
            </w:pPr>
          </w:p>
        </w:tc>
      </w:tr>
      <w:tr w:rsidR="00EC6220" w14:paraId="6C26F47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637D89C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77DC192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E77E344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85690C1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BFC08EA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EEED9D1" w14:textId="77777777" w:rsidR="00EC6220" w:rsidRDefault="00EC6220">
            <w:pPr>
              <w:spacing w:after="0"/>
              <w:ind w:left="135"/>
            </w:pPr>
          </w:p>
        </w:tc>
      </w:tr>
      <w:tr w:rsidR="00EC6220" w14:paraId="032177E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D7DC616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D2504D8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037BDEB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57DA5FB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0555E36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60BF0CB" w14:textId="77777777" w:rsidR="00EC6220" w:rsidRDefault="00EC6220">
            <w:pPr>
              <w:spacing w:after="0"/>
              <w:ind w:left="135"/>
            </w:pPr>
          </w:p>
        </w:tc>
      </w:tr>
      <w:tr w:rsidR="00EC6220" w14:paraId="03A134E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601E928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25A7044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29184D1" w14:textId="77777777" w:rsidR="00EC6220" w:rsidRDefault="00EC6220"/>
        </w:tc>
      </w:tr>
      <w:tr w:rsidR="00EC6220" w14:paraId="28094F3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A772668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EC6220" w14:paraId="2A9A096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831500C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6D88604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классики:В.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B9A475C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8B04A39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E1C3037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A72A112" w14:textId="77777777" w:rsidR="00EC6220" w:rsidRDefault="00EC6220">
            <w:pPr>
              <w:spacing w:after="0"/>
              <w:ind w:left="135"/>
            </w:pPr>
          </w:p>
        </w:tc>
      </w:tr>
      <w:tr w:rsidR="00EC6220" w14:paraId="2198B8B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2669FE8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6118708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инструменты: И. Томита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9763292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67EDDC2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C0E49B2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B2E12EC" w14:textId="77777777" w:rsidR="00EC6220" w:rsidRDefault="00EC6220">
            <w:pPr>
              <w:spacing w:after="0"/>
              <w:ind w:left="135"/>
            </w:pPr>
          </w:p>
        </w:tc>
      </w:tr>
      <w:tr w:rsidR="00EC6220" w14:paraId="39AC171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AF3C555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4E64131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05FE39F" w14:textId="77777777" w:rsidR="00EC6220" w:rsidRDefault="00EC6220"/>
        </w:tc>
      </w:tr>
      <w:tr w:rsidR="00EC6220" w14:paraId="7C66877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9FF90E6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EC6220" w14:paraId="2679DE4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467DE1D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FC0B802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F5FE46A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CCA9F7B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4551DE1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06825AB" w14:textId="77777777" w:rsidR="00EC6220" w:rsidRDefault="00EC6220">
            <w:pPr>
              <w:spacing w:after="0"/>
              <w:ind w:left="135"/>
            </w:pPr>
          </w:p>
        </w:tc>
      </w:tr>
      <w:tr w:rsidR="00EC6220" w14:paraId="7519359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C51E6E6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13BE80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9801023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0F7EE2D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278F78E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5BE002A" w14:textId="77777777" w:rsidR="00EC6220" w:rsidRDefault="00EC6220">
            <w:pPr>
              <w:spacing w:after="0"/>
              <w:ind w:left="135"/>
            </w:pPr>
          </w:p>
        </w:tc>
      </w:tr>
      <w:tr w:rsidR="00EC6220" w14:paraId="6E2E901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329654D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6202299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9DC2970" w14:textId="77777777" w:rsidR="00EC6220" w:rsidRDefault="00EC6220"/>
        </w:tc>
      </w:tr>
      <w:tr w:rsidR="00EC6220" w14:paraId="08DC860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B59C8FA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E7FC869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738105A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CD82CFB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C425C52" w14:textId="77777777" w:rsidR="00EC6220" w:rsidRDefault="00EC6220"/>
        </w:tc>
      </w:tr>
    </w:tbl>
    <w:p w14:paraId="0F0EF5B8" w14:textId="77777777" w:rsidR="00EC6220" w:rsidRDefault="00EC6220">
      <w:pPr>
        <w:sectPr w:rsidR="00EC62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BF53D47" w14:textId="77777777" w:rsidR="00EC6220" w:rsidRDefault="00C3067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EC6220" w14:paraId="205B8616" w14:textId="777777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A3CB7CB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663A8E9" w14:textId="77777777" w:rsidR="00EC6220" w:rsidRDefault="00EC622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53B508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E54CB33" w14:textId="77777777" w:rsidR="00EC6220" w:rsidRDefault="00EC62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6042E75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9770A8E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6DCD170" w14:textId="77777777" w:rsidR="00EC6220" w:rsidRDefault="00EC6220">
            <w:pPr>
              <w:spacing w:after="0"/>
              <w:ind w:left="135"/>
            </w:pPr>
          </w:p>
        </w:tc>
      </w:tr>
      <w:tr w:rsidR="00EC6220" w14:paraId="47C2928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233D002" w14:textId="77777777" w:rsidR="00EC6220" w:rsidRDefault="00EC62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8BFCAA5" w14:textId="77777777" w:rsidR="00EC6220" w:rsidRDefault="00EC6220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0CE07C4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B0CAC49" w14:textId="77777777" w:rsidR="00EC6220" w:rsidRDefault="00EC6220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03A74AB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D9A84C9" w14:textId="77777777" w:rsidR="00EC6220" w:rsidRDefault="00EC6220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BE4E37E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6F835C2" w14:textId="77777777" w:rsidR="00EC6220" w:rsidRDefault="00EC62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B333D47" w14:textId="77777777" w:rsidR="00EC6220" w:rsidRDefault="00EC6220"/>
        </w:tc>
      </w:tr>
      <w:tr w:rsidR="00EC6220" w14:paraId="6DD6215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E7D0930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EC6220" w14:paraId="6C28101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ACB166C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EC6220" w14:paraId="56539D7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7FD260E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A9C4D3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CF08F0B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3AC8245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C0E72D8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158CA3E" w14:textId="77777777" w:rsidR="00EC6220" w:rsidRDefault="00EC6220">
            <w:pPr>
              <w:spacing w:after="0"/>
              <w:ind w:left="135"/>
            </w:pPr>
          </w:p>
        </w:tc>
      </w:tr>
      <w:tr w:rsidR="00EC6220" w14:paraId="179CF25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0CBC79F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4B61B39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93F01DE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1378946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A9A244A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66EE6E6" w14:textId="77777777" w:rsidR="00EC6220" w:rsidRDefault="00EC6220">
            <w:pPr>
              <w:spacing w:after="0"/>
              <w:ind w:left="135"/>
            </w:pPr>
          </w:p>
        </w:tc>
      </w:tr>
      <w:tr w:rsidR="00EC6220" w14:paraId="2A8B13C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B0A36A4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1DF2A83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96EC405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962EB41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2E7E4C5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5403056" w14:textId="77777777" w:rsidR="00EC6220" w:rsidRDefault="00EC6220">
            <w:pPr>
              <w:spacing w:after="0"/>
              <w:ind w:left="135"/>
            </w:pPr>
          </w:p>
        </w:tc>
      </w:tr>
      <w:tr w:rsidR="00EC6220" w14:paraId="1DAAAB8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481BC04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016A451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легенды: «Былина о Вольге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FAAA07A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FDB3546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79786CF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B1B9EDE" w14:textId="77777777" w:rsidR="00EC6220" w:rsidRDefault="00EC6220">
            <w:pPr>
              <w:spacing w:after="0"/>
              <w:ind w:left="135"/>
            </w:pPr>
          </w:p>
        </w:tc>
      </w:tr>
      <w:tr w:rsidR="00EC6220" w14:paraId="6E396B7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7831DB4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C175D0E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759B3AE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74F12FE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F9892FC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B4B9901" w14:textId="77777777" w:rsidR="00EC6220" w:rsidRDefault="00EC6220">
            <w:pPr>
              <w:spacing w:after="0"/>
              <w:ind w:left="135"/>
            </w:pPr>
          </w:p>
        </w:tc>
      </w:tr>
      <w:tr w:rsidR="00EC6220" w14:paraId="0F053B2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BDCA599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AC9B1AD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Фольклор народов России: народная песня коми «Провожание»; татарская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народная песня «Туган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6B2248C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B30DB82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C620376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72B9BCF" w14:textId="77777777" w:rsidR="00EC6220" w:rsidRDefault="00EC6220">
            <w:pPr>
              <w:spacing w:after="0"/>
              <w:ind w:left="135"/>
            </w:pPr>
          </w:p>
        </w:tc>
      </w:tr>
      <w:tr w:rsidR="00EC6220" w14:paraId="1D493FC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6BB10AC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17B7797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8A7C547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7482470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5AAA8E3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F1E0240" w14:textId="77777777" w:rsidR="00EC6220" w:rsidRDefault="00EC6220">
            <w:pPr>
              <w:spacing w:after="0"/>
              <w:ind w:left="135"/>
            </w:pPr>
          </w:p>
        </w:tc>
      </w:tr>
      <w:tr w:rsidR="00EC6220" w14:paraId="352EEF5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E203F56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62A86C1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8808303" w14:textId="77777777" w:rsidR="00EC6220" w:rsidRDefault="00EC6220"/>
        </w:tc>
      </w:tr>
      <w:tr w:rsidR="00EC6220" w14:paraId="644D181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49FDF79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EC6220" w14:paraId="0A352F8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CA33E11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D910618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FA37A31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D93A1D7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3B46822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B0BAE93" w14:textId="77777777" w:rsidR="00EC6220" w:rsidRDefault="00EC6220">
            <w:pPr>
              <w:spacing w:after="0"/>
              <w:ind w:left="135"/>
            </w:pPr>
          </w:p>
        </w:tc>
      </w:tr>
      <w:tr w:rsidR="00EC6220" w14:paraId="1A62D2E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56CCD5F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A0F7700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E550B66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FA31E13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FC58675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7C42240" w14:textId="77777777" w:rsidR="00EC6220" w:rsidRDefault="00EC6220">
            <w:pPr>
              <w:spacing w:after="0"/>
              <w:ind w:left="135"/>
            </w:pPr>
          </w:p>
        </w:tc>
      </w:tr>
      <w:tr w:rsidR="00EC6220" w14:paraId="39952F4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C40F593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1A0190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7BAC023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269DBDA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2240B92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BDC9D8E" w14:textId="77777777" w:rsidR="00EC6220" w:rsidRDefault="00EC6220">
            <w:pPr>
              <w:spacing w:after="0"/>
              <w:ind w:left="135"/>
            </w:pPr>
          </w:p>
        </w:tc>
      </w:tr>
      <w:tr w:rsidR="00EC6220" w14:paraId="590B838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B4440DD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4793859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97394E8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2247BC0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CAC24B5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308F0D3" w14:textId="77777777" w:rsidR="00EC6220" w:rsidRDefault="00EC6220">
            <w:pPr>
              <w:spacing w:after="0"/>
              <w:ind w:left="135"/>
            </w:pPr>
          </w:p>
        </w:tc>
      </w:tr>
      <w:tr w:rsidR="00EC6220" w14:paraId="20B3DEA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9C29B34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9C8F1B5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музыка: А.К. Лядов «Кикимора», «Волшебное озеро»; М.П. Мусоргский. «Рассвет на Москве-реке» – вступление к опере «Хованщина»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CED821A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EA4CEA6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398A0C6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15CD067" w14:textId="77777777" w:rsidR="00EC6220" w:rsidRDefault="00EC6220">
            <w:pPr>
              <w:spacing w:after="0"/>
              <w:ind w:left="135"/>
            </w:pPr>
          </w:p>
        </w:tc>
      </w:tr>
      <w:tr w:rsidR="00EC6220" w14:paraId="5825004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F718157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07BA3D3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музыка: П.И. Чайковский Симфония № 4, Финал; С.С. Прокофьев. Классическая симфония (№ 1) Первая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248987E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60ECE27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1076060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308EAD1" w14:textId="77777777" w:rsidR="00EC6220" w:rsidRDefault="00EC6220">
            <w:pPr>
              <w:spacing w:after="0"/>
              <w:ind w:left="135"/>
            </w:pPr>
          </w:p>
        </w:tc>
      </w:tr>
      <w:tr w:rsidR="00EC6220" w14:paraId="4E620F8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E88C3E1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CF5850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07C0380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09F2AE1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53CCA5D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82C1657" w14:textId="77777777" w:rsidR="00EC6220" w:rsidRDefault="00EC6220">
            <w:pPr>
              <w:spacing w:after="0"/>
              <w:ind w:left="135"/>
            </w:pPr>
          </w:p>
        </w:tc>
      </w:tr>
      <w:tr w:rsidR="00EC6220" w14:paraId="43A8160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2FA74B4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D5BDBE1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80F334F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A303F2F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7F4AD9C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0B53B14" w14:textId="77777777" w:rsidR="00EC6220" w:rsidRDefault="00EC6220">
            <w:pPr>
              <w:spacing w:after="0"/>
              <w:ind w:left="135"/>
            </w:pPr>
          </w:p>
        </w:tc>
      </w:tr>
      <w:tr w:rsidR="00EC6220" w14:paraId="46FD588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262DBE0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599D593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9A340E5" w14:textId="77777777" w:rsidR="00EC6220" w:rsidRDefault="00EC6220"/>
        </w:tc>
      </w:tr>
      <w:tr w:rsidR="00EC6220" w14:paraId="47DA532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039E387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EC6220" w14:paraId="2A631C1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DB530AD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B192A79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F7F44B1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07B00E1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9DDBBFD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A81A351" w14:textId="77777777" w:rsidR="00EC6220" w:rsidRDefault="00EC6220">
            <w:pPr>
              <w:spacing w:after="0"/>
              <w:ind w:left="135"/>
            </w:pPr>
          </w:p>
        </w:tc>
      </w:tr>
      <w:tr w:rsidR="00EC6220" w14:paraId="426D44D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7387026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B332F95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и вдохновение: «Рассвет-чародей» музыка 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5B52F6F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2E99A07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6C6DD2D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61FF0FE" w14:textId="77777777" w:rsidR="00EC6220" w:rsidRDefault="00EC6220">
            <w:pPr>
              <w:spacing w:after="0"/>
              <w:ind w:left="135"/>
            </w:pPr>
          </w:p>
        </w:tc>
      </w:tr>
      <w:tr w:rsidR="00EC6220" w14:paraId="107423E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4F61290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F331C32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6CD63A3" w14:textId="77777777" w:rsidR="00EC6220" w:rsidRDefault="00EC6220"/>
        </w:tc>
      </w:tr>
      <w:tr w:rsidR="00EC6220" w14:paraId="4F5D400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2923DE4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EC6220" w14:paraId="63ACFE5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76E0B1C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EC6220" w14:paraId="602151F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EA6799D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39481B5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Диалог культур: М.И. Глинка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340D865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9BA53C9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C2D2F99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C87C870" w14:textId="77777777" w:rsidR="00EC6220" w:rsidRDefault="00EC6220">
            <w:pPr>
              <w:spacing w:after="0"/>
              <w:ind w:left="135"/>
            </w:pPr>
          </w:p>
        </w:tc>
      </w:tr>
      <w:tr w:rsidR="00EC6220" w14:paraId="4D11C17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95181E9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6F1AF0C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0D52C50" w14:textId="77777777" w:rsidR="00EC6220" w:rsidRDefault="00EC6220"/>
        </w:tc>
      </w:tr>
      <w:tr w:rsidR="00EC6220" w14:paraId="00CA4EB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D36F7B9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EC6220" w14:paraId="6AECEB8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C3AD2DD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7B86951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8ACFF32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FC718E6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4131370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ADD680A" w14:textId="77777777" w:rsidR="00EC6220" w:rsidRDefault="00EC6220">
            <w:pPr>
              <w:spacing w:after="0"/>
              <w:ind w:left="135"/>
            </w:pPr>
          </w:p>
        </w:tc>
      </w:tr>
      <w:tr w:rsidR="00EC6220" w14:paraId="5EEE708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E144DBF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BF758C1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церкви: молитва «Богородице Дево Радуйся»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B1498B7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0336B96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FB341CA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AEFDC96" w14:textId="77777777" w:rsidR="00EC6220" w:rsidRDefault="00EC6220">
            <w:pPr>
              <w:spacing w:after="0"/>
              <w:ind w:left="135"/>
            </w:pPr>
          </w:p>
        </w:tc>
      </w:tr>
      <w:tr w:rsidR="00EC6220" w14:paraId="592D07C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C5F1B8A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7B0880C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A602B91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6745981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89A7F35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A0EE9D2" w14:textId="77777777" w:rsidR="00EC6220" w:rsidRDefault="00EC6220">
            <w:pPr>
              <w:spacing w:after="0"/>
              <w:ind w:left="135"/>
            </w:pPr>
          </w:p>
        </w:tc>
      </w:tr>
      <w:tr w:rsidR="00EC6220" w14:paraId="51931B8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F8FA1F3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444C683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D806442" w14:textId="77777777" w:rsidR="00EC6220" w:rsidRDefault="00EC6220"/>
        </w:tc>
      </w:tr>
      <w:tr w:rsidR="00EC6220" w14:paraId="56259CC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394FFCA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EC6220" w14:paraId="3EC81D1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BFB970A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DDE4F4B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Музыкальная сказка на сцене, на экране: фильм-балет «Хрустальный башмачок» (балет С.С.Прокофьева «Золушка»); aильм-сказка «Золотой ключик, или Приключения Буратино», А.Толстой,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муз. А.Рыбникова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494E967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FCB09AE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B3F3C50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3F9BCAE" w14:textId="77777777" w:rsidR="00EC6220" w:rsidRDefault="00EC6220">
            <w:pPr>
              <w:spacing w:after="0"/>
              <w:ind w:left="135"/>
            </w:pPr>
          </w:p>
        </w:tc>
      </w:tr>
      <w:tr w:rsidR="00EC6220" w14:paraId="07A0EA2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E1149A3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842A7DE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02EA539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88550AD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D74D5F1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64030E8" w14:textId="77777777" w:rsidR="00EC6220" w:rsidRDefault="00EC6220">
            <w:pPr>
              <w:spacing w:after="0"/>
              <w:ind w:left="135"/>
            </w:pPr>
          </w:p>
        </w:tc>
      </w:tr>
      <w:tr w:rsidR="00EC6220" w14:paraId="76A36BA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343CB03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ACFFAB3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7D158E1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54B7DE3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C29589C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9394F49" w14:textId="77777777" w:rsidR="00EC6220" w:rsidRDefault="00EC6220">
            <w:pPr>
              <w:spacing w:after="0"/>
              <w:ind w:left="135"/>
            </w:pPr>
          </w:p>
        </w:tc>
      </w:tr>
      <w:tr w:rsidR="00EC6220" w14:paraId="349280E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666A29D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79480F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9CE5E5B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D06D35F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9E7EFB5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1E3A08A" w14:textId="77777777" w:rsidR="00EC6220" w:rsidRDefault="00EC6220">
            <w:pPr>
              <w:spacing w:after="0"/>
              <w:ind w:left="135"/>
            </w:pPr>
          </w:p>
        </w:tc>
      </w:tr>
      <w:tr w:rsidR="00EC6220" w14:paraId="0666DEE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3693081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76C358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830D1D2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3EE50BC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89C2845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9C1AF17" w14:textId="77777777" w:rsidR="00EC6220" w:rsidRDefault="00EC6220">
            <w:pPr>
              <w:spacing w:after="0"/>
              <w:ind w:left="135"/>
            </w:pPr>
          </w:p>
        </w:tc>
      </w:tr>
      <w:tr w:rsidR="00EC6220" w14:paraId="0E0236D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381D35B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6960D92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59366C5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2DA470B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AE442AC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1DE7383" w14:textId="77777777" w:rsidR="00EC6220" w:rsidRDefault="00EC6220">
            <w:pPr>
              <w:spacing w:after="0"/>
              <w:ind w:left="135"/>
            </w:pPr>
          </w:p>
        </w:tc>
      </w:tr>
      <w:tr w:rsidR="00EC6220" w14:paraId="4A44666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5FDBBAF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215CE2F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993E852" w14:textId="77777777" w:rsidR="00EC6220" w:rsidRDefault="00EC6220"/>
        </w:tc>
      </w:tr>
      <w:tr w:rsidR="00EC6220" w14:paraId="73E0F6E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D189A37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EC6220" w14:paraId="05CC16D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86E2F8E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231075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A3B4959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F79A3EF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8930867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BB62592" w14:textId="77777777" w:rsidR="00EC6220" w:rsidRDefault="00EC6220">
            <w:pPr>
              <w:spacing w:after="0"/>
              <w:ind w:left="135"/>
            </w:pPr>
          </w:p>
        </w:tc>
      </w:tr>
      <w:tr w:rsidR="00EC6220" w14:paraId="6321557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1946CC1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1CE242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Джаз: С. Джоплин регтайм «Артист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эстрады». Б. Тиэл «Как прекрасен мир!», Д. Херман «Hello Dolly» в исполнении Л. Армстронга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D20D606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FBF4D2A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9002BCF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69D7F17" w14:textId="77777777" w:rsidR="00EC6220" w:rsidRDefault="00EC6220">
            <w:pPr>
              <w:spacing w:after="0"/>
              <w:ind w:left="135"/>
            </w:pPr>
          </w:p>
        </w:tc>
      </w:tr>
      <w:tr w:rsidR="00EC6220" w14:paraId="55FE0A0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0D9AF33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A22E4A3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музыки: О.Газманов «Люси» в исполнении Р.Газманова (6 лет); И. Лиева, Э. Терская «Мама» в исполнении группы «Рирада»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7AA0206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01CA4F4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5F0F962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89C0F26" w14:textId="77777777" w:rsidR="00EC6220" w:rsidRDefault="00EC6220">
            <w:pPr>
              <w:spacing w:after="0"/>
              <w:ind w:left="135"/>
            </w:pPr>
          </w:p>
        </w:tc>
      </w:tr>
      <w:tr w:rsidR="00EC6220" w14:paraId="1A29A85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DD3BDF6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F2B2CCF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662BBA6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4C5767F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65F9989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C920DD6" w14:textId="77777777" w:rsidR="00EC6220" w:rsidRDefault="00EC6220">
            <w:pPr>
              <w:spacing w:after="0"/>
              <w:ind w:left="135"/>
            </w:pPr>
          </w:p>
        </w:tc>
      </w:tr>
      <w:tr w:rsidR="00EC6220" w14:paraId="5E15AFC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B2B7356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CF47565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94884A6" w14:textId="77777777" w:rsidR="00EC6220" w:rsidRDefault="00EC6220"/>
        </w:tc>
      </w:tr>
      <w:tr w:rsidR="00EC6220" w14:paraId="6A85E68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105D046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713B285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9B46EC9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A0AEB7E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FF8E569" w14:textId="77777777" w:rsidR="00EC6220" w:rsidRDefault="00EC6220"/>
        </w:tc>
      </w:tr>
    </w:tbl>
    <w:p w14:paraId="2DE9ACC6" w14:textId="77777777" w:rsidR="00EC6220" w:rsidRDefault="00EC6220">
      <w:pPr>
        <w:sectPr w:rsidR="00EC62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895F8B3" w14:textId="77777777" w:rsidR="00EC6220" w:rsidRDefault="00C3067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00"/>
      </w:tblGrid>
      <w:tr w:rsidR="00EC6220" w14:paraId="45893BF0" w14:textId="777777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C72E3E3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E9D54DB" w14:textId="77777777" w:rsidR="00EC6220" w:rsidRDefault="00EC622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4CD23CA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CE2A1C6" w14:textId="77777777" w:rsidR="00EC6220" w:rsidRDefault="00EC62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D64F4E9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14492B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647A4C7" w14:textId="77777777" w:rsidR="00EC6220" w:rsidRDefault="00EC6220">
            <w:pPr>
              <w:spacing w:after="0"/>
              <w:ind w:left="135"/>
            </w:pPr>
          </w:p>
        </w:tc>
      </w:tr>
      <w:tr w:rsidR="00EC6220" w14:paraId="7797DAB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CCD3144" w14:textId="77777777" w:rsidR="00EC6220" w:rsidRDefault="00EC62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6E7D7B2" w14:textId="77777777" w:rsidR="00EC6220" w:rsidRDefault="00EC6220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74A80E9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0403BCA" w14:textId="77777777" w:rsidR="00EC6220" w:rsidRDefault="00EC6220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B42A9B8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775E310" w14:textId="77777777" w:rsidR="00EC6220" w:rsidRDefault="00EC6220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094DA52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98838DA" w14:textId="77777777" w:rsidR="00EC6220" w:rsidRDefault="00EC62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9FA04D3" w14:textId="77777777" w:rsidR="00EC6220" w:rsidRDefault="00EC6220"/>
        </w:tc>
      </w:tr>
      <w:tr w:rsidR="00EC6220" w14:paraId="368839C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7AF2E19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EC6220" w14:paraId="4DA21B0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31DE9E1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EC6220" w14:paraId="5E8DBFE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EF2CD07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3B07351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344A1DF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B02D1BC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634FE72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A1263DB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EC6220" w14:paraId="666CF4D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F0881C5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46755E3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фольклор: 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B568790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19B453B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CBB9877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3D4D145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EC6220" w14:paraId="6230E6F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CF9E5D2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9F2A3F3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 и народные песни: «Пошла млада за водой», «Ах, улица, улица широкая». 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C886218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727EAC3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16635F3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9306F76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EC6220" w14:paraId="5DD5385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918B87F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46A86CD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5C235D2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697A0D8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20232FE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96B20C7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EC6220" w14:paraId="79C9563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7DFA82A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A433A6F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02592BC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C7B0B0A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763692F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BC6EEF0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EC6220" w14:paraId="52F8F62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BFE2EF6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5C7440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2E48FC4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56C4E36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70138C5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4EBBE86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EC6220" w14:paraId="64E7F46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408A125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A1AD3E5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23FCEAA" w14:textId="77777777" w:rsidR="00EC6220" w:rsidRDefault="00EC6220"/>
        </w:tc>
      </w:tr>
      <w:tr w:rsidR="00EC6220" w14:paraId="25B093A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197C014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EC6220" w14:paraId="5E37F07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21C9BED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E96800F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EBB7255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81DD7CF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BECEB21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B051D0B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EC6220" w14:paraId="48A8B92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3119572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49F0C6E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4ACC5E2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330348F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B5D3A67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2963CD6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EC6220" w14:paraId="3037670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BD3FE17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C76191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Фортепиано: «Гном», «Старый замок» из фортепианного цикла «Картинки с выставки» М.П. Мусоргского; «Школьные годы» муз. Д. Кабалевского, сл.Е.Долматовского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1F6CDC5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440CD18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508D2FC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E92C90B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EC6220" w14:paraId="6F1D459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877CAE2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6AF366B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AC75315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BCB068D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6C7125B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E1823AC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EC6220" w14:paraId="44AE205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1029B79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135C07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DBE6809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CAA05E6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1B12039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32DF21C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EC6220" w14:paraId="5138EE5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71BB9B1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DAFA075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композиторы-классики: М.И. Глинка увертюра к опере «Руслан и Людмила»: П.И. Чайковский «Спящая красавица»; А.П. Бородин. 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5AB6439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B30AFA1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5CE93EB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10D95CF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EC6220" w14:paraId="072CDA6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01CEFD4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1295887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A361BF1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8DAD1C8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DAEA858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07D04C5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EC6220" w14:paraId="668C6EC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EC2626D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246C95C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0A7BF7D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E69FBEC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2F25A96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689FBC4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EC6220" w14:paraId="3A3D63E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482F408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ED896AC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6190E10" w14:textId="77777777" w:rsidR="00EC6220" w:rsidRDefault="00EC6220"/>
        </w:tc>
      </w:tr>
      <w:tr w:rsidR="00EC6220" w14:paraId="5B178F1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02DE0D7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EC6220" w14:paraId="5C24478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1D95048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8E99559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«Шествие солнца». «В пещере горного короля» из сюиты «Пер Гюнт»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4136434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6F7F5E1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1A0B485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D3A2EDB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EC6220" w14:paraId="03DD7A2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6D9A457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6829FAF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Контрданс сельский танец - пьеса Л.ван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C34BCA4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E359EAA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A14DDB6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D8A75FF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EC6220" w14:paraId="21F6AF5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2A4CF36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7AE33AA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100F3ED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C9A858B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F01F30D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8D5ED1F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EC6220" w14:paraId="18DDBE5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FB10708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5676565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AA9A2F7" w14:textId="77777777" w:rsidR="00EC6220" w:rsidRDefault="00EC6220"/>
        </w:tc>
      </w:tr>
      <w:tr w:rsidR="00EC6220" w14:paraId="211FB2A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DDAE213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EC6220" w14:paraId="61FEA21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81613B3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EC6220" w14:paraId="1EB2170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09DA4C1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AC62368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других народов и стран в музыке отечественных и зарубежных композиторов: «Мама» русского композитора В. Гаврилина и итальянского — Ч.Биксио; C.В. Рахманинов «Не пой, красавица при мне» и Ж.Бизе Фарандола из 2-й сюиты «Арлезианка»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E491576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4C93C84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72355F7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1A5BF8C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EC6220" w14:paraId="0B8C799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12A5816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0821717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Образы других культур в музыке русских композиторов: М. Мусоргский Танец персидок из оперы «Хованщина». А.Хачатурян «Танец с саблями»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балета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9BC91B0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22DFFF4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9C10683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D23A561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EC6220" w14:paraId="415EF9B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7227426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FCE8FCC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музыкальные цитаты в творчестве зарубежных композиторов: П. Сарасате «Москвичка». И.Штраус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26F7593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8FE7AF7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5C04B86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D1DF579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EC6220" w14:paraId="4654471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39F1515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8F8AF87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772B346" w14:textId="77777777" w:rsidR="00EC6220" w:rsidRDefault="00EC6220"/>
        </w:tc>
      </w:tr>
      <w:tr w:rsidR="00EC6220" w14:paraId="6B28B1D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A3916B4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EC6220" w14:paraId="3B18C85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33B2C4C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01F1315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праздники: вербное воскресенье: «Вербочки» русского поэта А. Блока. 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32C04AB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ABBC725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0D3CB08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820BDA9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EC6220" w14:paraId="58C24D8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0CBC565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4608835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6565542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911B66C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79000DC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A7DD788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EC6220" w14:paraId="162E7A5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1260F90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C2FCC06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0B2CB4F" w14:textId="77777777" w:rsidR="00EC6220" w:rsidRDefault="00EC6220"/>
        </w:tc>
      </w:tr>
      <w:tr w:rsidR="00EC6220" w14:paraId="7A37725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017C043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EC6220" w14:paraId="4DDEA7F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C2AC063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2359C6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кино: Симфония № 3 «Героическая» Людвига ван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A37E988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E06CFC2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65D3F03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247218C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EC6220" w14:paraId="24E51A0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1DE79BB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F0F450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CD9AB27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587EE61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AD0D8C8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9192675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EC6220" w14:paraId="0501A1F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423D82F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29368C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Кто создаёт музыкальный спектакль: В.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E1E90E5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5A97ABB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1D63418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1996697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EC6220" w14:paraId="2D90095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AAE9AC1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773AFCA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C2B8B68" w14:textId="77777777" w:rsidR="00EC6220" w:rsidRDefault="00EC6220"/>
        </w:tc>
      </w:tr>
      <w:tr w:rsidR="00EC6220" w14:paraId="4AD4F5A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9C44D45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EC6220" w14:paraId="03AD660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6E1F517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846E3E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музыки: SHAMAN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485EFCE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14D7CEA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4BDF6FE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6B9743F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EC6220" w14:paraId="503B4D9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E30363F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A9DD399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джаза: «Колыбельная» из оперы Дж. Гершвина «Порги и Бесс»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3CB5DB6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BD6F3C0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051BE0D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AF4E67E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EC6220" w14:paraId="29D6314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E1C36DB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B712E59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00BEE69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4C62982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1332158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192DA86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EC6220" w14:paraId="0A63212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92E4319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ED0CDAE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B6F5D82" w14:textId="77777777" w:rsidR="00EC6220" w:rsidRDefault="00EC6220"/>
        </w:tc>
      </w:tr>
      <w:tr w:rsidR="00EC6220" w14:paraId="17CFAAB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7FB1E8C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EC6220" w14:paraId="7C592AA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4D5F240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BB2FB4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E21FDE9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9168E51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15E7585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FCF3CB7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EC6220" w14:paraId="5D14B13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3C6DB6F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DCE7CB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BB558F8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723169B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8272389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08AEF8D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EC6220" w14:paraId="4F5514C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DDF5F45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D56E787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9FD23DA" w14:textId="77777777" w:rsidR="00EC6220" w:rsidRDefault="00EC6220"/>
        </w:tc>
      </w:tr>
      <w:tr w:rsidR="00EC6220" w14:paraId="1A20E45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E0ABAB6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CA9963B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0F54587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C791BB0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D28325C" w14:textId="77777777" w:rsidR="00EC6220" w:rsidRDefault="00EC6220"/>
        </w:tc>
      </w:tr>
    </w:tbl>
    <w:p w14:paraId="7AE4AD2D" w14:textId="77777777" w:rsidR="00EC6220" w:rsidRDefault="00EC6220">
      <w:pPr>
        <w:sectPr w:rsidR="00EC62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1D493CE" w14:textId="77777777" w:rsidR="00EC6220" w:rsidRDefault="00C3067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EC6220" w14:paraId="5ED34105" w14:textId="777777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3371470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317D4EB" w14:textId="77777777" w:rsidR="00EC6220" w:rsidRDefault="00EC622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450191C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FE0038F" w14:textId="77777777" w:rsidR="00EC6220" w:rsidRDefault="00EC62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FF59496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B522047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8ACF8D8" w14:textId="77777777" w:rsidR="00EC6220" w:rsidRDefault="00EC6220">
            <w:pPr>
              <w:spacing w:after="0"/>
              <w:ind w:left="135"/>
            </w:pPr>
          </w:p>
        </w:tc>
      </w:tr>
      <w:tr w:rsidR="00EC6220" w14:paraId="41874B2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97252C0" w14:textId="77777777" w:rsidR="00EC6220" w:rsidRDefault="00EC62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1DD8C34" w14:textId="77777777" w:rsidR="00EC6220" w:rsidRDefault="00EC6220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B589BC8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15D08EB" w14:textId="77777777" w:rsidR="00EC6220" w:rsidRDefault="00EC6220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92C013A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837F074" w14:textId="77777777" w:rsidR="00EC6220" w:rsidRDefault="00EC6220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5105892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F22CF59" w14:textId="77777777" w:rsidR="00EC6220" w:rsidRDefault="00EC62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5798245" w14:textId="77777777" w:rsidR="00EC6220" w:rsidRDefault="00EC6220"/>
        </w:tc>
      </w:tr>
      <w:tr w:rsidR="00EC6220" w14:paraId="698D636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E5A4EC9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EC6220" w14:paraId="3284198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02ABC3B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EC6220" w14:paraId="1D02362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0D3E759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C5F079E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живёшь: русские народные песни «Выходили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4B3FA69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79A68F6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9B95E8A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76C9E4F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EC6220" w14:paraId="678F24A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8E4874D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2278EF4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2A41BC0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CC9915C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BDA2C97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BEDA991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EC6220" w14:paraId="4948C3B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97EC434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F3A0A69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0AE1A03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228C3F2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0F21978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2C7E27F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EC6220" w14:paraId="0954F1F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788B89F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31F6948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716A782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B24CA1F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D6ABAF7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29355F2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EC6220" w14:paraId="7E8E206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AD279E7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79B541C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CF66AB2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468152A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800D8AE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3855EAF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EC6220" w14:paraId="5FDEFCD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D7D5460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C1ABB9F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89C86F2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7F1D6FE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3D1A962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D5C1002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EC6220" w14:paraId="79F69D1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8975F7D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236F08A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0B6A578" w14:textId="77777777" w:rsidR="00EC6220" w:rsidRDefault="00EC6220"/>
        </w:tc>
      </w:tr>
      <w:tr w:rsidR="00EC6220" w14:paraId="391304E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4F4A964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EC6220" w14:paraId="1637AA8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9B08FED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58E47CB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E6528A2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9D4D2A7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4A217A0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9712F7D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EC6220" w14:paraId="0BE3D5B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094AD0A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2BF4FD9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066EB02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75287E4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433F956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8F14B54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EC6220" w14:paraId="76947D7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E8AC584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C83257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7402831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352D1EA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B4BF05A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B506738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EC6220" w14:paraId="58D16DE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99F6D25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42AEF98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Инструментальная музыка: П.И. Чайковский «Мама», «Игра в лошадки»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E367B2C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B2048D6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0970B56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D9ADB07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EC6220" w14:paraId="5DD9578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5718F34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8FB3C1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3EFC250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FFE50AD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A69DFFA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AC25F94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EC6220" w14:paraId="5DEC8AE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5FEC62D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A05B624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8295E6A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617F275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FBD4633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B3AE83F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EC6220" w14:paraId="38471C6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69AC8B1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B120E4A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EBAD425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069702C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80134EF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1586C80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EC6220" w14:paraId="0DDA963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B197436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A8C03EC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композиторы-классики: Ж. Бизе «Арлезианка» (1 сюита: Прелюдия, Менуэт, Перезвон, 2 сюита: Фарандола – 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87F5971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896FC53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35ABF71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B6F09E0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EC6220" w14:paraId="2582369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5C18C88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D38FAFF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E01EE50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B205F8F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3FECB63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0CD7805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EC6220" w14:paraId="2010F73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F75832C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A35DE91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FA82143" w14:textId="77777777" w:rsidR="00EC6220" w:rsidRDefault="00EC6220"/>
        </w:tc>
      </w:tr>
      <w:tr w:rsidR="00EC6220" w14:paraId="0586CBB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5E88D70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EC6220" w14:paraId="705351B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F421701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5794DF1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9AFE274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B8F560E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4E52FBA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764C7D6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EC6220" w14:paraId="355D170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772550F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836053B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B7367AD" w14:textId="77777777" w:rsidR="00EC6220" w:rsidRDefault="00EC6220"/>
        </w:tc>
      </w:tr>
      <w:tr w:rsidR="00EC6220" w14:paraId="32143EF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F48ACA6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EC6220" w14:paraId="06BC300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DC12BDA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EC6220" w14:paraId="1ADBD0A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C8B2A3F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1E0AB73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31E184C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496D3F5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94E3F43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9DDBE57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EC6220" w14:paraId="66019AF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DE016E4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8DB1793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зарубежья: норвежская народная песня «Волшебный смычок»; А.Дворжак Славянский танец № 2 ми-минор, Юмореска. Б.Сметана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82427DD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E1A0B60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8331D4C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BF7A1A8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EC6220" w14:paraId="53CF1EA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6A22BED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67C0028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E1EEF4D" w14:textId="77777777" w:rsidR="00EC6220" w:rsidRDefault="00EC6220"/>
        </w:tc>
      </w:tr>
      <w:tr w:rsidR="00EC6220" w14:paraId="5F9CF56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BD904E0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EC6220" w14:paraId="4F50673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37EEC60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73ED9B1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1324BB2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18EB0D3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A225B3A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312B257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EC6220" w14:paraId="2CD3989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A95220A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647D125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C2F476B" w14:textId="77777777" w:rsidR="00EC6220" w:rsidRDefault="00EC6220"/>
        </w:tc>
      </w:tr>
      <w:tr w:rsidR="00EC6220" w14:paraId="7E80A99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C915542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EC6220" w14:paraId="169D7E4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8F776FA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89C1C61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Музыкальная сказка на сцене, на экране: «Морозко» – музыкальный фильм-сказка музыка Н. Будашкина; С. Никитин «Это очень интересно», «Пони», «Сказка по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7F97A9F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8E2073F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23CBB6D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EEF1FA2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EC6220" w14:paraId="0ED9D12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302C110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BB55709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6D8AE0A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1999133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B6403A7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6ED0B5D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EC6220" w14:paraId="23B203C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53A250D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AC5A09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906DDD8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7796164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699FC77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C77317B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EC6220" w14:paraId="7AF984D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F474600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5558FF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144172A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C3968B8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173391A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C62879E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EC6220" w14:paraId="247A591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16976FB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065D6A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D3A8A5E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9DB1056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40EAB6D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1D35BEE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EC6220" w14:paraId="220DDA4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4B84723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C8DBF4A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4F04EDA" w14:textId="77777777" w:rsidR="00EC6220" w:rsidRDefault="00EC6220"/>
        </w:tc>
      </w:tr>
      <w:tr w:rsidR="00EC6220" w14:paraId="1762090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87BFB3D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EC6220" w14:paraId="537CA36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70168C0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1C565A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629BB45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A023A94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28E2AE9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311231B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EC6220" w14:paraId="7AA3E37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F951256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4ED535F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Джаз: Дж. Гершвин «Летнее время», Д.Эллингтон «Караван». Г.Миллер «Серенада лунного света», «Чаттануга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FA42D2A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865934D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BD0D228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51B1290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EC6220" w14:paraId="3091195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C5A6588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2F604D3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323D437" w14:textId="77777777" w:rsidR="00EC6220" w:rsidRDefault="00EC6220"/>
        </w:tc>
      </w:tr>
      <w:tr w:rsidR="00EC6220" w14:paraId="3DE7C85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9863D3A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EC6220" w14:paraId="4CEFED4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FFE8002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181BFF7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9AE4EA8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F0C5A66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7F4CCF3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5677492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EC6220" w14:paraId="62ECFFF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B6E1695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965138B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5AB84EC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017523C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9BAB56B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ACE99BE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EC6220" w14:paraId="30C2BA3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9257164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C7BD30E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55CB619" w14:textId="77777777" w:rsidR="00EC6220" w:rsidRDefault="00EC6220"/>
        </w:tc>
      </w:tr>
      <w:tr w:rsidR="00EC6220" w14:paraId="63A3AC1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96EC7B7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9F09B5C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E84F721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E099D9B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1F01D60" w14:textId="77777777" w:rsidR="00EC6220" w:rsidRDefault="00EC6220"/>
        </w:tc>
      </w:tr>
    </w:tbl>
    <w:p w14:paraId="190DBB62" w14:textId="77777777" w:rsidR="00EC6220" w:rsidRDefault="00EC6220">
      <w:pPr>
        <w:sectPr w:rsidR="00EC62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EDA6DF3" w14:textId="77777777" w:rsidR="00EC6220" w:rsidRDefault="00EC6220">
      <w:pPr>
        <w:sectPr w:rsidR="00EC62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CB8EAD4" w14:textId="77777777" w:rsidR="00EC6220" w:rsidRDefault="00C3067C">
      <w:pPr>
        <w:spacing w:after="0"/>
        <w:ind w:left="120"/>
      </w:pPr>
      <w:bookmarkStart w:id="8" w:name="block-14595297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3D15A1E7" w14:textId="77777777" w:rsidR="00EC6220" w:rsidRDefault="00C3067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399"/>
        <w:gridCol w:w="1295"/>
        <w:gridCol w:w="1841"/>
        <w:gridCol w:w="1910"/>
        <w:gridCol w:w="1347"/>
        <w:gridCol w:w="2221"/>
      </w:tblGrid>
      <w:tr w:rsidR="00EC6220" w14:paraId="3FEB732A" w14:textId="777777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1F1016D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5D0524C" w14:textId="77777777" w:rsidR="00EC6220" w:rsidRDefault="00EC622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3F1DAB7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0609CA9" w14:textId="77777777" w:rsidR="00EC6220" w:rsidRDefault="00EC62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566D4BD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4FC2C3A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1939978C" w14:textId="77777777" w:rsidR="00EC6220" w:rsidRDefault="00EC6220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778D9B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280528A" w14:textId="77777777" w:rsidR="00EC6220" w:rsidRDefault="00EC6220">
            <w:pPr>
              <w:spacing w:after="0"/>
              <w:ind w:left="135"/>
            </w:pPr>
          </w:p>
        </w:tc>
      </w:tr>
      <w:tr w:rsidR="00EC6220" w14:paraId="3566C0E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6ADF5FD" w14:textId="77777777" w:rsidR="00EC6220" w:rsidRDefault="00EC62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AC2BBAF" w14:textId="77777777" w:rsidR="00EC6220" w:rsidRDefault="00EC6220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BA6FB12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FFABADB" w14:textId="77777777" w:rsidR="00EC6220" w:rsidRDefault="00EC6220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0DF2AD1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C7A63CD" w14:textId="77777777" w:rsidR="00EC6220" w:rsidRDefault="00EC6220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E537B13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3A56C4F" w14:textId="77777777" w:rsidR="00EC6220" w:rsidRDefault="00EC62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C38D576" w14:textId="77777777" w:rsidR="00EC6220" w:rsidRDefault="00EC62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B61E3A3" w14:textId="77777777" w:rsidR="00EC6220" w:rsidRDefault="00EC6220"/>
        </w:tc>
      </w:tr>
      <w:tr w:rsidR="00EC6220" w14:paraId="19F887C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2032BD8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EB5D3B7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087C993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44D1227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BBE1E7C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7A45D5B" w14:textId="77777777" w:rsidR="00EC6220" w:rsidRDefault="00EC622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79E2B86" w14:textId="77777777" w:rsidR="00EC6220" w:rsidRDefault="00EC6220">
            <w:pPr>
              <w:spacing w:after="0"/>
              <w:ind w:left="135"/>
            </w:pPr>
          </w:p>
        </w:tc>
      </w:tr>
      <w:tr w:rsidR="00EC6220" w14:paraId="750FDEA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E7CA2F2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E8401B8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942C795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1EF93DE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F088557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4F01E58" w14:textId="77777777" w:rsidR="00EC6220" w:rsidRDefault="00EC622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AC8D13D" w14:textId="77777777" w:rsidR="00EC6220" w:rsidRDefault="00EC6220">
            <w:pPr>
              <w:spacing w:after="0"/>
              <w:ind w:left="135"/>
            </w:pPr>
          </w:p>
        </w:tc>
      </w:tr>
      <w:tr w:rsidR="00EC6220" w14:paraId="3DF6359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CDCE602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170CFFD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FE80117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27EA394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F561E88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5DE4955" w14:textId="77777777" w:rsidR="00EC6220" w:rsidRDefault="00EC622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BB01A85" w14:textId="77777777" w:rsidR="00EC6220" w:rsidRDefault="00EC6220">
            <w:pPr>
              <w:spacing w:after="0"/>
              <w:ind w:left="135"/>
            </w:pPr>
          </w:p>
        </w:tc>
      </w:tr>
      <w:tr w:rsidR="00EC6220" w14:paraId="6F5AB60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9728A18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A2882F4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F348203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C6C8FD8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BD73AE4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AFB2C7A" w14:textId="77777777" w:rsidR="00EC6220" w:rsidRDefault="00EC622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0E5EA4F" w14:textId="77777777" w:rsidR="00EC6220" w:rsidRDefault="00EC6220">
            <w:pPr>
              <w:spacing w:after="0"/>
              <w:ind w:left="135"/>
            </w:pPr>
          </w:p>
        </w:tc>
      </w:tr>
      <w:tr w:rsidR="00EC6220" w14:paraId="38D66DD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60743BB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FBE0E29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93221B3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3438B99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14F2F91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5E0B65A" w14:textId="77777777" w:rsidR="00EC6220" w:rsidRDefault="00EC622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8C06B04" w14:textId="77777777" w:rsidR="00EC6220" w:rsidRDefault="00EC6220">
            <w:pPr>
              <w:spacing w:after="0"/>
              <w:ind w:left="135"/>
            </w:pPr>
          </w:p>
        </w:tc>
      </w:tr>
      <w:tr w:rsidR="00EC6220" w14:paraId="3C33332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541A954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309C087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82BB9AE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07F42B8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D2F6615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E6C1A48" w14:textId="77777777" w:rsidR="00EC6220" w:rsidRDefault="00EC622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439104E" w14:textId="77777777" w:rsidR="00EC6220" w:rsidRDefault="00EC6220">
            <w:pPr>
              <w:spacing w:after="0"/>
              <w:ind w:left="135"/>
            </w:pPr>
          </w:p>
        </w:tc>
      </w:tr>
      <w:tr w:rsidR="00EC6220" w14:paraId="5601C62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33DA567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EFF122C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A68ECD6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652B931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E975269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E41562A" w14:textId="77777777" w:rsidR="00EC6220" w:rsidRDefault="00EC622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B938929" w14:textId="77777777" w:rsidR="00EC6220" w:rsidRDefault="00EC6220">
            <w:pPr>
              <w:spacing w:after="0"/>
              <w:ind w:left="135"/>
            </w:pPr>
          </w:p>
        </w:tc>
      </w:tr>
      <w:tr w:rsidR="00EC6220" w14:paraId="6192876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D1AD0D5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8CA43FC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29EF4C2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720AAFD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B4C9723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44ECA6B" w14:textId="77777777" w:rsidR="00EC6220" w:rsidRDefault="00EC622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DB84742" w14:textId="77777777" w:rsidR="00EC6220" w:rsidRDefault="00EC6220">
            <w:pPr>
              <w:spacing w:after="0"/>
              <w:ind w:left="135"/>
            </w:pPr>
          </w:p>
        </w:tc>
      </w:tr>
      <w:tr w:rsidR="00EC6220" w14:paraId="7F6CD97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D60EE0E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A996A0D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A863BD5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AB21C51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DF52344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056F1B9" w14:textId="77777777" w:rsidR="00EC6220" w:rsidRDefault="00EC622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2841029" w14:textId="77777777" w:rsidR="00EC6220" w:rsidRDefault="00EC6220">
            <w:pPr>
              <w:spacing w:after="0"/>
              <w:ind w:left="135"/>
            </w:pPr>
          </w:p>
        </w:tc>
      </w:tr>
      <w:tr w:rsidR="00EC6220" w14:paraId="1A3F65C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DDEE17A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A7CD0EC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167D223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6F571D6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11D18DF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4502611" w14:textId="77777777" w:rsidR="00EC6220" w:rsidRDefault="00EC622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1D101D1" w14:textId="77777777" w:rsidR="00EC6220" w:rsidRDefault="00EC6220">
            <w:pPr>
              <w:spacing w:after="0"/>
              <w:ind w:left="135"/>
            </w:pPr>
          </w:p>
        </w:tc>
      </w:tr>
      <w:tr w:rsidR="00EC6220" w14:paraId="6217B3D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D303546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D7877D4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199B8BC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150F164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9497526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2201B42" w14:textId="77777777" w:rsidR="00EC6220" w:rsidRDefault="00EC622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4C26E8B" w14:textId="77777777" w:rsidR="00EC6220" w:rsidRDefault="00EC6220">
            <w:pPr>
              <w:spacing w:after="0"/>
              <w:ind w:left="135"/>
            </w:pPr>
          </w:p>
        </w:tc>
      </w:tr>
      <w:tr w:rsidR="00EC6220" w14:paraId="66B4D89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25B4E4B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D77182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B2A4F09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126D8B2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A5408FF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4E9DA6D" w14:textId="77777777" w:rsidR="00EC6220" w:rsidRDefault="00EC622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A6D85DA" w14:textId="77777777" w:rsidR="00EC6220" w:rsidRDefault="00EC6220">
            <w:pPr>
              <w:spacing w:after="0"/>
              <w:ind w:left="135"/>
            </w:pPr>
          </w:p>
        </w:tc>
      </w:tr>
      <w:tr w:rsidR="00EC6220" w14:paraId="64162BF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2E5A48B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E64F38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47A18AB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B1145BE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0AD59E6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55E9829" w14:textId="77777777" w:rsidR="00EC6220" w:rsidRDefault="00EC622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9001AF0" w14:textId="77777777" w:rsidR="00EC6220" w:rsidRDefault="00EC6220">
            <w:pPr>
              <w:spacing w:after="0"/>
              <w:ind w:left="135"/>
            </w:pPr>
          </w:p>
        </w:tc>
      </w:tr>
      <w:tr w:rsidR="00EC6220" w14:paraId="7F435A1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1A0DD0C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34CF20B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9EE8449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E55BAC3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9EAA74E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A21145B" w14:textId="77777777" w:rsidR="00EC6220" w:rsidRDefault="00EC622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216C9AA" w14:textId="77777777" w:rsidR="00EC6220" w:rsidRDefault="00EC6220">
            <w:pPr>
              <w:spacing w:after="0"/>
              <w:ind w:left="135"/>
            </w:pPr>
          </w:p>
        </w:tc>
      </w:tr>
      <w:tr w:rsidR="00EC6220" w14:paraId="7BC3090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5E434AB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EC557F8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3CC8262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7B2D9C5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359312F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FC0B103" w14:textId="77777777" w:rsidR="00EC6220" w:rsidRDefault="00EC622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E53B13B" w14:textId="77777777" w:rsidR="00EC6220" w:rsidRDefault="00EC6220">
            <w:pPr>
              <w:spacing w:after="0"/>
              <w:ind w:left="135"/>
            </w:pPr>
          </w:p>
        </w:tc>
      </w:tr>
      <w:tr w:rsidR="00EC6220" w14:paraId="54FB618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43F827C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37D703E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E47BFE8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19A08C4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D4F06BD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BC2820F" w14:textId="77777777" w:rsidR="00EC6220" w:rsidRDefault="00EC622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0046DF6" w14:textId="77777777" w:rsidR="00EC6220" w:rsidRDefault="00EC6220">
            <w:pPr>
              <w:spacing w:after="0"/>
              <w:ind w:left="135"/>
            </w:pPr>
          </w:p>
        </w:tc>
      </w:tr>
      <w:tr w:rsidR="00EC6220" w14:paraId="3BA6206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AD8D50D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B72343A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Какой же праздник без музыки?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74A9379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3087348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63B6154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F11BAFF" w14:textId="77777777" w:rsidR="00EC6220" w:rsidRDefault="00EC622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63F7632" w14:textId="77777777" w:rsidR="00EC6220" w:rsidRDefault="00EC6220">
            <w:pPr>
              <w:spacing w:after="0"/>
              <w:ind w:left="135"/>
            </w:pPr>
          </w:p>
        </w:tc>
      </w:tr>
      <w:tr w:rsidR="00EC6220" w14:paraId="7460504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F36BB47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BB9026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395D74D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671621E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6CDD4C5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168420F" w14:textId="77777777" w:rsidR="00EC6220" w:rsidRDefault="00EC622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7BB3801" w14:textId="77777777" w:rsidR="00EC6220" w:rsidRDefault="00EC6220">
            <w:pPr>
              <w:spacing w:after="0"/>
              <w:ind w:left="135"/>
            </w:pPr>
          </w:p>
        </w:tc>
      </w:tr>
      <w:tr w:rsidR="00EC6220" w14:paraId="41E71D7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DF3E246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03C594C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63A5F20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860100A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8542774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F7A3C1F" w14:textId="77777777" w:rsidR="00EC6220" w:rsidRDefault="00EC622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F6146D5" w14:textId="77777777" w:rsidR="00EC6220" w:rsidRDefault="00EC6220">
            <w:pPr>
              <w:spacing w:after="0"/>
              <w:ind w:left="135"/>
            </w:pPr>
          </w:p>
        </w:tc>
      </w:tr>
      <w:tr w:rsidR="00EC6220" w14:paraId="70E4E94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A632285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830278D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A6A20E4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47CAE69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E3BB4FB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39ADBEC" w14:textId="77777777" w:rsidR="00EC6220" w:rsidRDefault="00EC622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6F3C54D" w14:textId="77777777" w:rsidR="00EC6220" w:rsidRDefault="00EC6220">
            <w:pPr>
              <w:spacing w:after="0"/>
              <w:ind w:left="135"/>
            </w:pPr>
          </w:p>
        </w:tc>
      </w:tr>
      <w:tr w:rsidR="00EC6220" w14:paraId="3298B87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8D5F527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32AA106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570446F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EFE4DAF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CF71A0D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EAF38B8" w14:textId="77777777" w:rsidR="00EC6220" w:rsidRDefault="00EC622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31FB612" w14:textId="77777777" w:rsidR="00EC6220" w:rsidRDefault="00EC6220">
            <w:pPr>
              <w:spacing w:after="0"/>
              <w:ind w:left="135"/>
            </w:pPr>
          </w:p>
        </w:tc>
      </w:tr>
      <w:tr w:rsidR="00EC6220" w14:paraId="7213955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7E98499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490B37B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E423D9C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E429843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BD80F4A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ACF78A0" w14:textId="77777777" w:rsidR="00EC6220" w:rsidRDefault="00EC622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4537DF2" w14:textId="77777777" w:rsidR="00EC6220" w:rsidRDefault="00EC6220">
            <w:pPr>
              <w:spacing w:after="0"/>
              <w:ind w:left="135"/>
            </w:pPr>
          </w:p>
        </w:tc>
      </w:tr>
      <w:tr w:rsidR="00EC6220" w14:paraId="305C771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455F290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47802A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Звучание храма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20C9CDA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8EA4FFA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00B2289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63886C9" w14:textId="77777777" w:rsidR="00EC6220" w:rsidRDefault="00EC622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1979C86" w14:textId="77777777" w:rsidR="00EC6220" w:rsidRDefault="00EC6220">
            <w:pPr>
              <w:spacing w:after="0"/>
              <w:ind w:left="135"/>
            </w:pPr>
          </w:p>
        </w:tc>
      </w:tr>
      <w:tr w:rsidR="00EC6220" w14:paraId="72FEA9F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6510F29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BF7584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20C3467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9431907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E23F191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3F72137" w14:textId="77777777" w:rsidR="00EC6220" w:rsidRDefault="00EC622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AC21725" w14:textId="77777777" w:rsidR="00EC6220" w:rsidRDefault="00EC6220">
            <w:pPr>
              <w:spacing w:after="0"/>
              <w:ind w:left="135"/>
            </w:pPr>
          </w:p>
        </w:tc>
      </w:tr>
      <w:tr w:rsidR="00EC6220" w14:paraId="6762F1F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ECAC25E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38F69FD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[[Музыкальная сказка на сцене, на экране]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FE1E096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7718D85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A4EF58B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22EA13F" w14:textId="77777777" w:rsidR="00EC6220" w:rsidRDefault="00EC622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1ECE03A" w14:textId="77777777" w:rsidR="00EC6220" w:rsidRDefault="00EC6220">
            <w:pPr>
              <w:spacing w:after="0"/>
              <w:ind w:left="135"/>
            </w:pPr>
          </w:p>
        </w:tc>
      </w:tr>
      <w:tr w:rsidR="00EC6220" w14:paraId="3D9279F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9E8F229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9EE489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2B24D36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D48EA9B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15D1BEB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C04D786" w14:textId="77777777" w:rsidR="00EC6220" w:rsidRDefault="00EC622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0CCD84B" w14:textId="77777777" w:rsidR="00EC6220" w:rsidRDefault="00EC6220">
            <w:pPr>
              <w:spacing w:after="0"/>
              <w:ind w:left="135"/>
            </w:pPr>
          </w:p>
        </w:tc>
      </w:tr>
      <w:tr w:rsidR="00EC6220" w14:paraId="62422E4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75D7523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7637DFC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EE4DDD9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D1FBB9B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56CE0C2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CF735D7" w14:textId="77777777" w:rsidR="00EC6220" w:rsidRDefault="00EC622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2D937E6" w14:textId="77777777" w:rsidR="00EC6220" w:rsidRDefault="00EC6220">
            <w:pPr>
              <w:spacing w:after="0"/>
              <w:ind w:left="135"/>
            </w:pPr>
          </w:p>
        </w:tc>
      </w:tr>
      <w:tr w:rsidR="00EC6220" w14:paraId="4C509CB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FF6045B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C11E822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603285C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2301A41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A6BF85E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B24164C" w14:textId="77777777" w:rsidR="00EC6220" w:rsidRDefault="00EC622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2784DE2" w14:textId="77777777" w:rsidR="00EC6220" w:rsidRDefault="00EC6220">
            <w:pPr>
              <w:spacing w:after="0"/>
              <w:ind w:left="135"/>
            </w:pPr>
          </w:p>
        </w:tc>
      </w:tr>
      <w:tr w:rsidR="00EC6220" w14:paraId="02E4069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B98C224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E5CB89E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6236190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66294D3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EF42F61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8CA7613" w14:textId="77777777" w:rsidR="00EC6220" w:rsidRDefault="00EC622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A20AEEF" w14:textId="77777777" w:rsidR="00EC6220" w:rsidRDefault="00EC6220">
            <w:pPr>
              <w:spacing w:after="0"/>
              <w:ind w:left="135"/>
            </w:pPr>
          </w:p>
        </w:tc>
      </w:tr>
      <w:tr w:rsidR="00EC6220" w14:paraId="545FAD4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0DD29FF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A0C107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51A0C85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35F0F07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0D048AD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180D31E" w14:textId="77777777" w:rsidR="00EC6220" w:rsidRDefault="00EC622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62FD733" w14:textId="77777777" w:rsidR="00EC6220" w:rsidRDefault="00EC6220">
            <w:pPr>
              <w:spacing w:after="0"/>
              <w:ind w:left="135"/>
            </w:pPr>
          </w:p>
        </w:tc>
      </w:tr>
      <w:tr w:rsidR="00EC6220" w14:paraId="6CCB609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5881A6B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16A6499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9A20072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6F7FE78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2E9F37E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42F27EE" w14:textId="77777777" w:rsidR="00EC6220" w:rsidRDefault="00EC622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01B9260" w14:textId="77777777" w:rsidR="00EC6220" w:rsidRDefault="00EC6220">
            <w:pPr>
              <w:spacing w:after="0"/>
              <w:ind w:left="135"/>
            </w:pPr>
          </w:p>
        </w:tc>
      </w:tr>
      <w:tr w:rsidR="00EC6220" w14:paraId="6C74F5D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1445F89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711E1E9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Весь мир звучит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4148B01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325534B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9F94B58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BCC6CC5" w14:textId="77777777" w:rsidR="00EC6220" w:rsidRDefault="00EC622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C75C0DF" w14:textId="77777777" w:rsidR="00EC6220" w:rsidRDefault="00EC6220">
            <w:pPr>
              <w:spacing w:after="0"/>
              <w:ind w:left="135"/>
            </w:pPr>
          </w:p>
        </w:tc>
      </w:tr>
      <w:tr w:rsidR="00EC6220" w14:paraId="631ABA6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E090ABB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BED940F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455BB0D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7F58CA8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221E5F1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97F3161" w14:textId="77777777" w:rsidR="00EC6220" w:rsidRDefault="00EC622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F96467C" w14:textId="77777777" w:rsidR="00EC6220" w:rsidRDefault="00EC6220">
            <w:pPr>
              <w:spacing w:after="0"/>
              <w:ind w:left="135"/>
            </w:pPr>
          </w:p>
        </w:tc>
      </w:tr>
      <w:tr w:rsidR="00EC6220" w14:paraId="2990C35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36E7DA1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10D64C67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83DC6C4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4FEFB49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4FAEE33" w14:textId="77777777" w:rsidR="00EC6220" w:rsidRDefault="00EC6220"/>
        </w:tc>
      </w:tr>
    </w:tbl>
    <w:p w14:paraId="31A3A067" w14:textId="77777777" w:rsidR="00EC6220" w:rsidRDefault="00EC6220">
      <w:pPr>
        <w:sectPr w:rsidR="00EC62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D4D4C2F" w14:textId="77777777" w:rsidR="00EC6220" w:rsidRDefault="00C3067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EC6220" w14:paraId="19D9D2A2" w14:textId="777777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9708CD4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DD76E43" w14:textId="77777777" w:rsidR="00EC6220" w:rsidRDefault="00EC622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CAE0AF5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4BE73457" w14:textId="77777777" w:rsidR="00EC6220" w:rsidRDefault="00EC62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FCFD78D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38D3647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B683DF3" w14:textId="77777777" w:rsidR="00EC6220" w:rsidRDefault="00EC6220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91D6C4B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8D04AFE" w14:textId="77777777" w:rsidR="00EC6220" w:rsidRDefault="00EC6220">
            <w:pPr>
              <w:spacing w:after="0"/>
              <w:ind w:left="135"/>
            </w:pPr>
          </w:p>
        </w:tc>
      </w:tr>
      <w:tr w:rsidR="00EC6220" w14:paraId="52D00D2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4725AF4" w14:textId="77777777" w:rsidR="00EC6220" w:rsidRDefault="00EC62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2183522" w14:textId="77777777" w:rsidR="00EC6220" w:rsidRDefault="00EC6220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5BB21CF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70CCE79" w14:textId="77777777" w:rsidR="00EC6220" w:rsidRDefault="00EC6220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159F4B6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30DD484" w14:textId="77777777" w:rsidR="00EC6220" w:rsidRDefault="00EC6220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49EA318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4E3B313" w14:textId="77777777" w:rsidR="00EC6220" w:rsidRDefault="00EC62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E59B433" w14:textId="77777777" w:rsidR="00EC6220" w:rsidRDefault="00EC62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262C943" w14:textId="77777777" w:rsidR="00EC6220" w:rsidRDefault="00EC6220"/>
        </w:tc>
      </w:tr>
      <w:tr w:rsidR="00EC6220" w14:paraId="12689DC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2951D62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D950360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8AF84B7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08350A5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8B9C6EC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A1124AC" w14:textId="77777777" w:rsidR="00EC6220" w:rsidRDefault="00EC622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EB8CB9F" w14:textId="77777777" w:rsidR="00EC6220" w:rsidRDefault="00EC6220">
            <w:pPr>
              <w:spacing w:after="0"/>
              <w:ind w:left="135"/>
            </w:pPr>
          </w:p>
        </w:tc>
      </w:tr>
      <w:tr w:rsidR="00EC6220" w14:paraId="44A060F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278CCDA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57BBEE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3D19983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AFB20C3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F24C171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01DD569" w14:textId="77777777" w:rsidR="00EC6220" w:rsidRDefault="00EC622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390C9F3" w14:textId="77777777" w:rsidR="00EC6220" w:rsidRDefault="00EC6220">
            <w:pPr>
              <w:spacing w:after="0"/>
              <w:ind w:left="135"/>
            </w:pPr>
          </w:p>
        </w:tc>
      </w:tr>
      <w:tr w:rsidR="00EC6220" w14:paraId="255D840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7B3EC72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C82A4A9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AF3B9AB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3269987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ADCCA06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33F3D4A" w14:textId="77777777" w:rsidR="00EC6220" w:rsidRDefault="00EC622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C1F3C6B" w14:textId="77777777" w:rsidR="00EC6220" w:rsidRDefault="00EC6220">
            <w:pPr>
              <w:spacing w:after="0"/>
              <w:ind w:left="135"/>
            </w:pPr>
          </w:p>
        </w:tc>
      </w:tr>
      <w:tr w:rsidR="00EC6220" w14:paraId="0519DC5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F9DD782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5615218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1974193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2BBA2F5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36762E8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049FFDA" w14:textId="77777777" w:rsidR="00EC6220" w:rsidRDefault="00EC622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1E9100F" w14:textId="77777777" w:rsidR="00EC6220" w:rsidRDefault="00EC6220">
            <w:pPr>
              <w:spacing w:after="0"/>
              <w:ind w:left="135"/>
            </w:pPr>
          </w:p>
        </w:tc>
      </w:tr>
      <w:tr w:rsidR="00EC6220" w14:paraId="7D4D4C1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C2643ED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308CAE3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35C66F8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AE6FF59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ADEEF93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5997FCB" w14:textId="77777777" w:rsidR="00EC6220" w:rsidRDefault="00EC622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CC85ABA" w14:textId="77777777" w:rsidR="00EC6220" w:rsidRDefault="00EC6220">
            <w:pPr>
              <w:spacing w:after="0"/>
              <w:ind w:left="135"/>
            </w:pPr>
          </w:p>
        </w:tc>
      </w:tr>
      <w:tr w:rsidR="00EC6220" w14:paraId="4DC9A0F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96CE2E1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1488106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58A67E5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9C0962F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C4E4DC9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30AE126" w14:textId="77777777" w:rsidR="00EC6220" w:rsidRDefault="00EC622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36C536E" w14:textId="77777777" w:rsidR="00EC6220" w:rsidRDefault="00EC6220">
            <w:pPr>
              <w:spacing w:after="0"/>
              <w:ind w:left="135"/>
            </w:pPr>
          </w:p>
        </w:tc>
      </w:tr>
      <w:tr w:rsidR="00EC6220" w14:paraId="7D78D3F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B31F7AE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F7AC05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68F258A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CA00449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1D146C0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49412AF" w14:textId="77777777" w:rsidR="00EC6220" w:rsidRDefault="00EC622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F9DA2BC" w14:textId="77777777" w:rsidR="00EC6220" w:rsidRDefault="00EC6220">
            <w:pPr>
              <w:spacing w:after="0"/>
              <w:ind w:left="135"/>
            </w:pPr>
          </w:p>
        </w:tc>
      </w:tr>
      <w:tr w:rsidR="00EC6220" w14:paraId="50FFD39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F69C557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7C45D11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3333371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E49167E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4F0D291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5CAD9A6" w14:textId="77777777" w:rsidR="00EC6220" w:rsidRDefault="00EC622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20C6809" w14:textId="77777777" w:rsidR="00EC6220" w:rsidRDefault="00EC6220">
            <w:pPr>
              <w:spacing w:after="0"/>
              <w:ind w:left="135"/>
            </w:pPr>
          </w:p>
        </w:tc>
      </w:tr>
      <w:tr w:rsidR="00EC6220" w14:paraId="5A86F90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1665701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24657A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555E84A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BBD4490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6FC0E73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EC305DA" w14:textId="77777777" w:rsidR="00EC6220" w:rsidRDefault="00EC622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AC45F3F" w14:textId="77777777" w:rsidR="00EC6220" w:rsidRDefault="00EC6220">
            <w:pPr>
              <w:spacing w:after="0"/>
              <w:ind w:left="135"/>
            </w:pPr>
          </w:p>
        </w:tc>
      </w:tr>
      <w:tr w:rsidR="00EC6220" w14:paraId="72DF9A7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70C9F92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A525A97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46A0F53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3DAAD08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72CE97E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1065B97" w14:textId="77777777" w:rsidR="00EC6220" w:rsidRDefault="00EC622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BF4A15E" w14:textId="77777777" w:rsidR="00EC6220" w:rsidRDefault="00EC6220">
            <w:pPr>
              <w:spacing w:after="0"/>
              <w:ind w:left="135"/>
            </w:pPr>
          </w:p>
        </w:tc>
      </w:tr>
      <w:tr w:rsidR="00EC6220" w14:paraId="75070A1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735C93C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575BBF8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0B8E347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FF3C786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63A4A61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544435B" w14:textId="77777777" w:rsidR="00EC6220" w:rsidRDefault="00EC622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6D8C4E9" w14:textId="77777777" w:rsidR="00EC6220" w:rsidRDefault="00EC6220">
            <w:pPr>
              <w:spacing w:after="0"/>
              <w:ind w:left="135"/>
            </w:pPr>
          </w:p>
        </w:tc>
      </w:tr>
      <w:tr w:rsidR="00EC6220" w14:paraId="3EACB6E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A1B007B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8EE265A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3424954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103CDF1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A0079C2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F4BCDD6" w14:textId="77777777" w:rsidR="00EC6220" w:rsidRDefault="00EC622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A2453B9" w14:textId="77777777" w:rsidR="00EC6220" w:rsidRDefault="00EC6220">
            <w:pPr>
              <w:spacing w:after="0"/>
              <w:ind w:left="135"/>
            </w:pPr>
          </w:p>
        </w:tc>
      </w:tr>
      <w:tr w:rsidR="00EC6220" w14:paraId="5965BFB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2F17578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4341CE4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E451552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B4FC7FE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EB82454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956882D" w14:textId="77777777" w:rsidR="00EC6220" w:rsidRDefault="00EC622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7B30222" w14:textId="77777777" w:rsidR="00EC6220" w:rsidRDefault="00EC6220">
            <w:pPr>
              <w:spacing w:after="0"/>
              <w:ind w:left="135"/>
            </w:pPr>
          </w:p>
        </w:tc>
      </w:tr>
      <w:tr w:rsidR="00EC6220" w14:paraId="19A587F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F79E3B8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221E1CF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8E0A57B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D392D15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58370D3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E8BFB3B" w14:textId="77777777" w:rsidR="00EC6220" w:rsidRDefault="00EC622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B320990" w14:textId="77777777" w:rsidR="00EC6220" w:rsidRDefault="00EC6220">
            <w:pPr>
              <w:spacing w:after="0"/>
              <w:ind w:left="135"/>
            </w:pPr>
          </w:p>
        </w:tc>
      </w:tr>
      <w:tr w:rsidR="00EC6220" w14:paraId="45A2D91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E5EFB54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CDCC07A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BD0BEA4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22E8DDD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F0553E3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A702E5E" w14:textId="77777777" w:rsidR="00EC6220" w:rsidRDefault="00EC622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CAF8C37" w14:textId="77777777" w:rsidR="00EC6220" w:rsidRDefault="00EC6220">
            <w:pPr>
              <w:spacing w:after="0"/>
              <w:ind w:left="135"/>
            </w:pPr>
          </w:p>
        </w:tc>
      </w:tr>
      <w:tr w:rsidR="00EC6220" w14:paraId="6FB4D5A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36E5F22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C445BCB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5823651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F6A8469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46698D3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F01809D" w14:textId="77777777" w:rsidR="00EC6220" w:rsidRDefault="00EC622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7AFD616" w14:textId="77777777" w:rsidR="00EC6220" w:rsidRDefault="00EC6220">
            <w:pPr>
              <w:spacing w:after="0"/>
              <w:ind w:left="135"/>
            </w:pPr>
          </w:p>
        </w:tc>
      </w:tr>
      <w:tr w:rsidR="00EC6220" w14:paraId="4F4F19D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775EC7F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1FE82DA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и вдохновение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BEEC04F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1546BBF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EB63815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F925239" w14:textId="77777777" w:rsidR="00EC6220" w:rsidRDefault="00EC622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B693CD2" w14:textId="77777777" w:rsidR="00EC6220" w:rsidRDefault="00EC6220">
            <w:pPr>
              <w:spacing w:after="0"/>
              <w:ind w:left="135"/>
            </w:pPr>
          </w:p>
        </w:tc>
      </w:tr>
      <w:tr w:rsidR="00EC6220" w14:paraId="1C0264B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89FD109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622FE05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777BEB0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7DB3A9C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0642FE4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E8E00AA" w14:textId="77777777" w:rsidR="00EC6220" w:rsidRDefault="00EC622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8BC547E" w14:textId="77777777" w:rsidR="00EC6220" w:rsidRDefault="00EC6220">
            <w:pPr>
              <w:spacing w:after="0"/>
              <w:ind w:left="135"/>
            </w:pPr>
          </w:p>
        </w:tc>
      </w:tr>
      <w:tr w:rsidR="00EC6220" w14:paraId="2D56941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2DE1BB1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DD92806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EE13609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0E2D887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999840B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16B5B08" w14:textId="77777777" w:rsidR="00EC6220" w:rsidRDefault="00EC622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E903538" w14:textId="77777777" w:rsidR="00EC6220" w:rsidRDefault="00EC6220">
            <w:pPr>
              <w:spacing w:after="0"/>
              <w:ind w:left="135"/>
            </w:pPr>
          </w:p>
        </w:tc>
      </w:tr>
      <w:tr w:rsidR="00EC6220" w14:paraId="0941BA3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D7BFBD0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8784303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8AFAC05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667252B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E09A4F0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3093526" w14:textId="77777777" w:rsidR="00EC6220" w:rsidRDefault="00EC622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348C1DB" w14:textId="77777777" w:rsidR="00EC6220" w:rsidRDefault="00EC6220">
            <w:pPr>
              <w:spacing w:after="0"/>
              <w:ind w:left="135"/>
            </w:pPr>
          </w:p>
        </w:tc>
      </w:tr>
      <w:tr w:rsidR="00EC6220" w14:paraId="50F8D53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9927B2B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8C05A0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DC09F44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1AAF33C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641FE44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CC45CC2" w14:textId="77777777" w:rsidR="00EC6220" w:rsidRDefault="00EC622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4274116" w14:textId="77777777" w:rsidR="00EC6220" w:rsidRDefault="00EC6220">
            <w:pPr>
              <w:spacing w:after="0"/>
              <w:ind w:left="135"/>
            </w:pPr>
          </w:p>
        </w:tc>
      </w:tr>
      <w:tr w:rsidR="00EC6220" w14:paraId="2E3B172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517775D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4B1E54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CD73396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6E2EEBC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AED9C35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88E6508" w14:textId="77777777" w:rsidR="00EC6220" w:rsidRDefault="00EC622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9C6E490" w14:textId="77777777" w:rsidR="00EC6220" w:rsidRDefault="00EC6220">
            <w:pPr>
              <w:spacing w:after="0"/>
              <w:ind w:left="135"/>
            </w:pPr>
          </w:p>
        </w:tc>
      </w:tr>
      <w:tr w:rsidR="00EC6220" w14:paraId="1CB0573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BF3AE13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E69DB41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E0D29F8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A101BBC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704D2E4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F1B3544" w14:textId="77777777" w:rsidR="00EC6220" w:rsidRDefault="00EC622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1D753A2" w14:textId="77777777" w:rsidR="00EC6220" w:rsidRDefault="00EC6220">
            <w:pPr>
              <w:spacing w:after="0"/>
              <w:ind w:left="135"/>
            </w:pPr>
          </w:p>
        </w:tc>
      </w:tr>
      <w:tr w:rsidR="00EC6220" w14:paraId="440C02E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40E2834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E292337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B38C408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BC53296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7326981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4063882" w14:textId="77777777" w:rsidR="00EC6220" w:rsidRDefault="00EC622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DB28101" w14:textId="77777777" w:rsidR="00EC6220" w:rsidRDefault="00EC6220">
            <w:pPr>
              <w:spacing w:after="0"/>
              <w:ind w:left="135"/>
            </w:pPr>
          </w:p>
        </w:tc>
      </w:tr>
      <w:tr w:rsidR="00EC6220" w14:paraId="63E5600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BD7C4AA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A06D72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8939764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1239D2A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E5112D2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74BF5D4" w14:textId="77777777" w:rsidR="00EC6220" w:rsidRDefault="00EC622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822A373" w14:textId="77777777" w:rsidR="00EC6220" w:rsidRDefault="00EC6220">
            <w:pPr>
              <w:spacing w:after="0"/>
              <w:ind w:left="135"/>
            </w:pPr>
          </w:p>
        </w:tc>
      </w:tr>
      <w:tr w:rsidR="00EC6220" w14:paraId="4BBBA11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1A199B9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F933C5A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E7F2323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E73B268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7901E91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EF171E7" w14:textId="77777777" w:rsidR="00EC6220" w:rsidRDefault="00EC622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FAB5A7F" w14:textId="77777777" w:rsidR="00EC6220" w:rsidRDefault="00EC6220">
            <w:pPr>
              <w:spacing w:after="0"/>
              <w:ind w:left="135"/>
            </w:pPr>
          </w:p>
        </w:tc>
      </w:tr>
      <w:tr w:rsidR="00EC6220" w14:paraId="39E9B2A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81FB8DB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403B107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CAB42F7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134ED72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68627F3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3B76095" w14:textId="77777777" w:rsidR="00EC6220" w:rsidRDefault="00EC622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D00FCA9" w14:textId="77777777" w:rsidR="00EC6220" w:rsidRDefault="00EC6220">
            <w:pPr>
              <w:spacing w:after="0"/>
              <w:ind w:left="135"/>
            </w:pPr>
          </w:p>
        </w:tc>
      </w:tr>
      <w:tr w:rsidR="00EC6220" w14:paraId="583FE4F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5770FD9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3A7E29B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AAD27ED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FE1A437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E6581C8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730D182" w14:textId="77777777" w:rsidR="00EC6220" w:rsidRDefault="00EC622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6E27219" w14:textId="77777777" w:rsidR="00EC6220" w:rsidRDefault="00EC6220">
            <w:pPr>
              <w:spacing w:after="0"/>
              <w:ind w:left="135"/>
            </w:pPr>
          </w:p>
        </w:tc>
      </w:tr>
      <w:tr w:rsidR="00EC6220" w14:paraId="77A8ABB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63F1D23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4D9FE7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2FC591A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5F321C6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B636EE9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0A2D383" w14:textId="77777777" w:rsidR="00EC6220" w:rsidRDefault="00EC622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1990D86" w14:textId="77777777" w:rsidR="00EC6220" w:rsidRDefault="00EC6220">
            <w:pPr>
              <w:spacing w:after="0"/>
              <w:ind w:left="135"/>
            </w:pPr>
          </w:p>
        </w:tc>
      </w:tr>
      <w:tr w:rsidR="00EC6220" w14:paraId="1E676B3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CD063C0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18F6F55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6AEB44B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74785BA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DE205E9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309B793" w14:textId="77777777" w:rsidR="00EC6220" w:rsidRDefault="00EC622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6D46D07" w14:textId="77777777" w:rsidR="00EC6220" w:rsidRDefault="00EC6220">
            <w:pPr>
              <w:spacing w:after="0"/>
              <w:ind w:left="135"/>
            </w:pPr>
          </w:p>
        </w:tc>
      </w:tr>
      <w:tr w:rsidR="00EC6220" w14:paraId="25DC147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0896711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43A63B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84D01F8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D5178F2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999C902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BC13D8C" w14:textId="77777777" w:rsidR="00EC6220" w:rsidRDefault="00EC622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F630C4F" w14:textId="77777777" w:rsidR="00EC6220" w:rsidRDefault="00EC6220">
            <w:pPr>
              <w:spacing w:after="0"/>
              <w:ind w:left="135"/>
            </w:pPr>
          </w:p>
        </w:tc>
      </w:tr>
      <w:tr w:rsidR="00EC6220" w14:paraId="10743DC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70A8E1A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AFA1FA3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89C7FCA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6DF3E7A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D6C9CD9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AC9F219" w14:textId="77777777" w:rsidR="00EC6220" w:rsidRDefault="00EC622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0596493" w14:textId="77777777" w:rsidR="00EC6220" w:rsidRDefault="00EC6220">
            <w:pPr>
              <w:spacing w:after="0"/>
              <w:ind w:left="135"/>
            </w:pPr>
          </w:p>
        </w:tc>
      </w:tr>
      <w:tr w:rsidR="00EC6220" w14:paraId="31F8E55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6730E73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6FE4818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4206CED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AFFA061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BB892BD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2E22CE9" w14:textId="77777777" w:rsidR="00EC6220" w:rsidRDefault="00EC622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9E1AEBB" w14:textId="77777777" w:rsidR="00EC6220" w:rsidRDefault="00EC6220">
            <w:pPr>
              <w:spacing w:after="0"/>
              <w:ind w:left="135"/>
            </w:pPr>
          </w:p>
        </w:tc>
      </w:tr>
      <w:tr w:rsidR="00EC6220" w14:paraId="177D848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4843226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849DF7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0ACF57B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65246FA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D79AFBF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05824CD" w14:textId="77777777" w:rsidR="00EC6220" w:rsidRDefault="00EC622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088B467" w14:textId="77777777" w:rsidR="00EC6220" w:rsidRDefault="00EC6220">
            <w:pPr>
              <w:spacing w:after="0"/>
              <w:ind w:left="135"/>
            </w:pPr>
          </w:p>
        </w:tc>
      </w:tr>
      <w:tr w:rsidR="00EC6220" w14:paraId="5E278AE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550D501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490856AD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FF1FBC5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15494FF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4E4F214" w14:textId="77777777" w:rsidR="00EC6220" w:rsidRDefault="00EC6220"/>
        </w:tc>
      </w:tr>
    </w:tbl>
    <w:p w14:paraId="2E08D57A" w14:textId="77777777" w:rsidR="00EC6220" w:rsidRDefault="00EC6220">
      <w:pPr>
        <w:sectPr w:rsidR="00EC62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3F27214" w14:textId="77777777" w:rsidR="00EC6220" w:rsidRDefault="00C3067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EC6220" w14:paraId="7D091EA4" w14:textId="777777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70F2B0E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BF37DFF" w14:textId="77777777" w:rsidR="00EC6220" w:rsidRDefault="00EC622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735652C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6771209" w14:textId="77777777" w:rsidR="00EC6220" w:rsidRDefault="00EC62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0FBE74B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AE5042E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EDE540A" w14:textId="77777777" w:rsidR="00EC6220" w:rsidRDefault="00EC6220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24B033C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2C7FB85" w14:textId="77777777" w:rsidR="00EC6220" w:rsidRDefault="00EC6220">
            <w:pPr>
              <w:spacing w:after="0"/>
              <w:ind w:left="135"/>
            </w:pPr>
          </w:p>
        </w:tc>
      </w:tr>
      <w:tr w:rsidR="00EC6220" w14:paraId="1B7D803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1E96732" w14:textId="77777777" w:rsidR="00EC6220" w:rsidRDefault="00EC62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228DF7A" w14:textId="77777777" w:rsidR="00EC6220" w:rsidRDefault="00EC6220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5121DE5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311941D" w14:textId="77777777" w:rsidR="00EC6220" w:rsidRDefault="00EC6220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46BDFAB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97099BB" w14:textId="77777777" w:rsidR="00EC6220" w:rsidRDefault="00EC6220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FC68975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E93FDE9" w14:textId="77777777" w:rsidR="00EC6220" w:rsidRDefault="00EC62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E809429" w14:textId="77777777" w:rsidR="00EC6220" w:rsidRDefault="00EC62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5C0AB6F" w14:textId="77777777" w:rsidR="00EC6220" w:rsidRDefault="00EC6220"/>
        </w:tc>
      </w:tr>
      <w:tr w:rsidR="00EC6220" w14:paraId="77EBA29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8AB9A7D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A527A37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9274A6D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35F0526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F555C91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8CD17BE" w14:textId="77777777" w:rsidR="00EC6220" w:rsidRDefault="00EC622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F14B189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https://m.edsoo.ru/f5e9668a</w:t>
              </w:r>
            </w:hyperlink>
          </w:p>
        </w:tc>
      </w:tr>
      <w:tr w:rsidR="00EC6220" w14:paraId="0C39656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5CA7D0A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42BA300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91923F1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484D8CC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77DFAE1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70E4B61" w14:textId="77777777" w:rsidR="00EC6220" w:rsidRDefault="00EC622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A6E8036" w14:textId="77777777" w:rsidR="00EC6220" w:rsidRDefault="00EC6220">
            <w:pPr>
              <w:spacing w:after="0"/>
              <w:ind w:left="135"/>
            </w:pPr>
          </w:p>
        </w:tc>
      </w:tr>
      <w:tr w:rsidR="00EC6220" w14:paraId="4353FCB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0F39C00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B46A57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 и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0606A3D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DD88FE2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814B642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DA0BDD8" w14:textId="77777777" w:rsidR="00EC6220" w:rsidRDefault="00EC622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A9FE654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https://m.edsoo.ru/f5e92d78</w:t>
              </w:r>
            </w:hyperlink>
          </w:p>
        </w:tc>
      </w:tr>
      <w:tr w:rsidR="00EC6220" w14:paraId="7F21C41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8127D94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86857BA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5FA66EA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24B11DF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4F98350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32F4BBD" w14:textId="77777777" w:rsidR="00EC6220" w:rsidRDefault="00EC622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8794391" w14:textId="77777777" w:rsidR="00EC6220" w:rsidRDefault="00EC6220">
            <w:pPr>
              <w:spacing w:after="0"/>
              <w:ind w:left="135"/>
            </w:pPr>
          </w:p>
        </w:tc>
      </w:tr>
      <w:tr w:rsidR="00EC6220" w14:paraId="4F1B18C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D6CFCA6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255906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8D52A86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4CD2D60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E52756B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C6F76E4" w14:textId="77777777" w:rsidR="00EC6220" w:rsidRDefault="00EC622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B30EDAE" w14:textId="77777777" w:rsidR="00EC6220" w:rsidRDefault="00EC6220">
            <w:pPr>
              <w:spacing w:after="0"/>
              <w:ind w:left="135"/>
            </w:pPr>
          </w:p>
        </w:tc>
      </w:tr>
      <w:tr w:rsidR="00EC6220" w14:paraId="3E71A0F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D929223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FD2E9E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DF23E70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1521CC4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6264906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5CC1909" w14:textId="77777777" w:rsidR="00EC6220" w:rsidRDefault="00EC622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1E94E68" w14:textId="77777777" w:rsidR="00EC6220" w:rsidRDefault="00EC6220">
            <w:pPr>
              <w:spacing w:after="0"/>
              <w:ind w:left="135"/>
            </w:pPr>
          </w:p>
        </w:tc>
      </w:tr>
      <w:tr w:rsidR="00EC6220" w14:paraId="24C2E2C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83995AD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42FD52E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A121C8D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3DE3B12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F8CE01B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A7E38FB" w14:textId="77777777" w:rsidR="00EC6220" w:rsidRDefault="00EC622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75CF8D5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https://m.edsoo.ru/f5e946aa</w:t>
              </w:r>
            </w:hyperlink>
          </w:p>
        </w:tc>
      </w:tr>
      <w:tr w:rsidR="00EC6220" w14:paraId="3291A8B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3823572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4931C1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4067CB3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7EAB2B8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1D738EE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8AFAE25" w14:textId="77777777" w:rsidR="00EC6220" w:rsidRDefault="00EC622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6B89750" w14:textId="77777777" w:rsidR="00EC6220" w:rsidRDefault="00EC6220">
            <w:pPr>
              <w:spacing w:after="0"/>
              <w:ind w:left="135"/>
            </w:pPr>
          </w:p>
        </w:tc>
      </w:tr>
      <w:tr w:rsidR="00EC6220" w14:paraId="4778E54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9012C80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14E5B1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5BCA42D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0F302E7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5C3265D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AA3C4CE" w14:textId="77777777" w:rsidR="00EC6220" w:rsidRDefault="00EC622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7C1F8F6" w14:textId="77777777" w:rsidR="00EC6220" w:rsidRDefault="00EC6220">
            <w:pPr>
              <w:spacing w:after="0"/>
              <w:ind w:left="135"/>
            </w:pPr>
          </w:p>
        </w:tc>
      </w:tr>
      <w:tr w:rsidR="00EC6220" w14:paraId="57539B1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401EFC7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58643B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F0A1B74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1CBF9D2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93BCE78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66CC1FD" w14:textId="77777777" w:rsidR="00EC6220" w:rsidRDefault="00EC622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55ACC12" w14:textId="77777777" w:rsidR="00EC6220" w:rsidRDefault="00EC6220">
            <w:pPr>
              <w:spacing w:after="0"/>
              <w:ind w:left="135"/>
            </w:pPr>
          </w:p>
        </w:tc>
      </w:tr>
      <w:tr w:rsidR="00EC6220" w14:paraId="6A24C6C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D7299CD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0832762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28AD99A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3CAE4A7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9B2B050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722B824" w14:textId="77777777" w:rsidR="00EC6220" w:rsidRDefault="00EC622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9FF1712" w14:textId="77777777" w:rsidR="00EC6220" w:rsidRDefault="00EC6220">
            <w:pPr>
              <w:spacing w:after="0"/>
              <w:ind w:left="135"/>
            </w:pPr>
          </w:p>
        </w:tc>
      </w:tr>
      <w:tr w:rsidR="00EC6220" w14:paraId="1C58A66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FEADE2B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059E699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3F0404A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2DF4661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A9BB582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28EED87" w14:textId="77777777" w:rsidR="00EC6220" w:rsidRDefault="00EC622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03B41D1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https://m.edsoo.ru/f5e96b94</w:t>
              </w:r>
            </w:hyperlink>
          </w:p>
        </w:tc>
      </w:tr>
      <w:tr w:rsidR="00EC6220" w14:paraId="497C7F8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FF3743D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9BF06F4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07A7A5D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5B4EC57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8DBCC67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33D681A" w14:textId="77777777" w:rsidR="00EC6220" w:rsidRDefault="00EC622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5CFA1BC" w14:textId="77777777" w:rsidR="00EC6220" w:rsidRDefault="00EC6220">
            <w:pPr>
              <w:spacing w:after="0"/>
              <w:ind w:left="135"/>
            </w:pPr>
          </w:p>
        </w:tc>
      </w:tr>
      <w:tr w:rsidR="00EC6220" w14:paraId="76BEAF2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835AD98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517F9A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799198E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7761190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78C84E6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4D33F3F" w14:textId="77777777" w:rsidR="00EC6220" w:rsidRDefault="00EC622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72E4FF7" w14:textId="77777777" w:rsidR="00EC6220" w:rsidRDefault="00EC6220">
            <w:pPr>
              <w:spacing w:after="0"/>
              <w:ind w:left="135"/>
            </w:pPr>
          </w:p>
        </w:tc>
      </w:tr>
      <w:tr w:rsidR="00EC6220" w14:paraId="20DB7DF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C51CDF3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9569D0C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AD3B0EC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637263A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CC24666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413B443" w14:textId="77777777" w:rsidR="00EC6220" w:rsidRDefault="00EC622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2F735E6" w14:textId="77777777" w:rsidR="00EC6220" w:rsidRDefault="00EC6220">
            <w:pPr>
              <w:spacing w:after="0"/>
              <w:ind w:left="135"/>
            </w:pPr>
          </w:p>
        </w:tc>
      </w:tr>
      <w:tr w:rsidR="00EC6220" w14:paraId="00B2FF2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F7B41AC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932306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5B37837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117CA6C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8BD4F0C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18E79F2" w14:textId="77777777" w:rsidR="00EC6220" w:rsidRDefault="00EC622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1E8F2B0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https://m.edsoo.ru/f5e92bb6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https://m.edsoo.ru/f5e986ce</w:t>
              </w:r>
            </w:hyperlink>
          </w:p>
        </w:tc>
      </w:tr>
      <w:tr w:rsidR="00EC6220" w14:paraId="122A38C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DF2BA34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3DE4A97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[Музыка на войне, музыка о войне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1E03EDF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2D8DDCF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4C21E25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60B6A60" w14:textId="77777777" w:rsidR="00EC6220" w:rsidRDefault="00EC622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EFCC550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https://m.edsoo.ru/f2a35116</w:t>
              </w:r>
            </w:hyperlink>
          </w:p>
        </w:tc>
      </w:tr>
      <w:tr w:rsidR="00EC6220" w14:paraId="65103D3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8D0CBEF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D2C7F04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F11AB93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3EFE843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5AE4595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9B0268A" w14:textId="77777777" w:rsidR="00EC6220" w:rsidRDefault="00EC622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5C36BEC" w14:textId="77777777" w:rsidR="00EC6220" w:rsidRDefault="00EC6220">
            <w:pPr>
              <w:spacing w:after="0"/>
              <w:ind w:left="135"/>
            </w:pPr>
          </w:p>
        </w:tc>
      </w:tr>
      <w:tr w:rsidR="00EC6220" w14:paraId="1C9EDB7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B0A146B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CBE1CC0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46196FD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EEA4C50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D7E822F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9553F35" w14:textId="77777777" w:rsidR="00EC6220" w:rsidRDefault="00EC622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666B0F1" w14:textId="77777777" w:rsidR="00EC6220" w:rsidRDefault="00EC6220">
            <w:pPr>
              <w:spacing w:after="0"/>
              <w:ind w:left="135"/>
            </w:pPr>
          </w:p>
        </w:tc>
      </w:tr>
      <w:tr w:rsidR="00EC6220" w14:paraId="6D47F07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556AD91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94D49C6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других культур в музыке русских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5141050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DC2AFAB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0DA0E75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8698875" w14:textId="77777777" w:rsidR="00EC6220" w:rsidRDefault="00EC622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3A49DD6" w14:textId="77777777" w:rsidR="00EC6220" w:rsidRDefault="00EC6220">
            <w:pPr>
              <w:spacing w:after="0"/>
              <w:ind w:left="135"/>
            </w:pPr>
          </w:p>
        </w:tc>
      </w:tr>
      <w:tr w:rsidR="00EC6220" w14:paraId="7F9CC9A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BE0B0E9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5EFD6F3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D160F4F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255F3E3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67A090E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2BA43C4" w14:textId="77777777" w:rsidR="00EC6220" w:rsidRDefault="00EC622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EC67C56" w14:textId="77777777" w:rsidR="00EC6220" w:rsidRDefault="00EC6220">
            <w:pPr>
              <w:spacing w:after="0"/>
              <w:ind w:left="135"/>
            </w:pPr>
          </w:p>
        </w:tc>
      </w:tr>
      <w:tr w:rsidR="00EC6220" w14:paraId="25AF813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CF1FB44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A413EA4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40CD260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AEF7A94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03E411A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F546B46" w14:textId="77777777" w:rsidR="00EC6220" w:rsidRDefault="00EC622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4A41468" w14:textId="77777777" w:rsidR="00EC6220" w:rsidRDefault="00EC6220">
            <w:pPr>
              <w:spacing w:after="0"/>
              <w:ind w:left="135"/>
            </w:pPr>
          </w:p>
        </w:tc>
      </w:tr>
      <w:tr w:rsidR="00EC6220" w14:paraId="0827C57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8FC2378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E9974C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B5E1D3F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494BD2C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92A1F2B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FFA9AD4" w14:textId="77777777" w:rsidR="00EC6220" w:rsidRDefault="00EC622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C126134" w14:textId="77777777" w:rsidR="00EC6220" w:rsidRDefault="00EC6220">
            <w:pPr>
              <w:spacing w:after="0"/>
              <w:ind w:left="135"/>
            </w:pPr>
          </w:p>
        </w:tc>
      </w:tr>
      <w:tr w:rsidR="00EC6220" w14:paraId="73CA193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8CFE55C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9EE6EB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D0D9FD0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EB8AB41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D8EBB65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7B80946" w14:textId="77777777" w:rsidR="00EC6220" w:rsidRDefault="00EC622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A48BEBD" w14:textId="77777777" w:rsidR="00EC6220" w:rsidRDefault="00EC6220">
            <w:pPr>
              <w:spacing w:after="0"/>
              <w:ind w:left="135"/>
            </w:pPr>
          </w:p>
        </w:tc>
      </w:tr>
      <w:tr w:rsidR="00EC6220" w14:paraId="521AC53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B3775C2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9AD4E4D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8A183A3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743EFBD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450F23D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069DA11" w14:textId="77777777" w:rsidR="00EC6220" w:rsidRDefault="00EC622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7DF71B9" w14:textId="77777777" w:rsidR="00EC6220" w:rsidRDefault="00EC6220">
            <w:pPr>
              <w:spacing w:after="0"/>
              <w:ind w:left="135"/>
            </w:pPr>
          </w:p>
        </w:tc>
      </w:tr>
      <w:tr w:rsidR="00EC6220" w14:paraId="6ACE25D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80C8C58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471031B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E90F54E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A1F8AA6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716EFEE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5FF26F9" w14:textId="77777777" w:rsidR="00EC6220" w:rsidRDefault="00EC622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886EA0E" w14:textId="77777777" w:rsidR="00EC6220" w:rsidRDefault="00EC6220">
            <w:pPr>
              <w:spacing w:after="0"/>
              <w:ind w:left="135"/>
            </w:pPr>
          </w:p>
        </w:tc>
      </w:tr>
      <w:tr w:rsidR="00EC6220" w14:paraId="4FCA672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18F0553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6CBEEA2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88EA082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2B0707F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5D886BC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EB5C8E3" w14:textId="77777777" w:rsidR="00EC6220" w:rsidRDefault="00EC622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EE8B090" w14:textId="77777777" w:rsidR="00EC6220" w:rsidRDefault="00EC6220">
            <w:pPr>
              <w:spacing w:after="0"/>
              <w:ind w:left="135"/>
            </w:pPr>
          </w:p>
        </w:tc>
      </w:tr>
      <w:tr w:rsidR="00EC6220" w14:paraId="3F27EAE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2E3C053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655E761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89A22B1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C31D1D1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E4B1FF6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315DC76" w14:textId="77777777" w:rsidR="00EC6220" w:rsidRDefault="00EC622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8B76845" w14:textId="77777777" w:rsidR="00EC6220" w:rsidRDefault="00EC6220">
            <w:pPr>
              <w:spacing w:after="0"/>
              <w:ind w:left="135"/>
            </w:pPr>
          </w:p>
        </w:tc>
      </w:tr>
      <w:tr w:rsidR="00EC6220" w14:paraId="4C63585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96B2622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EA2E97A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AE3C25D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EA449D8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FB1B837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FF4DA2B" w14:textId="77777777" w:rsidR="00EC6220" w:rsidRDefault="00EC622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F626257" w14:textId="77777777" w:rsidR="00EC6220" w:rsidRDefault="00EC6220">
            <w:pPr>
              <w:spacing w:after="0"/>
              <w:ind w:left="135"/>
            </w:pPr>
          </w:p>
        </w:tc>
      </w:tr>
      <w:tr w:rsidR="00EC6220" w14:paraId="3976834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A41701B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767581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A86AA74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B46271D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D5770DB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E915BEB" w14:textId="77777777" w:rsidR="00EC6220" w:rsidRDefault="00EC622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98048D3" w14:textId="77777777" w:rsidR="00EC6220" w:rsidRDefault="00EC6220">
            <w:pPr>
              <w:spacing w:after="0"/>
              <w:ind w:left="135"/>
            </w:pPr>
          </w:p>
        </w:tc>
      </w:tr>
      <w:tr w:rsidR="00EC6220" w14:paraId="195ACE7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296C5E3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D324472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C789EFB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A77EDA8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5E52423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2A8584F" w14:textId="77777777" w:rsidR="00EC6220" w:rsidRDefault="00EC622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F50C9CF" w14:textId="77777777" w:rsidR="00EC6220" w:rsidRDefault="00EC6220">
            <w:pPr>
              <w:spacing w:after="0"/>
              <w:ind w:left="135"/>
            </w:pPr>
          </w:p>
        </w:tc>
      </w:tr>
      <w:tr w:rsidR="00EC6220" w14:paraId="259418F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BAF4A8D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ECBDA37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D7F4567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6963697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BB92536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8D540BC" w14:textId="77777777" w:rsidR="00EC6220" w:rsidRDefault="00EC622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8216E60" w14:textId="77777777" w:rsidR="00EC6220" w:rsidRDefault="00EC6220">
            <w:pPr>
              <w:spacing w:after="0"/>
              <w:ind w:left="135"/>
            </w:pPr>
          </w:p>
        </w:tc>
      </w:tr>
      <w:tr w:rsidR="00EC6220" w14:paraId="28D3471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D8D94A4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B8C2F2A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BFA6B6C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0F7F02A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2C5649C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9B176FD" w14:textId="77777777" w:rsidR="00EC6220" w:rsidRDefault="00EC622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82E71DE" w14:textId="77777777" w:rsidR="00EC6220" w:rsidRDefault="00EC6220">
            <w:pPr>
              <w:spacing w:after="0"/>
              <w:ind w:left="135"/>
            </w:pPr>
          </w:p>
        </w:tc>
      </w:tr>
      <w:tr w:rsidR="00EC6220" w14:paraId="5999988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C59FC91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33B12A7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C47718C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BDC02BE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26208AB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5F35333" w14:textId="77777777" w:rsidR="00EC6220" w:rsidRDefault="00EC622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2CBA585" w14:textId="77777777" w:rsidR="00EC6220" w:rsidRDefault="00EC6220">
            <w:pPr>
              <w:spacing w:after="0"/>
              <w:ind w:left="135"/>
            </w:pPr>
          </w:p>
        </w:tc>
      </w:tr>
      <w:tr w:rsidR="00EC6220" w14:paraId="35FAB07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47E9D76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386B9DD8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393498E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4797726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2DCA6E1" w14:textId="77777777" w:rsidR="00EC6220" w:rsidRDefault="00EC6220"/>
        </w:tc>
      </w:tr>
    </w:tbl>
    <w:p w14:paraId="6D4FF3C8" w14:textId="77777777" w:rsidR="00EC6220" w:rsidRDefault="00EC6220">
      <w:pPr>
        <w:sectPr w:rsidR="00EC62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F482EDA" w14:textId="77777777" w:rsidR="00EC6220" w:rsidRDefault="00C3067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EC6220" w14:paraId="60712C6A" w14:textId="777777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F3A29F2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568376D" w14:textId="77777777" w:rsidR="00EC6220" w:rsidRDefault="00EC622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A233D05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4E8BC5C" w14:textId="77777777" w:rsidR="00EC6220" w:rsidRDefault="00EC62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F8F0392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C88AC1D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23FB797" w14:textId="77777777" w:rsidR="00EC6220" w:rsidRDefault="00EC6220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72FAA4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30636CD" w14:textId="77777777" w:rsidR="00EC6220" w:rsidRDefault="00EC6220">
            <w:pPr>
              <w:spacing w:after="0"/>
              <w:ind w:left="135"/>
            </w:pPr>
          </w:p>
        </w:tc>
      </w:tr>
      <w:tr w:rsidR="00EC6220" w14:paraId="67F5DA4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0C1C575" w14:textId="77777777" w:rsidR="00EC6220" w:rsidRDefault="00EC62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4C1095F" w14:textId="77777777" w:rsidR="00EC6220" w:rsidRDefault="00EC6220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C9162B2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08410B2" w14:textId="77777777" w:rsidR="00EC6220" w:rsidRDefault="00EC6220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58141D3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AC7083A" w14:textId="77777777" w:rsidR="00EC6220" w:rsidRDefault="00EC6220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0938B55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7553C3B" w14:textId="77777777" w:rsidR="00EC6220" w:rsidRDefault="00EC62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BF4831E" w14:textId="77777777" w:rsidR="00EC6220" w:rsidRDefault="00EC62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E56EE03" w14:textId="77777777" w:rsidR="00EC6220" w:rsidRDefault="00EC6220"/>
        </w:tc>
      </w:tr>
      <w:tr w:rsidR="00EC6220" w14:paraId="3F18E9F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DC4CDDB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21A3D7F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3B62368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D790056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60E9585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88AE496" w14:textId="77777777" w:rsidR="00EC6220" w:rsidRDefault="00EC622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3701D18" w14:textId="77777777" w:rsidR="00EC6220" w:rsidRDefault="00EC6220">
            <w:pPr>
              <w:spacing w:after="0"/>
              <w:ind w:left="135"/>
            </w:pPr>
          </w:p>
        </w:tc>
      </w:tr>
      <w:tr w:rsidR="00EC6220" w14:paraId="19776E9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9D3ED03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2386ED9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A013DBF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CAA83BB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48C7160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AE664EA" w14:textId="77777777" w:rsidR="00EC6220" w:rsidRDefault="00EC622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3BA345C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https://m.edsoo.ru/f5e99484</w:t>
              </w:r>
            </w:hyperlink>
          </w:p>
        </w:tc>
      </w:tr>
      <w:tr w:rsidR="00EC6220" w14:paraId="203F0A1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5DB3190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092174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A552534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F80E8FF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F7765D1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289BAF9" w14:textId="77777777" w:rsidR="00EC6220" w:rsidRDefault="00EC622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8D6B734" w14:textId="77777777" w:rsidR="00EC6220" w:rsidRDefault="00EC6220">
            <w:pPr>
              <w:spacing w:after="0"/>
              <w:ind w:left="135"/>
            </w:pPr>
          </w:p>
        </w:tc>
      </w:tr>
      <w:tr w:rsidR="00EC6220" w14:paraId="2B3FB5D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D725FFB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7D8FB4D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A2D67A6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AEE51BA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3C22150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984E49D" w14:textId="77777777" w:rsidR="00EC6220" w:rsidRDefault="00EC622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A4319BF" w14:textId="77777777" w:rsidR="00EC6220" w:rsidRDefault="00EC6220">
            <w:pPr>
              <w:spacing w:after="0"/>
              <w:ind w:left="135"/>
            </w:pPr>
          </w:p>
        </w:tc>
      </w:tr>
      <w:tr w:rsidR="00EC6220" w14:paraId="1125020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630B454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582DA93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8080E00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80DCC40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4617A36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A9A1D9D" w14:textId="77777777" w:rsidR="00EC6220" w:rsidRDefault="00EC622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56F127D" w14:textId="77777777" w:rsidR="00EC6220" w:rsidRDefault="00EC6220">
            <w:pPr>
              <w:spacing w:after="0"/>
              <w:ind w:left="135"/>
            </w:pPr>
          </w:p>
        </w:tc>
      </w:tr>
      <w:tr w:rsidR="00EC6220" w14:paraId="087B568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3CB9E5C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58704C4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7CEA8C5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E2D7809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162F5BE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C7A5942" w14:textId="77777777" w:rsidR="00EC6220" w:rsidRDefault="00EC622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CBF0DA5" w14:textId="77777777" w:rsidR="00EC6220" w:rsidRDefault="00EC6220">
            <w:pPr>
              <w:spacing w:after="0"/>
              <w:ind w:left="135"/>
            </w:pPr>
          </w:p>
        </w:tc>
      </w:tr>
      <w:tr w:rsidR="00EC6220" w14:paraId="5D79C2E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EB31583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74D43B1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A2AB5F1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392B3D2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E094DE3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5FDEC0E" w14:textId="77777777" w:rsidR="00EC6220" w:rsidRDefault="00EC622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955D930" w14:textId="77777777" w:rsidR="00EC6220" w:rsidRDefault="00EC6220">
            <w:pPr>
              <w:spacing w:after="0"/>
              <w:ind w:left="135"/>
            </w:pPr>
          </w:p>
        </w:tc>
      </w:tr>
      <w:tr w:rsidR="00EC6220" w14:paraId="0ECCEBC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337082A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140EA7C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2704582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8273105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290476B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41079A2" w14:textId="77777777" w:rsidR="00EC6220" w:rsidRDefault="00EC622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7172AAC" w14:textId="77777777" w:rsidR="00EC6220" w:rsidRDefault="00EC6220">
            <w:pPr>
              <w:spacing w:after="0"/>
              <w:ind w:left="135"/>
            </w:pPr>
          </w:p>
        </w:tc>
      </w:tr>
      <w:tr w:rsidR="00EC6220" w14:paraId="62B0EBE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67D8B87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95EA543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EF6F8C5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3B27A1B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1031DCD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F9AF998" w14:textId="77777777" w:rsidR="00EC6220" w:rsidRDefault="00EC622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76617EF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https://m.edsoo.ru/f5e98bb0</w:t>
              </w:r>
            </w:hyperlink>
          </w:p>
        </w:tc>
      </w:tr>
      <w:tr w:rsidR="00EC6220" w14:paraId="09FBAD8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85648EB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13836F6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4A1622B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E3FED8D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5892392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92680DE" w14:textId="77777777" w:rsidR="00EC6220" w:rsidRDefault="00EC622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52A7C9F" w14:textId="77777777" w:rsidR="00EC6220" w:rsidRDefault="00EC6220">
            <w:pPr>
              <w:spacing w:after="0"/>
              <w:ind w:left="135"/>
            </w:pPr>
          </w:p>
        </w:tc>
      </w:tr>
      <w:tr w:rsidR="00EC6220" w14:paraId="7411E8D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73D4F71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61D6065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007BAF6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39C5904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00FCCA4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92A6F6A" w14:textId="77777777" w:rsidR="00EC6220" w:rsidRDefault="00EC622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C012C6C" w14:textId="77777777" w:rsidR="00EC6220" w:rsidRDefault="00EC6220">
            <w:pPr>
              <w:spacing w:after="0"/>
              <w:ind w:left="135"/>
            </w:pPr>
          </w:p>
        </w:tc>
      </w:tr>
      <w:tr w:rsidR="00EC6220" w14:paraId="14EF96A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E1DCC54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8349F17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5C7F079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26137DC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6A8CDF6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4F22472" w14:textId="77777777" w:rsidR="00EC6220" w:rsidRDefault="00EC622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86CE73B" w14:textId="77777777" w:rsidR="00EC6220" w:rsidRDefault="00EC6220">
            <w:pPr>
              <w:spacing w:after="0"/>
              <w:ind w:left="135"/>
            </w:pPr>
          </w:p>
        </w:tc>
      </w:tr>
      <w:tr w:rsidR="00EC6220" w14:paraId="6FBB895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67364CD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3EEE809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F4879C3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A73F52B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D916FD3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F7BDF7F" w14:textId="77777777" w:rsidR="00EC6220" w:rsidRDefault="00EC622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E39F010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https://m.edsoo.ru/f5e942cc</w:t>
              </w:r>
            </w:hyperlink>
          </w:p>
        </w:tc>
      </w:tr>
      <w:tr w:rsidR="00EC6220" w14:paraId="062F019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8911EFC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25E6291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9F83748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26DA07F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2B2EBB9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509EBE7" w14:textId="77777777" w:rsidR="00EC6220" w:rsidRDefault="00EC622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8ABE9A4" w14:textId="77777777" w:rsidR="00EC6220" w:rsidRDefault="00EC6220">
            <w:pPr>
              <w:spacing w:after="0"/>
              <w:ind w:left="135"/>
            </w:pPr>
          </w:p>
        </w:tc>
      </w:tr>
      <w:tr w:rsidR="00EC6220" w14:paraId="7BBCA93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45BA1A4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54F07C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79AB212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4AE1B07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64FC81D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DBCE1F2" w14:textId="77777777" w:rsidR="00EC6220" w:rsidRDefault="00EC622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234B97C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https://m.edsoo.ru/f5e99ad8</w:t>
              </w:r>
            </w:hyperlink>
          </w:p>
        </w:tc>
      </w:tr>
      <w:tr w:rsidR="00EC6220" w14:paraId="1DB8D9F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FB423F5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CD42F6B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32BE54D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608951E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24D40B8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8B89BC0" w14:textId="77777777" w:rsidR="00EC6220" w:rsidRDefault="00EC622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D3BE47A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https://m.edsoo.ru/f5e98962</w:t>
              </w:r>
            </w:hyperlink>
          </w:p>
        </w:tc>
      </w:tr>
      <w:tr w:rsidR="00EC6220" w14:paraId="71DFA83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78F8531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7F5912D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2CF4629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4C3726E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909B025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3B7282D" w14:textId="77777777" w:rsidR="00EC6220" w:rsidRDefault="00EC622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48D0AAF" w14:textId="77777777" w:rsidR="00EC6220" w:rsidRDefault="00EC6220">
            <w:pPr>
              <w:spacing w:after="0"/>
              <w:ind w:left="135"/>
            </w:pPr>
          </w:p>
        </w:tc>
      </w:tr>
      <w:tr w:rsidR="00EC6220" w14:paraId="5F76FE3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C458BF1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316727F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F3332BA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A2DD314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B077804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893EB73" w14:textId="77777777" w:rsidR="00EC6220" w:rsidRDefault="00EC622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DBC64E2" w14:textId="77777777" w:rsidR="00EC6220" w:rsidRDefault="00EC6220">
            <w:pPr>
              <w:spacing w:after="0"/>
              <w:ind w:left="135"/>
            </w:pPr>
          </w:p>
        </w:tc>
      </w:tr>
      <w:tr w:rsidR="00EC6220" w14:paraId="7017077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303E5E3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797281A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CEA6A59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7FED0BE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59ADEF8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16890AE" w14:textId="77777777" w:rsidR="00EC6220" w:rsidRDefault="00EC622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3835314" w14:textId="77777777" w:rsidR="00EC6220" w:rsidRDefault="00EC6220">
            <w:pPr>
              <w:spacing w:after="0"/>
              <w:ind w:left="135"/>
            </w:pPr>
          </w:p>
        </w:tc>
      </w:tr>
      <w:tr w:rsidR="00EC6220" w14:paraId="768B95B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E8590CF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111A5C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C2D0800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698B3E8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B3A7ED5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E208A04" w14:textId="77777777" w:rsidR="00EC6220" w:rsidRDefault="00EC622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15BB716" w14:textId="77777777" w:rsidR="00EC6220" w:rsidRDefault="00EC6220">
            <w:pPr>
              <w:spacing w:after="0"/>
              <w:ind w:left="135"/>
            </w:pPr>
          </w:p>
        </w:tc>
      </w:tr>
      <w:tr w:rsidR="00EC6220" w14:paraId="6110489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3FC7030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668DD71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004297E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AB8A0C4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7FC3873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20E64EC" w14:textId="77777777" w:rsidR="00EC6220" w:rsidRDefault="00EC622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D42A712" w14:textId="77777777" w:rsidR="00EC6220" w:rsidRDefault="00EC6220">
            <w:pPr>
              <w:spacing w:after="0"/>
              <w:ind w:left="135"/>
            </w:pPr>
          </w:p>
        </w:tc>
      </w:tr>
      <w:tr w:rsidR="00EC6220" w14:paraId="0B29C5E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8BE782A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14C7E3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E452722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DFB0AC3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2D89249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970E43D" w14:textId="77777777" w:rsidR="00EC6220" w:rsidRDefault="00EC622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AF103C0" w14:textId="77777777" w:rsidR="00EC6220" w:rsidRDefault="00EC6220">
            <w:pPr>
              <w:spacing w:after="0"/>
              <w:ind w:left="135"/>
            </w:pPr>
          </w:p>
        </w:tc>
      </w:tr>
      <w:tr w:rsidR="00EC6220" w14:paraId="248F845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C98F638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32AA5FF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62F17CE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7B11088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ED3EAF3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2E9594D" w14:textId="77777777" w:rsidR="00EC6220" w:rsidRDefault="00EC622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D139D89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https://m.edsoo.ru/f5e93f52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https://m.edsoo.ru/f5e96e50</w:t>
              </w:r>
            </w:hyperlink>
          </w:p>
        </w:tc>
      </w:tr>
      <w:tr w:rsidR="00EC6220" w14:paraId="1D03AF1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0D3A823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2E60D99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EA479FB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6E84C07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8B98B13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1192C45" w14:textId="77777777" w:rsidR="00EC6220" w:rsidRDefault="00EC622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DC44122" w14:textId="77777777" w:rsidR="00EC6220" w:rsidRDefault="00EC6220">
            <w:pPr>
              <w:spacing w:after="0"/>
              <w:ind w:left="135"/>
            </w:pPr>
          </w:p>
        </w:tc>
      </w:tr>
      <w:tr w:rsidR="00EC6220" w14:paraId="4160DD8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161A575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A153CA5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BC42FD3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06BA018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BE9AF08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EEC987A" w14:textId="77777777" w:rsidR="00EC6220" w:rsidRDefault="00EC622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5A2609B" w14:textId="77777777" w:rsidR="00EC6220" w:rsidRDefault="00EC6220">
            <w:pPr>
              <w:spacing w:after="0"/>
              <w:ind w:left="135"/>
            </w:pPr>
          </w:p>
        </w:tc>
      </w:tr>
      <w:tr w:rsidR="00EC6220" w14:paraId="1AEF999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C1F0E89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E7D61BC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B1B131B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8B8DA49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69AF684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1EFF12E" w14:textId="77777777" w:rsidR="00EC6220" w:rsidRDefault="00EC622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D0459A3" w14:textId="77777777" w:rsidR="00EC6220" w:rsidRDefault="00EC6220">
            <w:pPr>
              <w:spacing w:after="0"/>
              <w:ind w:left="135"/>
            </w:pPr>
          </w:p>
        </w:tc>
      </w:tr>
      <w:tr w:rsidR="00EC6220" w14:paraId="594C19E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4E3BB06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F8AC379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979E12E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3C094F4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E1F160E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99DE084" w14:textId="77777777" w:rsidR="00EC6220" w:rsidRDefault="00EC622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8BB0218" w14:textId="77777777" w:rsidR="00EC6220" w:rsidRDefault="00EC6220">
            <w:pPr>
              <w:spacing w:after="0"/>
              <w:ind w:left="135"/>
            </w:pPr>
          </w:p>
        </w:tc>
      </w:tr>
      <w:tr w:rsidR="00EC6220" w14:paraId="5C1499D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78A7BD2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BD1D5F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01CCFE7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C60BDA3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658058F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9DA15CB" w14:textId="77777777" w:rsidR="00EC6220" w:rsidRDefault="00EC622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E82D43A" w14:textId="77777777" w:rsidR="00EC6220" w:rsidRDefault="00EC6220">
            <w:pPr>
              <w:spacing w:after="0"/>
              <w:ind w:left="135"/>
            </w:pPr>
          </w:p>
        </w:tc>
      </w:tr>
      <w:tr w:rsidR="00EC6220" w14:paraId="7A894B9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D5EFF70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07A2ADA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9CACBC1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3F78DCC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B07870D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AD4E38C" w14:textId="77777777" w:rsidR="00EC6220" w:rsidRDefault="00EC622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42A6C4B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https://m.edsoo.ru/f5e98d86</w:t>
              </w:r>
            </w:hyperlink>
          </w:p>
        </w:tc>
      </w:tr>
      <w:tr w:rsidR="00EC6220" w14:paraId="53ACB88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025D19A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5E6AA3B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D1D767F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E57BEEE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7446D4D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7220FB2" w14:textId="77777777" w:rsidR="00EC6220" w:rsidRDefault="00EC622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0C0E8B9" w14:textId="77777777" w:rsidR="00EC6220" w:rsidRDefault="00EC6220">
            <w:pPr>
              <w:spacing w:after="0"/>
              <w:ind w:left="135"/>
            </w:pPr>
          </w:p>
        </w:tc>
      </w:tr>
      <w:tr w:rsidR="00EC6220" w14:paraId="2274D62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42F08A7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B6BB5B3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E26755C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4712264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341133E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28C2537" w14:textId="77777777" w:rsidR="00EC6220" w:rsidRDefault="00EC622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57C73D7" w14:textId="77777777" w:rsidR="00EC6220" w:rsidRDefault="00EC6220">
            <w:pPr>
              <w:spacing w:after="0"/>
              <w:ind w:left="135"/>
            </w:pPr>
          </w:p>
        </w:tc>
      </w:tr>
      <w:tr w:rsidR="00EC6220" w14:paraId="317AD06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749495F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190B739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7D1ED55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B8AB7BD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3B789AD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3299EA6" w14:textId="77777777" w:rsidR="00EC6220" w:rsidRDefault="00EC622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EB7EFE4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https://m.edsoo.ru/f5e95050</w:t>
              </w:r>
            </w:hyperlink>
          </w:p>
        </w:tc>
      </w:tr>
      <w:tr w:rsidR="00EC6220" w14:paraId="26849CA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F99B956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76801BD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C17A645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2529383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4F1D863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D0738F6" w14:textId="77777777" w:rsidR="00EC6220" w:rsidRDefault="00EC622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9211DE5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https://m.edsoo.ru/f5e9a154</w:t>
              </w:r>
            </w:hyperlink>
          </w:p>
        </w:tc>
      </w:tr>
      <w:tr w:rsidR="00EC6220" w14:paraId="1C2F2AC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87A90ED" w14:textId="77777777" w:rsidR="00EC6220" w:rsidRDefault="00C3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16C145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101407F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814061B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33AF59B" w14:textId="77777777" w:rsidR="00EC6220" w:rsidRDefault="00EC622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7ECF857" w14:textId="77777777" w:rsidR="00EC6220" w:rsidRDefault="00EC622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8FFE634" w14:textId="77777777" w:rsidR="00EC6220" w:rsidRDefault="00EC6220">
            <w:pPr>
              <w:spacing w:after="0"/>
              <w:ind w:left="135"/>
            </w:pPr>
          </w:p>
        </w:tc>
      </w:tr>
      <w:tr w:rsidR="00EC6220" w14:paraId="14E1FD6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887DF6A" w14:textId="77777777" w:rsidR="00EC6220" w:rsidRDefault="00C306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6F92D346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EC0289A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CE285AB" w14:textId="77777777" w:rsidR="00EC6220" w:rsidRDefault="00C306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92ED659" w14:textId="77777777" w:rsidR="00EC6220" w:rsidRDefault="00EC6220"/>
        </w:tc>
      </w:tr>
    </w:tbl>
    <w:p w14:paraId="3CC2658E" w14:textId="77777777" w:rsidR="00EC6220" w:rsidRDefault="00EC6220">
      <w:pPr>
        <w:sectPr w:rsidR="00EC62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8BEC0F8" w14:textId="77777777" w:rsidR="00EC6220" w:rsidRDefault="00EC6220">
      <w:pPr>
        <w:sectPr w:rsidR="00EC62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8FDAF68" w14:textId="77777777" w:rsidR="00EC6220" w:rsidRDefault="00C3067C">
      <w:pPr>
        <w:spacing w:after="0"/>
        <w:ind w:left="120"/>
      </w:pPr>
      <w:bookmarkStart w:id="9" w:name="block-14595298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573EDCEE" w14:textId="77777777" w:rsidR="00EC6220" w:rsidRDefault="00C3067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21AE807D" w14:textId="77777777" w:rsidR="00EC6220" w:rsidRDefault="00C3067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3E83EFB6" w14:textId="77777777" w:rsidR="00EC6220" w:rsidRDefault="00C3067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14:paraId="668FEAB6" w14:textId="77777777" w:rsidR="00EC6220" w:rsidRDefault="00C3067C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14:paraId="3A2C40E7" w14:textId="77777777" w:rsidR="00EC6220" w:rsidRDefault="00C3067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4EC2B043" w14:textId="77777777" w:rsidR="00EC6220" w:rsidRDefault="00C3067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1DF0EC15" w14:textId="77777777" w:rsidR="00EC6220" w:rsidRDefault="00EC6220">
      <w:pPr>
        <w:spacing w:after="0"/>
        <w:ind w:left="120"/>
      </w:pPr>
    </w:p>
    <w:p w14:paraId="3E9DB121" w14:textId="77777777" w:rsidR="00EC6220" w:rsidRDefault="00C3067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14:paraId="42A10E1D" w14:textId="77777777" w:rsidR="00EC6220" w:rsidRDefault="00C3067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14:paraId="37A7412F" w14:textId="77777777" w:rsidR="00EC6220" w:rsidRDefault="00EC6220">
      <w:pPr>
        <w:sectPr w:rsidR="00EC6220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14:paraId="267C68F7" w14:textId="77777777" w:rsidR="00DB3D79" w:rsidRDefault="00DB3D79"/>
    <w:sectPr w:rsidR="00DB3D79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317C68" w14:textId="77777777" w:rsidR="00FB63B8" w:rsidRDefault="00FB63B8" w:rsidP="00C3067C">
      <w:pPr>
        <w:spacing w:after="0" w:line="240" w:lineRule="auto"/>
      </w:pPr>
      <w:r>
        <w:separator/>
      </w:r>
    </w:p>
  </w:endnote>
  <w:endnote w:type="continuationSeparator" w:id="0">
    <w:p w14:paraId="57BE7270" w14:textId="77777777" w:rsidR="00FB63B8" w:rsidRDefault="00FB63B8" w:rsidP="00C306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FC06CA" w14:textId="77777777" w:rsidR="00C3067C" w:rsidRDefault="00C3067C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A5CC87" w14:textId="77777777" w:rsidR="00C3067C" w:rsidRDefault="00C3067C">
    <w:pPr>
      <w:pStyle w:val="a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7C5A4E" w14:textId="77777777" w:rsidR="00C3067C" w:rsidRDefault="00C3067C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D2B508" w14:textId="77777777" w:rsidR="00FB63B8" w:rsidRDefault="00FB63B8" w:rsidP="00C3067C">
      <w:pPr>
        <w:spacing w:after="0" w:line="240" w:lineRule="auto"/>
      </w:pPr>
      <w:r>
        <w:separator/>
      </w:r>
    </w:p>
  </w:footnote>
  <w:footnote w:type="continuationSeparator" w:id="0">
    <w:p w14:paraId="2A397D42" w14:textId="77777777" w:rsidR="00FB63B8" w:rsidRDefault="00FB63B8" w:rsidP="00C306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A18D5A" w14:textId="77777777" w:rsidR="00C3067C" w:rsidRDefault="00C3067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7B1484" w14:textId="77777777" w:rsidR="00C3067C" w:rsidRDefault="00C3067C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333192" w14:textId="77777777" w:rsidR="00C3067C" w:rsidRDefault="00C3067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EC6220"/>
    <w:rsid w:val="00122387"/>
    <w:rsid w:val="00324916"/>
    <w:rsid w:val="00C3067C"/>
    <w:rsid w:val="00DB3D79"/>
    <w:rsid w:val="00EC6220"/>
    <w:rsid w:val="00FB6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7E9203"/>
  <w15:docId w15:val="{630487F7-ABB9-4695-A365-ECDB53B6F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C306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306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26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1bf8" TargetMode="External"/><Relationship Id="rId21" Type="http://schemas.openxmlformats.org/officeDocument/2006/relationships/hyperlink" Target="https://m.edsoo.ru/7f411bf8" TargetMode="External"/><Relationship Id="rId34" Type="http://schemas.openxmlformats.org/officeDocument/2006/relationships/hyperlink" Target="https://m.edsoo.ru/7f411bf8" TargetMode="External"/><Relationship Id="rId42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2ea4" TargetMode="External"/><Relationship Id="rId50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63" Type="http://schemas.openxmlformats.org/officeDocument/2006/relationships/hyperlink" Target="https://m.edsoo.ru/7f412ea4" TargetMode="External"/><Relationship Id="rId68" Type="http://schemas.openxmlformats.org/officeDocument/2006/relationships/hyperlink" Target="https://m.edsoo.ru/7f412ea4" TargetMode="External"/><Relationship Id="rId76" Type="http://schemas.openxmlformats.org/officeDocument/2006/relationships/hyperlink" Target="https://m.edsoo.ru/f2a35116" TargetMode="External"/><Relationship Id="rId84" Type="http://schemas.openxmlformats.org/officeDocument/2006/relationships/hyperlink" Target="https://m.edsoo.ru/f5e98d86" TargetMode="External"/><Relationship Id="rId7" Type="http://schemas.openxmlformats.org/officeDocument/2006/relationships/header" Target="header2.xml"/><Relationship Id="rId71" Type="http://schemas.openxmlformats.org/officeDocument/2006/relationships/hyperlink" Target="https://m.edsoo.ru/f5e92d7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1bf8" TargetMode="External"/><Relationship Id="rId29" Type="http://schemas.openxmlformats.org/officeDocument/2006/relationships/hyperlink" Target="https://m.edsoo.ru/7f411bf8" TargetMode="External"/><Relationship Id="rId11" Type="http://schemas.openxmlformats.org/officeDocument/2006/relationships/footer" Target="footer3.xml"/><Relationship Id="rId24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1bf8" TargetMode="External"/><Relationship Id="rId40" Type="http://schemas.openxmlformats.org/officeDocument/2006/relationships/hyperlink" Target="https://m.edsoo.ru/7f411bf8" TargetMode="External"/><Relationship Id="rId45" Type="http://schemas.openxmlformats.org/officeDocument/2006/relationships/hyperlink" Target="https://m.edsoo.ru/7f412ea4" TargetMode="External"/><Relationship Id="rId53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7f412ea4" TargetMode="External"/><Relationship Id="rId66" Type="http://schemas.openxmlformats.org/officeDocument/2006/relationships/hyperlink" Target="https://m.edsoo.ru/7f412ea4" TargetMode="External"/><Relationship Id="rId74" Type="http://schemas.openxmlformats.org/officeDocument/2006/relationships/hyperlink" Target="https://m.edsoo.ru/f5e92bb6" TargetMode="External"/><Relationship Id="rId79" Type="http://schemas.openxmlformats.org/officeDocument/2006/relationships/hyperlink" Target="https://m.edsoo.ru/f5e942cc" TargetMode="External"/><Relationship Id="rId87" Type="http://schemas.openxmlformats.org/officeDocument/2006/relationships/fontTable" Target="fontTable.xml"/><Relationship Id="rId5" Type="http://schemas.openxmlformats.org/officeDocument/2006/relationships/endnotes" Target="endnotes.xml"/><Relationship Id="rId61" Type="http://schemas.openxmlformats.org/officeDocument/2006/relationships/hyperlink" Target="https://m.edsoo.ru/7f412ea4" TargetMode="External"/><Relationship Id="rId82" Type="http://schemas.openxmlformats.org/officeDocument/2006/relationships/hyperlink" Target="https://m.edsoo.ru/f5e93f52" TargetMode="External"/><Relationship Id="rId19" Type="http://schemas.openxmlformats.org/officeDocument/2006/relationships/hyperlink" Target="https://m.edsoo.ru/7f411bf8" TargetMode="Externa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1bf8" TargetMode="External"/><Relationship Id="rId43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56" Type="http://schemas.openxmlformats.org/officeDocument/2006/relationships/hyperlink" Target="https://m.edsoo.ru/7f412ea4" TargetMode="External"/><Relationship Id="rId64" Type="http://schemas.openxmlformats.org/officeDocument/2006/relationships/hyperlink" Target="https://m.edsoo.ru/7f412ea4" TargetMode="External"/><Relationship Id="rId69" Type="http://schemas.openxmlformats.org/officeDocument/2006/relationships/hyperlink" Target="https://m.edsoo.ru/7f412ea4" TargetMode="External"/><Relationship Id="rId77" Type="http://schemas.openxmlformats.org/officeDocument/2006/relationships/hyperlink" Target="https://m.edsoo.ru/f5e99484" TargetMode="External"/><Relationship Id="rId8" Type="http://schemas.openxmlformats.org/officeDocument/2006/relationships/footer" Target="footer1.xml"/><Relationship Id="rId51" Type="http://schemas.openxmlformats.org/officeDocument/2006/relationships/hyperlink" Target="https://m.edsoo.ru/7f412ea4" TargetMode="External"/><Relationship Id="rId72" Type="http://schemas.openxmlformats.org/officeDocument/2006/relationships/hyperlink" Target="https://m.edsoo.ru/f5e946aa" TargetMode="External"/><Relationship Id="rId80" Type="http://schemas.openxmlformats.org/officeDocument/2006/relationships/hyperlink" Target="https://m.edsoo.ru/f5e99ad8" TargetMode="External"/><Relationship Id="rId85" Type="http://schemas.openxmlformats.org/officeDocument/2006/relationships/hyperlink" Target="https://m.edsoo.ru/f5e95050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1bf8" TargetMode="External"/><Relationship Id="rId46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7f412ea4" TargetMode="External"/><Relationship Id="rId67" Type="http://schemas.openxmlformats.org/officeDocument/2006/relationships/hyperlink" Target="https://m.edsoo.ru/7f412ea4" TargetMode="Externa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1bf8" TargetMode="External"/><Relationship Id="rId54" Type="http://schemas.openxmlformats.org/officeDocument/2006/relationships/hyperlink" Target="https://m.edsoo.ru/7f412ea4" TargetMode="External"/><Relationship Id="rId62" Type="http://schemas.openxmlformats.org/officeDocument/2006/relationships/hyperlink" Target="https://m.edsoo.ru/7f412ea4" TargetMode="External"/><Relationship Id="rId70" Type="http://schemas.openxmlformats.org/officeDocument/2006/relationships/hyperlink" Target="https://m.edsoo.ru/f5e9668a" TargetMode="External"/><Relationship Id="rId75" Type="http://schemas.openxmlformats.org/officeDocument/2006/relationships/hyperlink" Target="https://m.edsoo.ru/f5e986ce" TargetMode="External"/><Relationship Id="rId83" Type="http://schemas.openxmlformats.org/officeDocument/2006/relationships/hyperlink" Target="https://m.edsoo.ru/f5e96e50" TargetMode="External"/><Relationship Id="rId88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1bf8" TargetMode="External"/><Relationship Id="rId49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7f412ea4" TargetMode="External"/><Relationship Id="rId10" Type="http://schemas.openxmlformats.org/officeDocument/2006/relationships/header" Target="header3.xm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2ea4" TargetMode="External"/><Relationship Id="rId52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65" Type="http://schemas.openxmlformats.org/officeDocument/2006/relationships/hyperlink" Target="https://m.edsoo.ru/7f412ea4" TargetMode="External"/><Relationship Id="rId73" Type="http://schemas.openxmlformats.org/officeDocument/2006/relationships/hyperlink" Target="https://m.edsoo.ru/f5e96b94" TargetMode="External"/><Relationship Id="rId78" Type="http://schemas.openxmlformats.org/officeDocument/2006/relationships/hyperlink" Target="https://m.edsoo.ru/f5e98bb0" TargetMode="External"/><Relationship Id="rId81" Type="http://schemas.openxmlformats.org/officeDocument/2006/relationships/hyperlink" Target="https://m.edsoo.ru/f5e98962" TargetMode="External"/><Relationship Id="rId86" Type="http://schemas.openxmlformats.org/officeDocument/2006/relationships/hyperlink" Target="https://m.edsoo.ru/f5e9a1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16808</Words>
  <Characters>95806</Characters>
  <Application>Microsoft Office Word</Application>
  <DocSecurity>0</DocSecurity>
  <Lines>798</Lines>
  <Paragraphs>224</Paragraphs>
  <ScaleCrop>false</ScaleCrop>
  <Company/>
  <LinksUpToDate>false</LinksUpToDate>
  <CharactersWithSpaces>112390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Egida</cp:lastModifiedBy>
  <cp:revision>5</cp:revision>
  <dcterms:created xsi:type="dcterms:W3CDTF">2023-09-11T23:48:00Z</dcterms:created>
  <dcterms:modified xsi:type="dcterms:W3CDTF">2023-09-12T11:31:00Z</dcterms:modified>
</cp:coreProperties>
</file>