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9F79" w14:textId="77777777" w:rsidR="00A84EBE" w:rsidRPr="0060339A" w:rsidRDefault="00A84EBE">
      <w:pPr>
        <w:spacing w:after="0"/>
        <w:ind w:left="120"/>
        <w:rPr>
          <w:lang w:val="ru-RU"/>
        </w:rPr>
      </w:pPr>
      <w:bookmarkStart w:id="0" w:name="block-5050106"/>
    </w:p>
    <w:p w14:paraId="0208B3B6" w14:textId="77777777" w:rsidR="00A84EBE" w:rsidRPr="0060339A" w:rsidRDefault="007678B3">
      <w:pPr>
        <w:spacing w:after="0"/>
        <w:ind w:left="120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‌</w:t>
      </w:r>
    </w:p>
    <w:p w14:paraId="22E2FCEC" w14:textId="77777777" w:rsidR="00A84EBE" w:rsidRPr="0060339A" w:rsidRDefault="00A84EBE">
      <w:pPr>
        <w:spacing w:after="0"/>
        <w:ind w:left="120"/>
        <w:rPr>
          <w:lang w:val="ru-RU"/>
        </w:rPr>
      </w:pPr>
    </w:p>
    <w:p w14:paraId="790DBF3A" w14:textId="77777777" w:rsidR="00A84EBE" w:rsidRPr="0060339A" w:rsidRDefault="00A84EBE">
      <w:pPr>
        <w:spacing w:after="0"/>
        <w:ind w:left="120"/>
        <w:rPr>
          <w:lang w:val="ru-RU"/>
        </w:rPr>
      </w:pPr>
    </w:p>
    <w:p w14:paraId="1F6E0E95" w14:textId="77777777" w:rsidR="00A84EBE" w:rsidRPr="0060339A" w:rsidRDefault="00A84EBE">
      <w:pPr>
        <w:spacing w:after="0"/>
        <w:ind w:left="120"/>
        <w:rPr>
          <w:lang w:val="ru-RU"/>
        </w:rPr>
      </w:pPr>
    </w:p>
    <w:p w14:paraId="5C321D01" w14:textId="77777777" w:rsidR="00A84EBE" w:rsidRPr="0060339A" w:rsidRDefault="007678B3">
      <w:pPr>
        <w:spacing w:after="0" w:line="408" w:lineRule="auto"/>
        <w:ind w:left="120"/>
        <w:jc w:val="center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47AEB72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5AA76601" w14:textId="77777777" w:rsidR="00A84EBE" w:rsidRPr="0060339A" w:rsidRDefault="007678B3">
      <w:pPr>
        <w:spacing w:after="0" w:line="408" w:lineRule="auto"/>
        <w:ind w:left="120"/>
        <w:jc w:val="center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«Химия» (углубленный уровень)</w:t>
      </w:r>
    </w:p>
    <w:p w14:paraId="63011C49" w14:textId="77777777" w:rsidR="00A84EBE" w:rsidRPr="0060339A" w:rsidRDefault="007678B3">
      <w:pPr>
        <w:spacing w:after="0" w:line="408" w:lineRule="auto"/>
        <w:ind w:left="120"/>
        <w:jc w:val="center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14:paraId="3CA71A40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71A6DB25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293208BD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7F85FC85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52356D8E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66B8C882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59F120F4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128A28E7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594FEDD9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6A64860E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2D77BA54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6533E9ED" w14:textId="77777777" w:rsidR="00A84EBE" w:rsidRPr="0060339A" w:rsidRDefault="00A84EBE">
      <w:pPr>
        <w:spacing w:after="0"/>
        <w:ind w:left="120"/>
        <w:jc w:val="center"/>
        <w:rPr>
          <w:lang w:val="ru-RU"/>
        </w:rPr>
      </w:pPr>
    </w:p>
    <w:p w14:paraId="13A218E5" w14:textId="77777777" w:rsidR="00A84EBE" w:rsidRPr="0060339A" w:rsidRDefault="007678B3">
      <w:pPr>
        <w:spacing w:after="0"/>
        <w:ind w:left="120"/>
        <w:jc w:val="center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​</w:t>
      </w:r>
      <w:r w:rsidRPr="0060339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0339A">
        <w:rPr>
          <w:rFonts w:ascii="Times New Roman" w:hAnsi="Times New Roman"/>
          <w:color w:val="000000"/>
          <w:sz w:val="28"/>
          <w:lang w:val="ru-RU"/>
        </w:rPr>
        <w:t>​</w:t>
      </w:r>
    </w:p>
    <w:p w14:paraId="4CA1BCF7" w14:textId="77777777" w:rsidR="00A84EBE" w:rsidRPr="0060339A" w:rsidRDefault="00A84EBE">
      <w:pPr>
        <w:spacing w:after="0"/>
        <w:ind w:left="120"/>
        <w:rPr>
          <w:lang w:val="ru-RU"/>
        </w:rPr>
      </w:pPr>
    </w:p>
    <w:p w14:paraId="73DB3D46" w14:textId="77777777" w:rsidR="00A84EBE" w:rsidRPr="0060339A" w:rsidRDefault="00A84EBE">
      <w:pPr>
        <w:rPr>
          <w:lang w:val="ru-RU"/>
        </w:rPr>
        <w:sectPr w:rsidR="00A84EBE" w:rsidRPr="0060339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3CCA95B3" w14:textId="77777777" w:rsidR="00A84EBE" w:rsidRPr="0060339A" w:rsidRDefault="007678B3">
      <w:pPr>
        <w:spacing w:after="0" w:line="264" w:lineRule="auto"/>
        <w:ind w:left="120"/>
        <w:jc w:val="both"/>
        <w:rPr>
          <w:lang w:val="ru-RU"/>
        </w:rPr>
      </w:pPr>
      <w:bookmarkStart w:id="2" w:name="block-5050107"/>
      <w:bookmarkEnd w:id="0"/>
      <w:r w:rsidRPr="006033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2DDC3D3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50AE60A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Программа по химии основного общего образования (углублённый уровень)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</w:t>
      </w:r>
    </w:p>
    <w:p w14:paraId="4CBEA8D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Программа по химии разработана с целью оказания методической помощи учителю в создании рабочей программы по учебному предмету.</w:t>
      </w:r>
    </w:p>
    <w:p w14:paraId="495FB5C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Программа по химии даёт представление о целях, общей стратегии обучения, воспитания и развития обучающихся средствами учебного предмета, определяет обязательное предметное содержание, его структуру по разделам и темам, распределение по классам, рекомендуемую последовательность изучения химии с учетом межпредметных и внутрипредметных связей, логики учебного процесса, возрастных особенностей обучающихся. В программе по химии учитываются возможности учебного предмета в реализации требований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обучающегося по освоению учебного содержания.</w:t>
      </w:r>
    </w:p>
    <w:p w14:paraId="77CCF77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Изучение химии на уровне основного общего образования ориентировано на общекультурную подготовку, необходимую для выработки мировоззренческих ориентиров, развития интеллектуальных способностей и интересов обучающихся, на продолжение обучения на уровне среднего общего образования.</w:t>
      </w:r>
    </w:p>
    <w:p w14:paraId="0D3F8E1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превращениях энергии и веществ в природе, о путях решения глобальных проблем устойчивого развития человечества – сырьевой, энергетической, продовольственной проблем, проблемы экологической безопасности, проблем здравоохранения. </w:t>
      </w:r>
    </w:p>
    <w:p w14:paraId="5A39EE3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7B750EE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 обучающихся, их общей и функциональной грамотности; </w:t>
      </w:r>
    </w:p>
    <w:p w14:paraId="54CA442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6EA4A27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знакомит со спецификой научного мышления, закладывает основы представлений о единстве природы и человека, является ключевым этапом в формировании естественно-научной грамотности обучающихся;</w:t>
      </w:r>
    </w:p>
    <w:p w14:paraId="3CF8BDF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2D9B87D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Данные направления в обучении химии обеспечиваются спецификой содержания предмета, который является педагогически адаптированным отражением определенного этапа развития химии. </w:t>
      </w:r>
    </w:p>
    <w:p w14:paraId="42B6186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Углублённый курс химии основного общего образования ориентирован на освоение обучающимися системы первоначальных понятий химии, основ неорганической химии, основополагающих представлений общей химии и отдельных значимых понятий органической химии.</w:t>
      </w:r>
    </w:p>
    <w:p w14:paraId="5ED3A34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организованы по принципу последовательного развития знаний на основе теоретических представлений разного уровня: </w:t>
      </w:r>
    </w:p>
    <w:p w14:paraId="782ABB0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атомно-молекулярной теории как основы всего естествознания;</w:t>
      </w:r>
    </w:p>
    <w:p w14:paraId="1A568B4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Периодического закона Д.И. Менделеева как основного закона химии; </w:t>
      </w:r>
    </w:p>
    <w:p w14:paraId="052B285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учения о строении атома и химической связи;</w:t>
      </w:r>
    </w:p>
    <w:p w14:paraId="63B79F38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представлений об электролитической диссоциации веществ в растворах;</w:t>
      </w:r>
    </w:p>
    <w:p w14:paraId="16640CB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 химической кинетике и термодинамике. </w:t>
      </w:r>
    </w:p>
    <w:p w14:paraId="1748E5D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 основу теоретических знаний положены эмпирически полученные факты. Теоретические знания развиваются последовательно от одного уровня к другому и обеспечивают обучающимся возможность объяснять и прогнозировать свойства, строение и области практического применения изучаемых веществ.</w:t>
      </w:r>
    </w:p>
    <w:p w14:paraId="62A5E0F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химии происходит с использованием знаний из ранее изученных учебных предметов: окружающий мир, биология, физика, математика, география, технология, история.</w:t>
      </w:r>
    </w:p>
    <w:p w14:paraId="10B338B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химии (углублённый уровень) ориентирована на сохранение фундаментального характера образования, специфики учебного предмета и обеспечение успешного обучения на следующем уровне образования. В программе по химии реализуется развивающая и практическая направленность обучения химии, дифференциация обучения, включающая профильную подготовку </w:t>
      </w: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обучающихся и последующее самоопределение в выборе направления обучения в профильных классах.</w:t>
      </w:r>
    </w:p>
    <w:p w14:paraId="4694BDE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Углублённое изучение химии способствует реализации задач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учебного предмета, необходимые для продолжения образования и дальнейшей трудовой деятельности.</w:t>
      </w:r>
    </w:p>
    <w:p w14:paraId="5345D11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Программа по химии (углублённый уровень) предназначена для использования в образовательных организациях, реализующих программы дифференцированного (углублённого, профильного) изучения отдельных учебных предметов на уровне основного общего образования.</w:t>
      </w:r>
    </w:p>
    <w:p w14:paraId="3873ED9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Образовательные функции химии, изучаемой на углубленном уровне, реализуются в процессе формирования знаний основ химической науки как области современного естествознания, области практической деятельности человека и одного из компонентов мировой культуры. Задача учебного предмета состоит в формировании системы химических знаний –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формировании и развитии познавательных умений и способов деятельности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526FCD6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Цели изучения химии отражают направленность обучения на развитие и саморазвитие личности, формирование её интеллекта и общей культуры.</w:t>
      </w:r>
    </w:p>
    <w:p w14:paraId="262867D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Изучение химии направлено на достижение следующих целей:</w:t>
      </w:r>
    </w:p>
    <w:p w14:paraId="7724D1D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5A92EF0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компонента естественно-научной картины мира, как основы для понимания химической стороны явлений окружающего мира, освоение языка науки;</w:t>
      </w:r>
    </w:p>
    <w:p w14:paraId="51E9F71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приобщение обучающихся к самостоятельной познавательной и исследовательской деятельности, к научным методам познания, формирование мотивации и развитие способностей к изучению химии;</w:t>
      </w:r>
    </w:p>
    <w:p w14:paraId="17B891E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</w:t>
      </w: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химии, применять их при решении проблем в повседневной жизни и трудовой деятельности;</w:t>
      </w:r>
    </w:p>
    <w:p w14:paraId="1EC3453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развитие у обучающихся интереса к изучению химии и сферам деятельности, связанным с химией, мотивация к осознанному выбору соответствующего профиля и направленности дальнейшего обучения;</w:t>
      </w:r>
    </w:p>
    <w:p w14:paraId="4443C63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осознание ценности химических знаний в жизни человека, повышение уровня экологической культуры, неприятие действий, приносящих вред окружающей среде и здоровью людей;</w:t>
      </w:r>
    </w:p>
    <w:p w14:paraId="7719223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приобретение обучающимися опыта самопознания, ключевых навыков (ключевых компетенций), необходимых для различных видов деятельности.</w:t>
      </w:r>
    </w:p>
    <w:p w14:paraId="1A43B00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3610b9e5-f585-4b0f-9d61-a0f95cc848c0"/>
      <w:r w:rsidRPr="0060339A">
        <w:rPr>
          <w:rFonts w:ascii="Times New Roman" w:hAnsi="Times New Roman"/>
          <w:color w:val="000000"/>
          <w:sz w:val="28"/>
          <w:lang w:val="ru-RU"/>
        </w:rPr>
        <w:t>На углублённое изучение учебного предмета «Химия» отводится по 136 часов в 8 и 9 классах (4 часа в неделю), то есть 2 часа в неделю за счёт обязательной части ООП ООО и 2 часа за счёт части ООП ООО, формируемой участниками образовательных отношений. Всего 272 часа за два года обучения.</w:t>
      </w:r>
      <w:bookmarkEnd w:id="3"/>
      <w:r w:rsidRPr="0060339A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31C551DD" w14:textId="77777777" w:rsidR="00A84EBE" w:rsidRPr="0060339A" w:rsidRDefault="00A84EBE">
      <w:pPr>
        <w:rPr>
          <w:lang w:val="ru-RU"/>
        </w:rPr>
        <w:sectPr w:rsidR="00A84EBE" w:rsidRPr="0060339A">
          <w:pgSz w:w="11906" w:h="16383"/>
          <w:pgMar w:top="1134" w:right="850" w:bottom="1134" w:left="1701" w:header="720" w:footer="720" w:gutter="0"/>
          <w:cols w:space="720"/>
        </w:sectPr>
      </w:pPr>
    </w:p>
    <w:p w14:paraId="79E26A24" w14:textId="77777777" w:rsidR="00A84EBE" w:rsidRPr="0060339A" w:rsidRDefault="007678B3">
      <w:pPr>
        <w:spacing w:after="0" w:line="264" w:lineRule="auto"/>
        <w:ind w:left="120"/>
        <w:jc w:val="both"/>
        <w:rPr>
          <w:lang w:val="ru-RU"/>
        </w:rPr>
      </w:pPr>
      <w:bookmarkStart w:id="4" w:name="block-5050108"/>
      <w:bookmarkEnd w:id="2"/>
      <w:r w:rsidRPr="006033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E0EE5A1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1C8C49C0" w14:textId="77777777" w:rsidR="00A84EBE" w:rsidRPr="0060339A" w:rsidRDefault="007678B3">
      <w:pPr>
        <w:spacing w:after="0" w:line="264" w:lineRule="auto"/>
        <w:ind w:left="12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CF612C1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173A654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364D507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Химия – важная область естествознания и практической деятельности человека. Предмет химии. Роль химии в жизни человека. Краткие сведения об истории возникновения и развития химии. Химия в системе наук. Тела и вещества. Физические и химические свойства веществ. Агрегатные состояния веществ. Понятие о теоретических и эмпирических методах познания в естественных науках. Представления о научном познании на эмпирическом уровне: наблюдение, измерение, эксперимент, моделирование, вычисление. Представления о научном познании на теоретическом уровне: научные факты, проблема, гипотеза, теория, закон. </w:t>
      </w:r>
    </w:p>
    <w:p w14:paraId="4F145A4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Язык химии. Источники химической информации.</w:t>
      </w:r>
    </w:p>
    <w:p w14:paraId="5AD8B527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Понятие о методах работы с химическими веществами. Оборудование школьной химической лаборатории. Правила безопасного обращения с веществами и лабораторным оборудованием.</w:t>
      </w:r>
    </w:p>
    <w:p w14:paraId="46AA851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Чистые вещества и смеси. Природные смеси: воздух, природный газ, нефть, природные воды, горные породы и минералы. Понятие о гомогенных и гетерогенных смесях. Способы разделения смесей. Очистка веществ.</w:t>
      </w:r>
    </w:p>
    <w:p w14:paraId="16BFA63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Вещества и химические реакции. Атомы и молекулы. Химические элементы. Символы химических элементов. Простые и сложные вещества. Металлы и неметаллы. Вещества молекулярного и немолекулярного строения.</w:t>
      </w:r>
    </w:p>
    <w:p w14:paraId="51590318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Определение валентности элементов по формулам бинарных соединений и составление формул бинарных соединений по валентности элементов. Относительная атомная масса. Относительная молекулярная масса. Массовая доля химического элемента в соединении. Нахождение простейшей формулы вещества по массовым долям элементов.</w:t>
      </w:r>
    </w:p>
    <w:p w14:paraId="5ED88B8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соединений. Молярная масса смеси веществ. Мольная доля химического элемента в соединении. Нахождение простейшей формулы вещества по мольным долям элементов.</w:t>
      </w:r>
    </w:p>
    <w:p w14:paraId="346CC14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явления. Химическая реакция и ее признаки. Условия протекания химических реакций. Закон сохранения массы веществ. Атомно-молекулярная теория. Жизнь и деятельность М.В. Ломоносова. </w:t>
      </w: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Химические уравнения. Типы химических реакций (соединения, разложения, замещения, обмена). Расчеты по химическим уравнениям.</w:t>
      </w:r>
    </w:p>
    <w:p w14:paraId="4B3EE24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Экспериментальное изучение веществ и явлений. Знакомство с химической посудой, с правилами работы в лаборатории и приемами обращения с лабораторным оборудованием. Изучение и описание физических свойств образцов неорганических веществ – металлов и неметаллов.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соды или мела с соляной кислотой) явлений. Ознакомление с образцами веществ количеством 1 моль. Наблюдение и описание признаков протекания химических реакций (разложение сахара, взаимодействие серной кислоты с хлоридом бария, получение и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0339A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60339A">
        <w:rPr>
          <w:rFonts w:ascii="Times New Roman" w:hAnsi="Times New Roman"/>
          <w:color w:val="000000"/>
          <w:sz w:val="28"/>
          <w:lang w:val="ru-RU"/>
        </w:rPr>
        <w:t>). Изучение способов разделения смесей (с помощью магнита, фильтрование, выпаривание, дистилляция, хроматография), проведение очистки поваренной соли. Наблюдение и описание опытов, иллюстрирующих закон сохранения массы.</w:t>
      </w:r>
    </w:p>
    <w:p w14:paraId="467CC8A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3C2B050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Представления о газах. Воздух – смесь газов. Состав воздуха. Закон Авогадро. Молярный объём газов. Относительная плотность газов. Определение относительной молекулярной массы газообразного вещества по известной относительной плотности. Объёмные отношения газов при химических реакциях.</w:t>
      </w:r>
    </w:p>
    <w:p w14:paraId="596D1DF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Кислород – элемент и простое вещество. Нахождение кислорода в природе, физические и химические свойства (реакции горения и окисления). Процессы окисления в живой природе. Оксиды. Применение кислорода. Способы получения кислорода в лаборатории и промышленности. Понятие о катализаторе. Круговорот кислорода в природе. Озон – аллотропная модификация кислорода. Озоновый слой, его значение для живых организмов. Разрушение озонового слоя.</w:t>
      </w:r>
    </w:p>
    <w:p w14:paraId="4A232B3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Топливо. Использование угля и метана в качестве топлива. Загрязнение воздуха. Понятие о парниковом эффекте.</w:t>
      </w:r>
    </w:p>
    <w:p w14:paraId="423E2723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Понятие о кислотах и солях. Использование водорода в качестве топлива.</w:t>
      </w:r>
    </w:p>
    <w:p w14:paraId="6570461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Вода. Физические свойства воды. Вода как растворитель. Растворы. Насыщенные и ненасыщенные растворы. Растворимость веществ в воде. Факторы, влияющие на растворимость твердых и газообразных веществ. Способы выражения концентрации растворов: массовая доля растворенного вещества, молярная концентрация. Роль растворов в природе и в жизни человека.</w:t>
      </w:r>
    </w:p>
    <w:p w14:paraId="1F3E2BDD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Химические свойства воды. Понятие об основаниях. Понятие об индикаторах. Круговорот воды в природе. Загрязнение природных вод. Охрана и очистка природных вод.</w:t>
      </w:r>
    </w:p>
    <w:p w14:paraId="2F257DA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Международная номенклатура оксидов. Тривиальные названия оксидов. Физические и характерные химические свойства оксидов (взаимодействие с водой, с кислотами и основаниями, с другими оксидами). Получение оксидов.</w:t>
      </w:r>
    </w:p>
    <w:p w14:paraId="4C52244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Понятие о гидроксидах – основаниях и кислородсодержащих кислотах. Кислоты. Классификация кислот. Международная номенклатура и тривиальные названия кислот. Физические и химические свойства кислот (взаимодействие с металлами, с оксидами металлов, основаниями и солями). Ряд активности металлов Н.Н. Бекетова. Получение кислот. Кислоты в природе, применение важнейших кислот.</w:t>
      </w:r>
    </w:p>
    <w:p w14:paraId="0646322D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щелочи и нерастворимые основания. Международная номенклатура оснований. Тривиальные названия оснований. Щелочи, их свойства (взаимодействие с кислотными оксидами, кислотами и солями) и способы получения. Нерастворимые основания, их свойства (взаимодействие с кислотами) и способы получения. Амфотерность. Понятие об амфотерных гидроксидах (на примере гидроксидов цинка и алюминия): химические свойства (взаимодействие с кислотами и щелочами) и получение.</w:t>
      </w:r>
    </w:p>
    <w:p w14:paraId="4DFFAA4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Соли (средние, кислые, основные, двойные). Международная номенклатура солей. Тривиальные названия солей. Физические и характерные химические свойства на примере средних солей. Получение солей.</w:t>
      </w:r>
    </w:p>
    <w:p w14:paraId="6434865D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4E13817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14:paraId="5D5995D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количественное определение содержания кислорода в воздухе;</w:t>
      </w:r>
    </w:p>
    <w:p w14:paraId="50D6C92D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кислорода; </w:t>
      </w:r>
    </w:p>
    <w:p w14:paraId="5AF09C4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наблюдение взаимодействия веществ с кислородом и условий возникновения и прекращения горения; </w:t>
      </w:r>
    </w:p>
    <w:p w14:paraId="5BA88DA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ознакомление с образцами оксидов и описание их свойств; </w:t>
      </w:r>
    </w:p>
    <w:p w14:paraId="6C4F70D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получение, собирание, распознавание и изучение свойств водорода (горение); </w:t>
      </w:r>
    </w:p>
    <w:p w14:paraId="3EAA0B1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60339A">
        <w:rPr>
          <w:rFonts w:ascii="Times New Roman" w:hAnsi="Times New Roman"/>
          <w:color w:val="000000"/>
          <w:sz w:val="28"/>
          <w:lang w:val="ru-RU"/>
        </w:rPr>
        <w:t>);</w:t>
      </w:r>
    </w:p>
    <w:p w14:paraId="1C78DA7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исследование особенностей растворения веществ с различной растворимостью; </w:t>
      </w:r>
    </w:p>
    <w:p w14:paraId="6361979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массовой долей растворенного вещества; </w:t>
      </w:r>
    </w:p>
    <w:p w14:paraId="3200601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приготовление растворов с определенной молярной концентрацией растворенного вещества; </w:t>
      </w:r>
    </w:p>
    <w:p w14:paraId="5372C74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взаимодействие воды с металлами (натрием и кальцием); </w:t>
      </w:r>
    </w:p>
    <w:p w14:paraId="75535A0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определение растворов кислот и щелочей с помощью индикаторов; </w:t>
      </w:r>
    </w:p>
    <w:p w14:paraId="19B1FF6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исследование образцов неорганических веществ различных классов; </w:t>
      </w:r>
    </w:p>
    <w:p w14:paraId="5CA0279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) с раствором серной кислоты, кислот с металлами, реакций нейтрализации; </w:t>
      </w:r>
    </w:p>
    <w:p w14:paraId="071C0B3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получение нерастворимых оснований, вытеснение одного металла другим из раствора соли; </w:t>
      </w:r>
    </w:p>
    <w:p w14:paraId="59E7601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взаимодействие гидроксида цинка с растворами кислот и щелочей; </w:t>
      </w:r>
    </w:p>
    <w:p w14:paraId="1C5E897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теме «Основные классы неорганических соединений».</w:t>
      </w:r>
    </w:p>
    <w:p w14:paraId="71CD0AD3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25240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Строение атомов. Химическая связь. Окислительно-восстановительные реакции.</w:t>
      </w:r>
    </w:p>
    <w:p w14:paraId="45E3352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(семействах) сходных элементов: щелочных и щелочноземельных металлах, галогенах, инертных (благородных) газах. Элементы, которые образуют амфотерные оксиды и гидроксиды.</w:t>
      </w:r>
    </w:p>
    <w:p w14:paraId="387BA7A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Периодический закон. Открытие Периодического закона. Периодическая система химических элементов Д. И. Менделеева. Короткопериодная и длиннопериодная формы таблицы «Периодическая система химических элементов Д. И. Менделеева». Периоды и группы (А- и Б-группы).</w:t>
      </w:r>
    </w:p>
    <w:p w14:paraId="7ADBCD97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Строение атомов. Состав атомных ядер. Изотопы. Радиоактивность. Электроны. Электронная орбиталь. Энергетические уровни и подуровни атома: </w:t>
      </w:r>
      <w:r>
        <w:rPr>
          <w:rFonts w:ascii="Times New Roman" w:hAnsi="Times New Roman"/>
          <w:color w:val="000000"/>
          <w:sz w:val="28"/>
        </w:rPr>
        <w:t>s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0339A">
        <w:rPr>
          <w:rFonts w:ascii="Times New Roman" w:hAnsi="Times New Roman"/>
          <w:color w:val="000000"/>
          <w:sz w:val="28"/>
          <w:lang w:val="ru-RU"/>
        </w:rPr>
        <w:t xml:space="preserve">-орбитали. Электронные конфигурации и электронно-графические формулы атомов. Физический смысл порядкового номера, номера периода и группы элемента. Строение электронных оболочек атомов первых 20 химических элементов Периодической системы Д. И. Менделеева: </w:t>
      </w: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электронов по энергетическим уровням, подуровням и орбиталям. Физический смысл Периодического закона.</w:t>
      </w:r>
    </w:p>
    <w:p w14:paraId="5D6B19D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Закономерности изменения радиуса атомов химических элементов, металлических и неметаллических свойств по группам и периодам. Изменение кислотно-основных свойств соединений химических элементов в периодах и группах. Характеристика химического элемента по его положению в Периодической системе Д. И. Менделеева.</w:t>
      </w:r>
    </w:p>
    <w:p w14:paraId="70CAE38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ученый и гражданин.</w:t>
      </w:r>
    </w:p>
    <w:p w14:paraId="3286D7F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Электроотрицательность химических элементов. Химическая связь. Виды химической связи: ковалентная полярная связь, ковалентная неполярная связь, ионная связь. Механизмы образования ковалентной и ионной связи. Электронные и структурные формулы веществ. Катионы и анионы.</w:t>
      </w:r>
    </w:p>
    <w:p w14:paraId="7A18856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Кристаллические и аморфные вещества. Типы кристаллических решеток: ионная, атомная, молекулярная и их характеристики.</w:t>
      </w:r>
    </w:p>
    <w:p w14:paraId="19C3D79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Степень окисления. Определение степеней окисления атомов в бинарных соединениях. Окислительно-восстановительные реакции. Процессы окисления и восстановления. Окислители и восстановители. Составление уравнений простых окислительно-восстановительных реакций и расстановка в них коэффициентов методом электронного баланса.</w:t>
      </w:r>
    </w:p>
    <w:p w14:paraId="0932241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</w:t>
      </w:r>
    </w:p>
    <w:p w14:paraId="639FE36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неметаллов; </w:t>
      </w:r>
    </w:p>
    <w:p w14:paraId="07E36D6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моделирование строения молекул при помощи рисунков, моделей, электронных и структурных формул; </w:t>
      </w:r>
    </w:p>
    <w:p w14:paraId="3AE844A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7B9FBF9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14:paraId="3A870CA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14:paraId="69FC5C9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модель.</w:t>
      </w:r>
    </w:p>
    <w:p w14:paraId="117A1B5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Физика: явления природы, физические явления, вещество, тело, физические величины, единицы измерения, объём, масса, агрегатные состояние вещества, атом, электрон, протон, нейтрон, ион, молекула, </w:t>
      </w: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строение газов, жидкостей и твердых (кристаллических) тел, электрический заряд, количество теплоты.</w:t>
      </w:r>
    </w:p>
    <w:p w14:paraId="147717A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Биология: биосфера, фотосинтез, процессы обмена веществ.</w:t>
      </w:r>
    </w:p>
    <w:p w14:paraId="37D2DC4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F59404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Технология: техносфера, производство, химические технологии, сырье, конструкционные материалы.</w:t>
      </w:r>
    </w:p>
    <w:p w14:paraId="0E0384EA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380EC36D" w14:textId="77777777" w:rsidR="00A84EBE" w:rsidRPr="0060339A" w:rsidRDefault="007678B3">
      <w:pPr>
        <w:spacing w:after="0" w:line="264" w:lineRule="auto"/>
        <w:ind w:left="12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96BEBD7" w14:textId="77777777" w:rsidR="00A84EBE" w:rsidRPr="0060339A" w:rsidRDefault="00A84EBE">
      <w:pPr>
        <w:spacing w:after="0" w:line="264" w:lineRule="auto"/>
        <w:ind w:left="120"/>
        <w:jc w:val="both"/>
        <w:rPr>
          <w:lang w:val="ru-RU"/>
        </w:rPr>
      </w:pPr>
    </w:p>
    <w:p w14:paraId="2C43564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2E5173A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Повторение и углубление знаний основных разделов курса 8 класса. Строение атомов. Свойства атомов химических элементов, их количественные и качественные характеристики (радиус, электроотрицательность, энергия ионизации). Последовательность заполнения электронных орбиталей атомов малых периодов. Особенности заполнения электронных орбиталей атомов больших периодов. Периодическая система химических элементов в свете представлений о строении атома. Степень окисления и валентность. Представление о периодической зависимости свойств химических элементов (электроотрицательность, окислительно-восстановительные свойства, кислотно-основные свойства оксидов и гидроксидов) от строения атома.</w:t>
      </w:r>
    </w:p>
    <w:p w14:paraId="05CDA3C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Строение вещества. Вещества в твердом, жидком и газообразном состоянии. Виды химической связи: ионная, ковалентная (неполярная, полярная); обменный и донорно-акцепторный механизм образования ковалентной связи. </w:t>
      </w:r>
    </w:p>
    <w:p w14:paraId="3D11F82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Межмолекулярные взаимодействия (водородная связь, силы Ван-дер-Ваальса). Типы кристаллических решеток – атомная, ионная, металлическая, молекулярная – и особенности их строения. Зависимость свойств вещества от типа кристаллической решетки и вида химической связи.</w:t>
      </w:r>
    </w:p>
    <w:p w14:paraId="756962E7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Основные закономерности протекания химических реакций. 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катализатора, по агрегатному состоянию реагирующих веществ).</w:t>
      </w:r>
    </w:p>
    <w:p w14:paraId="67043259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Элементы химической термодинамики. Энергетика химических реакций. Тепловой эффект химической реакции. Экзо- и эндотермические реакции, термохимические уравнения. Закон Гесса и его следствия. Вычисления по термохимическим уравнениям.</w:t>
      </w:r>
    </w:p>
    <w:p w14:paraId="270C790B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>Понятие о скорости химической реакции. Закон действующих масс. Факторы, влияющие на скорость химической реакции. Энергия активации. Понятие о катализе. Ферменты. Ингибиторы.</w:t>
      </w:r>
    </w:p>
    <w:p w14:paraId="248C666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Понятие об обратимых и необратимых химических реакциях. Понятие о химическом равновесии, принцип Ле Шателье. Условия смещения химического равновесия. Факторы, влияющие на состояние химического равновесия. Прогнозирование возможности протекания химических превращений в различных условиях на основе представлений об изученных элементах химической кинетики и термодинамики.</w:t>
      </w:r>
    </w:p>
    <w:p w14:paraId="39404060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Окислительно-восстановительные свойства химических элементов, зависимость от степени окисления. Важные окислители и восстановители. Перманганат калия (характеристика). Составление уравнений окислительно-восстановительных реакций с использованием метода электронного баланса.</w:t>
      </w:r>
    </w:p>
    <w:p w14:paraId="70F271FF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Химические реакции в растворах. Теория электролитической диссоциации. Растворение как физико-химический процесс. Понятие о гидратах и кристаллогидратах. Электролиты и неэлектролиты. Катионы, анионы. Механизм диссоциации веществ с различным видом химической связи. Сильные и слабые электролиты. Степень диссоциации, константа диссоциации. Ионное произведение воды. Водородный показатель. Индикаторы. Электролитическая диссоциация кислот, оснований и солей.</w:t>
      </w:r>
    </w:p>
    <w:p w14:paraId="200C3CA6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обмена. Молекулярные,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</w:t>
      </w:r>
    </w:p>
    <w:p w14:paraId="107F6D45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Гидролиз солей. Ионные уравнения гидролиза солей. Характер среды в водных растворах солей.</w:t>
      </w:r>
    </w:p>
    <w:p w14:paraId="038FB60E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Экспериментальное изучение веществ и явлений: ознакомление с моделями кристаллических решеток неорганических веществ – металлов и неметаллов (графита и алмаза), сложных веществ (хлорида натрия); </w:t>
      </w:r>
    </w:p>
    <w:p w14:paraId="3B47DD3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скорости химической реакции от воздействия различных факторов; </w:t>
      </w:r>
    </w:p>
    <w:p w14:paraId="4EFEBF0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обратимость химических реакций; </w:t>
      </w:r>
    </w:p>
    <w:p w14:paraId="1DF26767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исследование электропроводности растворов, процесса диссоциации кислот, щелочей и солей; </w:t>
      </w:r>
    </w:p>
    <w:p w14:paraId="77758C5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признаки протекания реакций ионного обмена (образование осадка, выделение газа, образование воды); </w:t>
      </w:r>
    </w:p>
    <w:p w14:paraId="7394FE9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применение индикаторов (лакмуса, метилоранжа и фенолфталеина) для определения характера среды в растворах кислот, оснований и солей; </w:t>
      </w:r>
    </w:p>
    <w:p w14:paraId="35F7570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проведение опытов, иллюстрирующих примеры окислительно-восстановительных реакций (горение, реакции разложения, соединения); </w:t>
      </w:r>
    </w:p>
    <w:p w14:paraId="6CD334C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распознавание неорганических веществ с помощью качественных реакций на ионы; </w:t>
      </w:r>
    </w:p>
    <w:p w14:paraId="7D9BE8AA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решение экспериментальных задач по темам: «Окислительно-восстановительные реакции», «Гидролиз солей», «Электролитическая диссоциация».</w:t>
      </w:r>
    </w:p>
    <w:p w14:paraId="6139BB11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7ECA5802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Общая характеристика неметаллов. Особенности строения атомов химических элементов, простых веществ, аллотропия. Окислительно-восстановительные свойства неметаллов. Сравнительная характеристика соединений неметаллов.</w:t>
      </w:r>
    </w:p>
    <w:p w14:paraId="339F46F4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водой,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 Понятие о кислородсодержащих кислотах хлора и их солях.</w:t>
      </w:r>
    </w:p>
    <w:p w14:paraId="0071CCCC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VVI</w:t>
      </w:r>
      <w:r w:rsidRPr="0060339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 (взаимодействие с неметаллами, металлами, концентрированными азотной и серной кислотами). Сероводород, строение, физические и химические свойства (кислотные и восстановительные свойства). Оксиды серы как представители кислотных оксидов. Сернистая кислота и ее соли. Серная кислота, физические и химические свойства (общие как представителя класса кислот и специфические). Соли серной кислоты. Химические реакции, лежащие в основе промышленного способа получения серной кислоты. Представления о химическом производстве и связанных с ним профессиях. Применение серной кислоты и сульфатов. Качественные реакции на сульфит-, сульфид- и сульфат-анионы. Нахождение серы и ее соединений в природе. Химическое загрязнение окружающей среды соединениями серы (кислотные дожди, загрязнение воздуха), способы его предотвращения.</w:t>
      </w:r>
    </w:p>
    <w:p w14:paraId="28CA4C88" w14:textId="77777777" w:rsidR="00A84EBE" w:rsidRPr="0060339A" w:rsidRDefault="007678B3">
      <w:pPr>
        <w:spacing w:after="0" w:line="264" w:lineRule="auto"/>
        <w:ind w:firstLine="600"/>
        <w:jc w:val="both"/>
        <w:rPr>
          <w:lang w:val="ru-RU"/>
        </w:rPr>
      </w:pPr>
      <w:r w:rsidRPr="006033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VA</w:t>
      </w:r>
      <w:r w:rsidRPr="0060339A">
        <w:rPr>
          <w:rFonts w:ascii="Times New Roman" w:hAnsi="Times New Roman"/>
          <w:color w:val="000000"/>
          <w:sz w:val="28"/>
          <w:lang w:val="ru-RU"/>
        </w:rPr>
        <w:t>-группы. Особенности строения атомов, характерные степени окисления.</w:t>
      </w:r>
    </w:p>
    <w:p w14:paraId="73E6CD81" w14:textId="77777777" w:rsidR="00A84EBE" w:rsidRDefault="007678B3">
      <w:pPr>
        <w:spacing w:after="0" w:line="264" w:lineRule="auto"/>
        <w:ind w:firstLine="600"/>
        <w:jc w:val="both"/>
      </w:pPr>
      <w:r w:rsidRPr="0060339A">
        <w:rPr>
          <w:rFonts w:ascii="Times New Roman" w:hAnsi="Times New Roman"/>
          <w:color w:val="000000"/>
          <w:sz w:val="28"/>
          <w:lang w:val="ru-RU"/>
        </w:rPr>
        <w:t xml:space="preserve">Азот, распространение в природе, физические и химические свойства (взаимодействие с металлами, водородом, кислородом). Круговорот азота в природе. Аммиак, его физические и химические свойства (окисление, основные свойства водного раствора), применение и получение в лаборатории и промышленности. Ион аммония, донорно-акцепторный механизм его образования. Соли аммония, их физические и химические свойства (разложение и взаимодействие со щелочами), применение. </w:t>
      </w:r>
      <w:r>
        <w:rPr>
          <w:rFonts w:ascii="Times New Roman" w:hAnsi="Times New Roman"/>
          <w:color w:val="000000"/>
          <w:sz w:val="28"/>
        </w:rPr>
        <w:t>Качественная реакция на ионы аммония. Оксиды азота (I, II, III, IV, V). Азотистая кислота. Азотная кислота, ее получение, физические и химические свойства (общие как представителя класса кислот и специфические), применение. Химические реакции, лежащие в основе получения азотной кислоты в промышленности. Нитраты и нитриты. Качественные реакции на нитрат- и нитрит-анионы. Химическое загрязнение окружающей среды соединениями азота (кислотные дожди, загрязнение воздуха, почвы и водоемов).</w:t>
      </w:r>
    </w:p>
    <w:p w14:paraId="7866B9D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Фосфор, аллотропные модификации фосфора (белый и красный фосфор), физические и химические свойства (взаимодействие с металлами, кислородом, галогенами, концентрированными азотной и серной кислотами). Оксиды фосфора (III, V), фосфорная кислота, физические и химические свойства, получение. Качественная реакция на фосфат-ионы. Представления о галогенидах фосфора (III, V).</w:t>
      </w:r>
    </w:p>
    <w:p w14:paraId="17F586B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минеральных удобрениях. Азотные, фосфорные, комплексные удобрения. Химическое загрязнение окружающей среды соединениями азота и фосфора.</w:t>
      </w:r>
    </w:p>
    <w:p w14:paraId="413EDBB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IVA-группы. Особенности строения атомов, характерные степени окисления.</w:t>
      </w:r>
    </w:p>
    <w:p w14:paraId="237F301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Углерод, аллотропные модификации (графит, алмаз, фуллерен, графен, нанотрубки), физические и химические свойства простых веществ (взаимодействие с металлами, неметаллами, концентрированными азотной и серной кислотами). Понятие об адсорбции.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 атмосферы, связанные с оксидом углерода (IV). Угольная кислота и ее соли, их физические и химические свойства, получение и применение. Карбонаты, гидрокарбонаты, их свойства. Качественная реакция на карбонат-ионы. Использование карбонатов в быту, медицине, промышленности и сельском хозяйстве.</w:t>
      </w:r>
    </w:p>
    <w:p w14:paraId="6165399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Первоначальные понятия об органических веществах как о соединениях углерода: углеводороды (метан, этан, этилен, ацетилен), этанол, глицерин, уксусная кислота. Природные источники углеводородов (уголь, природный газ, нефть), продукты их переработки, их роль в быту и промышленности. Понятие о биологически важных органических веществах – жирах, белках, углеводах – и их роли в жизни человека. Единство органических и неорганических соединений.</w:t>
      </w:r>
    </w:p>
    <w:p w14:paraId="0360835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Кремний, его физические и химические свойства (взаимодействие с металлами, кислородом, углеродом, галогенами), получение и применение. Роль кремния в природе и технике. Оксид кремния (IV), кремниевая кислота, силикаты: физические и химические свойства, получение и применение в быту и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289BA71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Бор. Особенности строения атома. Общие представления о физических и химических свойствах. Борная кислота.</w:t>
      </w:r>
    </w:p>
    <w:p w14:paraId="76666C0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Экспериментальное изучение веществ и явлений: </w:t>
      </w:r>
    </w:p>
    <w:p w14:paraId="524A613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образцами природных хлоридов (галогенидов); </w:t>
      </w:r>
    </w:p>
    <w:p w14:paraId="0A8068C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опытов, отражающих физические и химические свойства галогенов и их соединений; </w:t>
      </w:r>
    </w:p>
    <w:p w14:paraId="7B3F6B8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соляной кислоты; </w:t>
      </w:r>
    </w:p>
    <w:p w14:paraId="4B0E36A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качественных реакций на хлорид-, бромид- и иодид-ионы и наблюдение признаков их протекания; </w:t>
      </w:r>
    </w:p>
    <w:p w14:paraId="7B5449B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образцами серы и ее природных соединений; </w:t>
      </w:r>
    </w:p>
    <w:p w14:paraId="6B9CB42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процесса обугливания сахара под действием концентрированной серной кислоты; </w:t>
      </w:r>
    </w:p>
    <w:p w14:paraId="75B8A29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химических свойств разбавленной серной кислоты; </w:t>
      </w:r>
    </w:p>
    <w:p w14:paraId="4741A9D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качественных реакций на сульфид-, сульфит- и сульфат-ионы и наблюдение признаков их протекания; </w:t>
      </w:r>
    </w:p>
    <w:p w14:paraId="3D1E294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физическими свойствами азота, фосфора и их соединений, образцами азотных и фосфорных удобрений; </w:t>
      </w:r>
    </w:p>
    <w:p w14:paraId="49223FC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получение, собирание, распознавание и изучение свойств аммиака, изучение свойств солей аммония; </w:t>
      </w:r>
    </w:p>
    <w:p w14:paraId="41F60EA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качественных реакций на ион аммония, нитрит-, нитрат- и фосфат-ионы и изучение признаков их протекания; </w:t>
      </w:r>
    </w:p>
    <w:p w14:paraId="179D40E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взаимодействия концентрированной азотной кислоты с медью, свойств фосфорной кислоты и ее солей; </w:t>
      </w:r>
    </w:p>
    <w:p w14:paraId="06D00A7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ознакомление с моделями кристаллических решеток алмаза, графита и фуллерена, с процессом адсорбции растворенных веществ активированным углем и устройством противогаза; </w:t>
      </w:r>
    </w:p>
    <w:p w14:paraId="762ED05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получение, собирание, распознавание и изучение свойств углекислого газа;</w:t>
      </w:r>
    </w:p>
    <w:p w14:paraId="7CFCB57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проведение качественных реакций на карбонат- и силикат-ионы и изучение признаков их протекания; </w:t>
      </w:r>
    </w:p>
    <w:p w14:paraId="05CB425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взаимных превращений карбонатов и гидрокарбонатов; </w:t>
      </w:r>
    </w:p>
    <w:p w14:paraId="61BC096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образцами природных карбонатов и силикатов, с продукцией силикатной промышленности; </w:t>
      </w:r>
    </w:p>
    <w:p w14:paraId="05C15E1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экспериментальных задач по теме «Важнейшие неметаллы и их соединения».</w:t>
      </w:r>
    </w:p>
    <w:p w14:paraId="6642FEC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14:paraId="3336010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свойства металлов. 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Металлы А- и Б-групп. Строение простых веществ – металлов. Металлическая связь и металлическая кристаллическая решетка (примитивная кубическая, объёмно-центрированная кубическая, гранецентрированная кубическая, гексагональная плотноупакованная). Зависимость физических свойств металлов от строения кристаллов. Электрохимический ряд напряжений металлов. Общие химические свойства металлов. Общие способы получения металлов, металлургия. Электролиз расплавов и растворов солей как один из способов получения металлов. Понятие о коррозии металлов, основные способы защиты их от коррозии. Сплавы (сталь, чугун, дюралюминий, бронза). Применение металлов и сплавов в быту и промышленности.</w:t>
      </w:r>
    </w:p>
    <w:p w14:paraId="39D1208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Металлы А-групп</w:t>
      </w:r>
    </w:p>
    <w:p w14:paraId="26D90E5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калия), получение. Оксиды и гидроксиды натрия и калия. Применение щелочных металлов и их соединений. Биологическая роль натрия и калия.</w:t>
      </w:r>
    </w:p>
    <w:p w14:paraId="7007134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и магния (оксид, гидроксид, соли), свойства, применение. Жесткость воды и способы ее устранения. Круговорот кальция в природе.</w:t>
      </w:r>
    </w:p>
    <w:p w14:paraId="5A7AE96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 Применение алюминия и его сплавов.</w:t>
      </w:r>
    </w:p>
    <w:p w14:paraId="3857E16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Металлы Б-групп</w:t>
      </w:r>
    </w:p>
    <w:p w14:paraId="1E6F7BA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металлов Б-групп (побочных подгрупп): положение в Периодической системе химических элементов Д. И. Менделеева, особенности строения атомов. Явление «провала» электрона на примере строения атомов хрома, меди, серебра. Валентные состояния атомов d-элементов, степени окисления атомов в соединениях. Зависимость кислотно-основных свойств оксидов и гидроксидов металлов от значения степени окисления элемента в соединении (на примере соединений хрома). Первоначальные представления о комплексных соединениях.</w:t>
      </w:r>
    </w:p>
    <w:p w14:paraId="35E838F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Медь и серебро: строение атомов, степени окисления. Общие краткие представления о физических и химических свойствах простых веществ (взаимодействие с кислотами-окислителями), об их оксидах, гидроксидах и солях, их применении. Представления об аммиачных комплексах серебра и меди. Качественные реакции на катионы меди (2+) и серебра.</w:t>
      </w:r>
    </w:p>
    <w:p w14:paraId="28DF5B5D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Цинк: строение атома, степень окисления. Характеристика физических и химических свойств, применение, амфотерные свойства оксида и гидроксида. Качественные реакции на катионы цинка.</w:t>
      </w:r>
    </w:p>
    <w:p w14:paraId="1BC0D8A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Железо: строение атома, степени окисления. Нахождение в природе. Физические и химические свойства железа, применение. Биологическая роль железа. Оксиды, гидроксиды и соли железа (II) и железа (III), их состав, свойства и получение. Качественные реакции на катионы железа (2+) и железа (3+). Чугун и сталь – сплавы железа. Производство чугуна и стали. Экологические проблемы, связанные с металлургическими производствами.</w:t>
      </w:r>
    </w:p>
    <w:p w14:paraId="504343C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Экспериментальное изучение веществ и явлений: </w:t>
      </w:r>
    </w:p>
    <w:p w14:paraId="3F8CC28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образцами металлов и сплавов, их физическими свойствами; </w:t>
      </w:r>
    </w:p>
    <w:p w14:paraId="160E76B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металлической кристаллической решетки; </w:t>
      </w:r>
    </w:p>
    <w:p w14:paraId="43ED895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взаимодействия металлов с водой, с растворами солей и кислот, исследование процессов электролиза растворов хлорида меди (II) и иодида калия, коррозии металлов; </w:t>
      </w:r>
    </w:p>
    <w:p w14:paraId="0ABA012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особенностей взаимодействия оксидов кальция и натрия с водой, их гидроксидов – с оксидом углерода (IV) и кислотами; </w:t>
      </w:r>
    </w:p>
    <w:p w14:paraId="1CCA2FD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свойств карбонатов и гидрокарбонатов кальция, жесткой воды; </w:t>
      </w:r>
    </w:p>
    <w:p w14:paraId="139B528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процессов получения гидроксидов железа, их химических свойств; </w:t>
      </w:r>
    </w:p>
    <w:p w14:paraId="48BA010D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изучение признаков протекания качественных реакций на ионы (магния, кальция, алюминия, цинка, железа (2+) и железа (3+), меди (2+); </w:t>
      </w:r>
    </w:p>
    <w:p w14:paraId="22C71AC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и описание окрашивания пламени ионами натрия, калия и кальция; </w:t>
      </w:r>
    </w:p>
    <w:p w14:paraId="4B5C047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амфотерных свойств гидроксида алюминия, гидроксида хрома (III) и гидроксида цинка; </w:t>
      </w:r>
    </w:p>
    <w:p w14:paraId="2424027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экспериментальных задач по теме «Важнейшие металлы и их соединения».</w:t>
      </w:r>
    </w:p>
    <w:p w14:paraId="147FD37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14:paraId="06E0719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Вещества и материалы в повседневной жизни человека. Важнейшие вещества и материалы, области их применения. Безопасное использование веществ и химических реакций в быту. Первая помощь при химических ожогах и отравлениях.</w:t>
      </w:r>
    </w:p>
    <w:p w14:paraId="6B71B2B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Новые материалы и технологии. Принципы «зеленой химии».</w:t>
      </w:r>
    </w:p>
    <w:p w14:paraId="03E338E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экологической грамотности. Химия и здоровье. Значение изучаемых химических элементов и их соединений для функционирования организма человека. Понятие о здоровом образе жизни.</w:t>
      </w:r>
    </w:p>
    <w:p w14:paraId="3F09F45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Химическое загрязнение окружающей среды. Экологические проблемы, связанные с соединениями углерода, азота, серы, тяжелых металлов. Понятие о ПДК. Роль химии в решении экологических проблем.</w:t>
      </w:r>
    </w:p>
    <w:p w14:paraId="7BF091D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Экспериментальное изучение веществ и явлений: ознакомление с образцами материалов (стекло, сплавы металлов, полимерные материалы), определение кислотности природных вод, моделирование процесса образования кислотного дождя, изучение его воздействия на материалы.</w:t>
      </w:r>
    </w:p>
    <w:p w14:paraId="5716C65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Повторение и обобщение знаний основных разделов курсов 8–9 классов</w:t>
      </w:r>
    </w:p>
    <w:p w14:paraId="1FC388C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 и Периодическая система химических элементов в свете представлений о строения атома. Закономерности в изменении свойств химических элементов и их соединений в периодах и группах.</w:t>
      </w:r>
    </w:p>
    <w:p w14:paraId="2B62918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 в твердом, жидком и газообразном состоянии. Виды химической связи. Зависимость свойств вещества от типа кристаллической решетки и вида химической связи.</w:t>
      </w:r>
    </w:p>
    <w:p w14:paraId="7F75EF6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признакам. Прогнозирование возможности протекания химических превращений в различных условиях на основе представлений химической кинетики и термодинамики.</w:t>
      </w:r>
    </w:p>
    <w:p w14:paraId="6A6F7E2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Химические реакции в растворах. Гидролиз солей. Реакции окисления-восстановления. Электролиз.</w:t>
      </w:r>
    </w:p>
    <w:p w14:paraId="52471EF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Свойства кислот, оснований и солей в свете представлений об электролитической диссоциации и окислительно-восстановительных реакциях.</w:t>
      </w:r>
    </w:p>
    <w:p w14:paraId="0D7CD00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14:paraId="0845DA5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принятых в отдельных естественных науках.</w:t>
      </w:r>
    </w:p>
    <w:p w14:paraId="7AD5F2C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явление (процесс), научный факт, гипотеза, теория, закон, анализ, синтез, классификация, периодичность, наблюдение, эксперимент, моделирование, измерение, модель, технология, материалы.</w:t>
      </w:r>
    </w:p>
    <w:p w14:paraId="7CCEA3F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вещество, тело, физические величины, единицы измерения, масса, объём, количество теплоты, атомы и молекулы, агрегатные состояние вещества, строение газов, жидкостей и твердых (кристаллических) тел, кристаллическая решетка, электрон, ядро атома, протон, нейтрон, ион, нуклид, изотопы, кванты, радиоактивность, альфа-, бета- и гамма-излучение, электрический заряд, проводники, полупроводники, диэлектрики, солнечный спектр, разложение белого света в спектр.</w:t>
      </w:r>
    </w:p>
    <w:p w14:paraId="1E750A1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экосистема, биосфера, фотосинтез, процессы обмена веществ, минеральные удобрения, микроэлементы, макроэлементы, питательные вещества.</w:t>
      </w:r>
    </w:p>
    <w:p w14:paraId="0B1088E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ресурсы, планета Земля.</w:t>
      </w:r>
    </w:p>
    <w:p w14:paraId="146074B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Технология: строительные технологии, сельскохозяйственные технологии, технологии электронной промышленности, нанотехнологии.</w:t>
      </w:r>
    </w:p>
    <w:p w14:paraId="53693FF4" w14:textId="77777777" w:rsidR="00A84EBE" w:rsidRDefault="00A84EBE">
      <w:pPr>
        <w:sectPr w:rsidR="00A84EBE">
          <w:pgSz w:w="11906" w:h="16383"/>
          <w:pgMar w:top="1134" w:right="850" w:bottom="1134" w:left="1701" w:header="720" w:footer="720" w:gutter="0"/>
          <w:cols w:space="720"/>
        </w:sectPr>
      </w:pPr>
    </w:p>
    <w:p w14:paraId="07C76071" w14:textId="77777777" w:rsidR="00A84EBE" w:rsidRDefault="007678B3">
      <w:pPr>
        <w:spacing w:after="0" w:line="264" w:lineRule="auto"/>
        <w:ind w:left="120"/>
        <w:jc w:val="both"/>
      </w:pPr>
      <w:bookmarkStart w:id="5" w:name="block-5050102"/>
      <w:bookmarkEnd w:id="4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 (УГЛУБЛЕННЫЙ УРОВЕНЬ)</w:t>
      </w:r>
    </w:p>
    <w:p w14:paraId="06CB78A4" w14:textId="77777777" w:rsidR="00A84EBE" w:rsidRDefault="00A84EBE">
      <w:pPr>
        <w:spacing w:after="0" w:line="264" w:lineRule="auto"/>
        <w:ind w:left="120"/>
        <w:jc w:val="both"/>
      </w:pPr>
    </w:p>
    <w:p w14:paraId="46DFD7C9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14:paraId="14661A4E" w14:textId="77777777" w:rsidR="00A84EBE" w:rsidRDefault="00A84EBE">
      <w:pPr>
        <w:spacing w:after="0" w:line="264" w:lineRule="auto"/>
        <w:ind w:left="120"/>
        <w:jc w:val="both"/>
      </w:pPr>
    </w:p>
    <w:p w14:paraId="2C0BE57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14:paraId="5F6F233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основе, в том числе в части: </w:t>
      </w:r>
    </w:p>
    <w:p w14:paraId="45A6705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14:paraId="1D30630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ценностного отношения к отечественному культурному, научному и историческому наследию, понимание значения химической науки и технологии в жизни современного общества, в развитии экономики России и своего региона;</w:t>
      </w:r>
    </w:p>
    <w:p w14:paraId="645461A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14:paraId="1432460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 социальных нормах и правилах межличностных отношений в коллективе, проявление коммуникативной культуры в разнообразной совместной деятельности; </w:t>
      </w:r>
    </w:p>
    <w:p w14:paraId="67B4C9D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стремление к взаимопониманию и взаимопомощи в процессе учебной и внеучебной деятельности; </w:t>
      </w:r>
    </w:p>
    <w:p w14:paraId="1DB0146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14:paraId="070B57FD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формирования ценности научного познания:</w:t>
      </w:r>
    </w:p>
    <w:p w14:paraId="593B2A9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необходимые для понимания сущности научной картины мира; </w:t>
      </w:r>
    </w:p>
    <w:p w14:paraId="4DDE176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научного познания для развития каждого человека и производительных сил общества в целом, роли и места науки «Химия» в системе научных представлений о закономерностях развития природы, взаимосвязях человека с природной и технологической средой;</w:t>
      </w:r>
    </w:p>
    <w:p w14:paraId="5C35CDB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познавательная мотивация и интерес к обучению, готовность и способность к саморазвитию и самообразованию, к исследовательской </w:t>
      </w:r>
      <w:r>
        <w:rPr>
          <w:rFonts w:ascii="Times New Roman" w:hAnsi="Times New Roman"/>
          <w:color w:val="000000"/>
          <w:sz w:val="28"/>
        </w:rPr>
        <w:lastRenderedPageBreak/>
        <w:t>деятельности, к осознанному выбору направления и уровня дальнейшего обучения;</w:t>
      </w:r>
    </w:p>
    <w:p w14:paraId="1722083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воспитания культуры здоровья:</w:t>
      </w:r>
    </w:p>
    <w:p w14:paraId="0FA260A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установка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учебных и жизненных ситуациях;</w:t>
      </w:r>
    </w:p>
    <w:p w14:paraId="6361C5D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14:paraId="38F0DD7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ценностного отношения к трудовой деятельности как естественной потребности человека и к исследовательской деятельности как высоко востребованной в современном обществе;</w:t>
      </w:r>
    </w:p>
    <w:p w14:paraId="0B6E10A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профессиям, связанным с химией, в том числе к профессиям научной сферы, осознание возможности самореализации в этой сфере;</w:t>
      </w:r>
    </w:p>
    <w:p w14:paraId="188297E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14:paraId="6509AD8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необходимости отношения к природе как источнику жизни на Земле, основе ее существования; </w:t>
      </w:r>
    </w:p>
    <w:p w14:paraId="3F536B5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способность применять знания, получаемые при изучении химии, для решения задач, связанных с окружающей средой;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E48B047" w14:textId="77777777" w:rsidR="00A84EBE" w:rsidRDefault="00A84EBE">
      <w:pPr>
        <w:spacing w:after="0" w:line="264" w:lineRule="auto"/>
        <w:ind w:left="120"/>
        <w:jc w:val="both"/>
      </w:pPr>
    </w:p>
    <w:p w14:paraId="459F9A4A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16EEE486" w14:textId="77777777" w:rsidR="00A84EBE" w:rsidRDefault="00A84EBE">
      <w:pPr>
        <w:spacing w:after="0" w:line="264" w:lineRule="auto"/>
        <w:ind w:left="120"/>
        <w:jc w:val="both"/>
      </w:pPr>
    </w:p>
    <w:p w14:paraId="65C1A1C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обучающихся, освоивших программу по химии основного общего образования, включают:</w:t>
      </w:r>
    </w:p>
    <w:p w14:paraId="5068128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усвоение междисциплинарных (межпредметных) понятий, отражающих материальное единство мира и процесс познания (вещество, свойство, энергия, явление, научный факт, закономерность, гипотеза, закон, теория, наблюдение, измерение, исследование, эксперимент и другие);</w:t>
      </w:r>
    </w:p>
    <w:p w14:paraId="439AB61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универсальными учебными действиями (познавательными, коммуникативными, регулятивными),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важными для повышения эффективности освоения содержания учебного предмета, формирования </w:t>
      </w:r>
      <w:r>
        <w:rPr>
          <w:rFonts w:ascii="Times New Roman" w:hAnsi="Times New Roman"/>
          <w:color w:val="000000"/>
          <w:sz w:val="28"/>
        </w:rPr>
        <w:lastRenderedPageBreak/>
        <w:t>компетенций, а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также проектно-исследовательской деятельности обучающихся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курсе химии;</w:t>
      </w:r>
    </w:p>
    <w:p w14:paraId="2148079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их использовать в учебной, познавательной и социальной практике.</w:t>
      </w:r>
    </w:p>
    <w:p w14:paraId="6357FC07" w14:textId="77777777" w:rsidR="00A84EBE" w:rsidRDefault="00A84EBE">
      <w:pPr>
        <w:spacing w:after="0" w:line="264" w:lineRule="auto"/>
        <w:ind w:left="120"/>
        <w:jc w:val="both"/>
      </w:pPr>
    </w:p>
    <w:p w14:paraId="416C8005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7A7813BC" w14:textId="77777777" w:rsidR="00A84EBE" w:rsidRDefault="00A84EBE">
      <w:pPr>
        <w:spacing w:after="0" w:line="264" w:lineRule="auto"/>
        <w:ind w:left="120"/>
        <w:jc w:val="both"/>
      </w:pPr>
    </w:p>
    <w:p w14:paraId="6B99FDEB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DAF0C7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использовать приемы логического мышления при освоении знаний: раскрывать смысл химических понятий (выделять их существенные признаки, устанавливать взаимосвязь с другими понятиями); анализировать, сравнивать, обобщать, выбирать основания для классификации и систематизации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 предлагать критерии и выявлять общие закономерности и противоречия в изучаемых процессах и явлениях; проводить выводы и заключения; умения применять в процессе познания понятия (предметные и метапредметные), символические (знаковые) модели, используемые в химии, преобразовывать модельные представления – химический знак (символ элемента), химическая формула и уравнение химической реакции – при решении учебных задач; с учетом этих модельных представлений характеризовать изучаемые химические вещества и химические реакции.</w:t>
      </w:r>
    </w:p>
    <w:p w14:paraId="0F7F1BD0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(методы научного познания веществ и явлений):</w:t>
      </w:r>
    </w:p>
    <w:p w14:paraId="1A5AAC7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применять методы научного познания веществ и явлений на эмпирическом и теоретическом уровнях в учебной познавательной и проектно-исследовательской деятельности;</w:t>
      </w:r>
    </w:p>
    <w:p w14:paraId="23972A0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использовать поставленные вопросы в качестве инструмента познания и самостоятельно ставить вопросы; анализировать факты, выявлять и формулировать проблему, определять цель и задачи, соответствующие решению проблемы; предлагать описательную или объяснительную гипотезу и осуществлять ее проверку; умения проводить измерения необходимых параметров, вычисления, моделирование, наблюдения и эксперименты (реальные и мысленные), самостоятельно прогнозировать результаты, формулировать обобщения и выводы по результатам проведенного опыта, исследования, составлять отчет о проделанной работе;</w:t>
      </w:r>
    </w:p>
    <w:p w14:paraId="7933E505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6E5DD8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ориентироваться в различных источниках информации (научно-популярная литература химического содержания, справочные пособия, </w:t>
      </w:r>
      <w:r>
        <w:rPr>
          <w:rFonts w:ascii="Times New Roman" w:hAnsi="Times New Roman"/>
          <w:color w:val="000000"/>
          <w:sz w:val="28"/>
        </w:rPr>
        <w:lastRenderedPageBreak/>
        <w:t>ресурсы Интернета); анализировать информацию и критически оценивать ее достоверность и непротиворечивость, отбирать и интерпретировать информацию, значимую для решения учебной задачи; умения применять различные методы и формулировать запросы при поиске и отборе информации, необходимой для выполнения учебных задач; использовать информационно коммуникативные технологии и различные поисковые системы; самостоятельно выбирать оптимальную форму представления информации (схемы, графики, диаграммы, таблицы, рисунки и другие формы); умения использовать научный язык в качестве средства работы с химической информацией; применять межпредметные (физические и математические) знаки и символы, формулы, аббревиатуры, номенклатуру, использовать и преобразовывать знаково-символические средства наглядности.</w:t>
      </w:r>
    </w:p>
    <w:p w14:paraId="4B70C030" w14:textId="77777777" w:rsidR="00A84EBE" w:rsidRDefault="00A84EBE">
      <w:pPr>
        <w:spacing w:after="0" w:line="264" w:lineRule="auto"/>
        <w:ind w:left="120"/>
        <w:jc w:val="both"/>
      </w:pPr>
    </w:p>
    <w:p w14:paraId="3F89CF19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4DACDDF" w14:textId="77777777" w:rsidR="00A84EBE" w:rsidRDefault="00A84EBE">
      <w:pPr>
        <w:spacing w:after="0" w:line="264" w:lineRule="auto"/>
        <w:ind w:left="120"/>
        <w:jc w:val="both"/>
      </w:pPr>
    </w:p>
    <w:p w14:paraId="7918AB0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умения общения (письменной и устной коммуникации):</w:t>
      </w:r>
    </w:p>
    <w:p w14:paraId="4266A65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полученные результаты познавательной деятельности в устных и письменных текстах; публично выступать с презентацией результатов выполнения химического эксперимента (исследовательской лабораторной или практической работы, учебного проекта); в ходе диалога и (или) дискуссии задавать вопросы по обсуждаемой теме и высказывать идеи, формулировать свои предложения относительно выполнения предложенной задачи.</w:t>
      </w:r>
    </w:p>
    <w:p w14:paraId="7707BC8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умения учебного сотрудничества (групповая коммуникация):</w:t>
      </w:r>
    </w:p>
    <w:p w14:paraId="7ED97DD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работы: планировать организацию совместной работы, определять свою роль, распределять задачи между членами группы; выполнять свою часть работы, координировать свои действия с действиями других членов команды, определять критерии по оценке качества выполненной работы; решать возникающие проблемы на основе учета общих интересов и согласования позиций, участвовать в обсуждении, обмене мнениями, «мозговом штурме» и других формах взаимодействия.</w:t>
      </w:r>
    </w:p>
    <w:p w14:paraId="78BD4418" w14:textId="77777777" w:rsidR="00A84EBE" w:rsidRDefault="00A84EBE">
      <w:pPr>
        <w:spacing w:after="0" w:line="264" w:lineRule="auto"/>
        <w:ind w:left="120"/>
        <w:jc w:val="both"/>
      </w:pPr>
    </w:p>
    <w:p w14:paraId="0FEA4655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2998D6DD" w14:textId="77777777" w:rsidR="00A84EBE" w:rsidRDefault="00A84EBE">
      <w:pPr>
        <w:spacing w:after="0" w:line="264" w:lineRule="auto"/>
        <w:ind w:left="120"/>
        <w:jc w:val="both"/>
      </w:pPr>
    </w:p>
    <w:p w14:paraId="6777A7A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универсальными учебными регулятивными действиями включает развитие самоорганизации, самоконтроля, самокоррекции, в том числе: </w:t>
      </w:r>
    </w:p>
    <w:p w14:paraId="7467F44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умения решать учебные и исследовательские задачи: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критериев), планировать свою работу при решении учебной или исследовательской задачи; на основе полученных результатов формулировать обобщения и выводы, прогнозировать возможное развитие процессов; анализировать результаты: соотносить свои действия с планируемыми результатами, осуществлять самоконтроль деятельности; корректировать свою деятельность на основе самоанализа и самооценки.</w:t>
      </w:r>
    </w:p>
    <w:p w14:paraId="5312571A" w14:textId="77777777" w:rsidR="00A84EBE" w:rsidRDefault="00A84EBE">
      <w:pPr>
        <w:spacing w:after="0" w:line="264" w:lineRule="auto"/>
        <w:ind w:left="120"/>
        <w:jc w:val="both"/>
      </w:pPr>
    </w:p>
    <w:p w14:paraId="01A45318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1814809C" w14:textId="77777777" w:rsidR="00A84EBE" w:rsidRDefault="00A84EBE">
      <w:pPr>
        <w:spacing w:after="0" w:line="264" w:lineRule="auto"/>
        <w:ind w:left="120"/>
        <w:jc w:val="both"/>
      </w:pPr>
    </w:p>
    <w:p w14:paraId="65969FB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химии основного общего образования на углубленном уровне имеют общее содержательное ядро с предметными результатами базового уровня, согласованы между собой, что позволяет реализовывать углубленное изучение как в рамках отдельных классов, так и в рамках реализации индивидуальных образовательных траекторий, в том числе используя сетевое взаимодействие организации. По завершении реализации программы углубленного уровня обучающиеся смогут детальнее освоить материал, овладеть расширенным кругом понятий и методов, решать задачи более высокого уровня сложности.</w:t>
      </w:r>
    </w:p>
    <w:p w14:paraId="5E78FF0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включают: освоение обучающимися научных знаний, умений и способов действий, специфических для предметной области «Химия»; основы научного мышления; виды деятельности по получению нового знания, его интерпретации, преобразованию и применению в различных учебных и реальных жизненных условиях; обеспечивают возможность успешного обучения на следующем уровне образования. </w:t>
      </w:r>
    </w:p>
    <w:p w14:paraId="62DDDBFB" w14:textId="77777777" w:rsidR="00A84EBE" w:rsidRDefault="00A84EBE">
      <w:pPr>
        <w:spacing w:after="0" w:line="264" w:lineRule="auto"/>
        <w:ind w:left="120"/>
        <w:jc w:val="both"/>
      </w:pPr>
    </w:p>
    <w:p w14:paraId="744D1DD9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предметные результаты изучения химии на углубленным уровне:</w:t>
      </w:r>
    </w:p>
    <w:p w14:paraId="4D7EFCBA" w14:textId="77777777" w:rsidR="00A84EBE" w:rsidRDefault="00A84EBE">
      <w:pPr>
        <w:spacing w:after="0" w:line="264" w:lineRule="auto"/>
        <w:ind w:left="120"/>
        <w:jc w:val="both"/>
      </w:pPr>
    </w:p>
    <w:p w14:paraId="1BB23ED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атом, молекула, химический элемент, металл, неметалл, аллотропия,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относительная плотность газов, оксид, кислота, основание, соль, амфотерный оксид, амфотерный гидроксид, химическая реакция, </w:t>
      </w:r>
      <w:r>
        <w:rPr>
          <w:rFonts w:ascii="Times New Roman" w:hAnsi="Times New Roman"/>
          <w:color w:val="000000"/>
          <w:sz w:val="28"/>
        </w:rPr>
        <w:lastRenderedPageBreak/>
        <w:t>классификация реакций: реакции соединения, реакции разложения, реакции замещения, реакции обмена, экзо- и эндотермические реакции; тепловой эффект реакции;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растворе, молярная концентрация вещества в растворе; электроотрицательность, степень окисления, окислители и восстановители, окисление и восстановление, окислительно-восстановительные реакции, метод электронного баланса;</w:t>
      </w:r>
    </w:p>
    <w:p w14:paraId="2020AA3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02E2AF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14:paraId="26320CC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определенному классу соединений по формулам, виды химической связи (ковалентной и ионной) в неорганических соединениях;</w:t>
      </w:r>
    </w:p>
    <w:p w14:paraId="69222FF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законов сохранения массы веществ, постоянства состава, Периодического закона Д. И. Менделеева, атомно-молекулярной теории, закона Авогадро и его следствий, представлений о научных методах познания, в том числе экспериментальных и теоретических методах исследования веществ и изучения химических реакций;</w:t>
      </w:r>
    </w:p>
    <w:p w14:paraId="5F96537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понимание периодической зависимости свойств химических элементов от их положения в Периодической системе:</w:t>
      </w:r>
    </w:p>
    <w:p w14:paraId="250C11E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«малые периоды» и «большие периоды»; </w:t>
      </w:r>
    </w:p>
    <w:p w14:paraId="5B17D4C9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обозначения, которые имеются в таблице «Периодическая система химических элементов Д. И. Менделеева»,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</w:t>
      </w:r>
    </w:p>
    <w:p w14:paraId="3C4B054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</w:t>
      </w:r>
    </w:p>
    <w:p w14:paraId="2515471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3C55D55D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(описывать) физические и химические свойства простых и сложных веществ: кислорода, водорода, воды, общие химические свойства оксидов, кислот, оснований и солей, генетическую связь между ними, подтверждая примерами молекулярных уравнений соответствующих химических реакций;</w:t>
      </w:r>
    </w:p>
    <w:p w14:paraId="43E7229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роль кислорода, водорода и воды в природных процессах, в живых организмах, их применение в различных отраслях промышленности, возможное использование в современных технологиях;</w:t>
      </w:r>
    </w:p>
    <w:p w14:paraId="15277BA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и прогнозировать свойства веществ в зависимости от их состава и строения, возможности протекания химических превращений в различных условиях;</w:t>
      </w:r>
    </w:p>
    <w:p w14:paraId="26BEE233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молярную массу смеси, мольную долю химического элемента в соединении, массовую долю химического элемента по формуле соединения, находить простейшую формулу вещества по массовым или мольным долям элементов, массовую долю вещества в растворе, молярную концентрацию вещества в растворе, проводить расчеты по уравнениям химической реакции;</w:t>
      </w:r>
    </w:p>
    <w:p w14:paraId="03F88B0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 – для освоения учебного содержания;</w:t>
      </w:r>
    </w:p>
    <w:p w14:paraId="70FA76D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сущность процессов окисления и восстановления, составлять уравнения простых окислительно-восстановительных реакций (методом электронного баланса);</w:t>
      </w:r>
    </w:p>
    <w:p w14:paraId="53ADF424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веществ, соотносить химические знания со знаниями других учебных предметов;</w:t>
      </w:r>
    </w:p>
    <w:p w14:paraId="537BE16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(водорода и кислорода), приготовлению растворов с определенной массовой долей растворенного вещества, решению экспериментальных задач по теме «Основные классы неорганических соединений»;</w:t>
      </w:r>
    </w:p>
    <w:p w14:paraId="5283A5A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демонстрировать владение основами химической грамотности, включающей умения безопасного обращения с веществами, используемыми в повседневной жизни, а также знание правил поведения в целях сбережения здоровья и окружающей среды.</w:t>
      </w:r>
    </w:p>
    <w:p w14:paraId="1F75F093" w14:textId="77777777" w:rsidR="00A84EBE" w:rsidRDefault="00A84EBE">
      <w:pPr>
        <w:spacing w:after="0" w:line="264" w:lineRule="auto"/>
        <w:ind w:left="120"/>
        <w:jc w:val="both"/>
      </w:pPr>
    </w:p>
    <w:p w14:paraId="0A9AFE23" w14:textId="77777777" w:rsidR="00A84EBE" w:rsidRDefault="007678B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предметные результаты изучения химии на углубленным уровне:</w:t>
      </w:r>
    </w:p>
    <w:p w14:paraId="77144A2C" w14:textId="77777777" w:rsidR="00A84EBE" w:rsidRDefault="00A84EBE">
      <w:pPr>
        <w:spacing w:after="0" w:line="264" w:lineRule="auto"/>
        <w:ind w:left="120"/>
        <w:jc w:val="both"/>
      </w:pPr>
    </w:p>
    <w:p w14:paraId="606E626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электроотрицательность, степень окисления, химическая реакция, тепловой эффект реакции, моль, молярный объём, раствор; </w:t>
      </w:r>
    </w:p>
    <w:p w14:paraId="05C31E4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электролиты, неэлектролиты, электролитическая диссоциация, реакции ионного обмена, гидролиз солей, обратимые и необратимые реакции, окислительно-восстановительные реакции, окислитель, восстановитель, окисление и восстановление, электролиз, аллотропия, амфотерность, химическая связь (ковалентная, ионная, металлическая), межмолекулярные взаимодействия (водородная связь, силы Ван-дер-Ваальса), комплексные соединения, кристаллические решетки (примитивная кубическая, объёмно-центрированная кубическая, гранецентрированная кубическая, гексагональная плотноупакованная), коррозия металлов, сплавы; скорость химической реакции, катализ, химическое равновесие, элементы химической термодинамики как одной из теоретических основ химии; ПДК;</w:t>
      </w:r>
    </w:p>
    <w:p w14:paraId="296C8CF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4468A20B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14:paraId="7D1D505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определенному классу соединений по формулам, виды химической связи (ковалентной, ионной, металлической) в неорганических соединениях, заряд иона по химической формуле, характер среды в водных растворах неорганических соединений, тип кристаллической решетки конкретного вещества;</w:t>
      </w:r>
    </w:p>
    <w:p w14:paraId="689F28D6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</w:t>
      </w:r>
    </w:p>
    <w:p w14:paraId="3CEE8BDC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«А-группа» и «Б-группа», «малые периоды» и «большие периоды»; </w:t>
      </w:r>
    </w:p>
    <w:p w14:paraId="267842E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объяснять связь положения элемента в Периодической системе с распределением электронов по энергетическим уровням, подуровням и орбиталям атомов первых четырех периодов; </w:t>
      </w:r>
    </w:p>
    <w:p w14:paraId="6EAB526F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общие закономерности в изменении свойств элементов и их соединений (кислотно-основных и окислительно-восстановительных свойств оксидов и гидроксидов) в пределах малых периодов и главных подгрупп с учетом строения их атомов;</w:t>
      </w:r>
    </w:p>
    <w:p w14:paraId="3D86673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теории электролитической диссоциации, закона Гесса и его следствий, закона действующих масс, закономерностей изменения скорости химической реакции, направления смещения химического равновесия в зависимости от различных факторов;</w:t>
      </w:r>
    </w:p>
    <w:p w14:paraId="683231E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агрегатному состоянию реагентов, по изменению степеней окисления химических элементов, по обратимости, по участию катализатора);</w:t>
      </w:r>
    </w:p>
    <w:p w14:paraId="68B10FA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 неорганических соединений, подтверждая это описание примерами молекулярных и ионных уравнений соответствующих химических реакций;</w:t>
      </w:r>
    </w:p>
    <w:p w14:paraId="6BB193D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уравнения: электролитической диссоциации кислот, щелочей и солей; полные и сокращенные уравнения реакций ионного обмена; реакций, подтверждающих существование генетической связи между веществами различных классов; </w:t>
      </w:r>
    </w:p>
    <w:p w14:paraId="16817EB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сущность процессов гидролиза солей посредством составления кратких ионных и молекулярных уравнений реакций, сущность окислительно-восстановительных реакций посредством составления электронного баланса этих реакций; </w:t>
      </w:r>
    </w:p>
    <w:p w14:paraId="00E703A2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предсказывать характер среды в водных растворах солей;</w:t>
      </w:r>
    </w:p>
    <w:p w14:paraId="39830677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(описывать) физические и химические свойства простых веществ (кислород, озон, графит, алмаз, кремний, бор, азот, фосфор, сера, хлор, натрий, калий, магний, кальций, алюминий, железо, медь, цинк, серебро) и образованных ими сложных веществ, в том числе их водных растворов (аммиак, хлороводород, сероводород, оксиды углерода (II, IV), кремния (IV), азота (I, II, III, IV, V) и фосфора (III, V), серы (IV, VI), сернистая, серная, азотная, фосфорная, угольная, кремниевая кислоты, оксиды и гидроксиды металлов IA–IIA-групп, алюминия, меди (II), цинка, железа (II и III)); </w:t>
      </w:r>
    </w:p>
    <w:p w14:paraId="729BC7F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пояснять состав, отдельные способы получения и свойства сложных веществ (кислородсодержащие кислоты хлора, азотистая, борная, уксусная кислоты и их соли, галогениды кремния (IV) и фосфора (III и V), оксид и гидроксид хрома (III), перманганат калия;</w:t>
      </w:r>
    </w:p>
    <w:p w14:paraId="5D523D2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роль важнейших изучаемых веществ в природных процессах, влияние на живые организмы, применение в различных отраслях экономики, использование для создания современных материалов и технологий;</w:t>
      </w:r>
    </w:p>
    <w:p w14:paraId="37009121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веществ, распознавать опытным путем содержащиеся в водных растворах ионы: хлорид-, бромид-, иодид-, сульфат-, фосфат-, карбонат-, силикат-, сульфит-, сульфид-, нитрат- и нитрит-ионы, гидроксид-ионы, катионы аммония, магния, кальция, алюминия, железа (2+) и железа (3+), меди (2+), цинка;</w:t>
      </w:r>
    </w:p>
    <w:p w14:paraId="2BCC6CEA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и прогнозировать свойства важнейших изучаемых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на основе рассмотренных элементов химической кинетики и термодинамики;</w:t>
      </w:r>
    </w:p>
    <w:p w14:paraId="5C7B234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мольную долю химического элемента в соединении, молярную концентрацию вещества в растворе, находить простейшую формулу вещества 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реакции, определять состав смесей;</w:t>
      </w:r>
    </w:p>
    <w:p w14:paraId="7B042AB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безопасной работы в лаборатории при использовании химической посуды и оборудования, а также правила обращения с веществами в соответствии с инструкциями выполнения лабораторных опытов и практических работ по получению и собиранию газообразных веществ (аммиака и углекислого газа) и решению экспериментальных задач по темам курса, представлять результаты эксперимента в форме выводов, доказательств, графиков, таблиц и выявлять эмпирические закономерности;</w:t>
      </w:r>
    </w:p>
    <w:p w14:paraId="69E76780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(анализ и синтез, сравнение, обобщение, систематизацию, выявление причинно-следственных связей) при изучении свойств веществ и химических реакций, владеть естественно-научными методами познания (наблюдение, измерение, моделирование, эксперимент (реальный и мысленный);</w:t>
      </w:r>
    </w:p>
    <w:p w14:paraId="6D7A7C2E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правила безопасного обращения с веществами, используемыми в повседневной жизни, правила поведения в целях сбережения здоровья и окружающей природной среды, понимать вред (опасность) воздействия на живые организмы определенных веществ, пояснять на примерах способы уменьшения и предотвращения их вредного воздействия, значение жиров, белков, углеводов для организма человека;</w:t>
      </w:r>
    </w:p>
    <w:p w14:paraId="0EFAD305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представления о сферах профессиональной деятельности, связанных с наукой и современными технологиями, как основу для профессиональной ориентации и для осознанного выбора химии как профильного предмета при продолжении обучения на уровне среднего общего образования;</w:t>
      </w:r>
    </w:p>
    <w:p w14:paraId="477E2648" w14:textId="77777777" w:rsidR="00A84EBE" w:rsidRDefault="007678B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во внеурочной проектно-исследовательской деятельности химической и химико-экологической направленности, приобрести опыт проведения учебных исследований в условиях образовательных организаций, а также организаций (центров) дополнительного образования детей.</w:t>
      </w:r>
    </w:p>
    <w:p w14:paraId="4D8F6C3A" w14:textId="77777777" w:rsidR="00A84EBE" w:rsidRDefault="00A84EBE">
      <w:pPr>
        <w:sectPr w:rsidR="00A84EBE">
          <w:pgSz w:w="11906" w:h="16383"/>
          <w:pgMar w:top="1134" w:right="850" w:bottom="1134" w:left="1701" w:header="720" w:footer="720" w:gutter="0"/>
          <w:cols w:space="720"/>
        </w:sectPr>
      </w:pPr>
    </w:p>
    <w:p w14:paraId="1237BF45" w14:textId="77777777" w:rsidR="00A84EBE" w:rsidRDefault="007678B3">
      <w:pPr>
        <w:spacing w:after="0"/>
        <w:ind w:left="120"/>
      </w:pPr>
      <w:bookmarkStart w:id="6" w:name="block-50501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FB17781" w14:textId="77777777" w:rsidR="00A84EBE" w:rsidRDefault="00767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583"/>
        <w:gridCol w:w="1610"/>
        <w:gridCol w:w="2374"/>
        <w:gridCol w:w="2462"/>
        <w:gridCol w:w="3125"/>
      </w:tblGrid>
      <w:tr w:rsidR="00A84EBE" w14:paraId="02056464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28DF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4D318B" w14:textId="77777777" w:rsidR="00A84EBE" w:rsidRDefault="00A84E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2822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F7F826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F7858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A369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9D9261" w14:textId="77777777" w:rsidR="00A84EBE" w:rsidRDefault="00A84EBE">
            <w:pPr>
              <w:spacing w:after="0"/>
              <w:ind w:left="135"/>
            </w:pPr>
          </w:p>
        </w:tc>
      </w:tr>
      <w:tr w:rsidR="00A84EBE" w14:paraId="389B949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8F8F1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A2FA43" w14:textId="77777777" w:rsidR="00A84EBE" w:rsidRDefault="00A84EB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667BC7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B64986" w14:textId="77777777" w:rsidR="00A84EBE" w:rsidRDefault="00A84EB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2F4BF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81CB47" w14:textId="77777777" w:rsidR="00A84EBE" w:rsidRDefault="00A84EB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600B0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93FA22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EFEE73" w14:textId="77777777" w:rsidR="00A84EBE" w:rsidRDefault="00A84EBE"/>
        </w:tc>
      </w:tr>
      <w:tr w:rsidR="00A84EBE" w14:paraId="0FEC74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A0EE8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A84EBE" w14:paraId="4376D50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49FE0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2D0F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3379B2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46FD1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967DC2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76AA79" w14:textId="77777777" w:rsidR="00A84EBE" w:rsidRDefault="00A84EBE">
            <w:pPr>
              <w:spacing w:after="0"/>
              <w:ind w:left="135"/>
            </w:pPr>
          </w:p>
        </w:tc>
      </w:tr>
      <w:tr w:rsidR="00A84EBE" w14:paraId="7E3B196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0D724B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7682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536F7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E722A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E287F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BE010C" w14:textId="77777777" w:rsidR="00A84EBE" w:rsidRDefault="00A84EBE">
            <w:pPr>
              <w:spacing w:after="0"/>
              <w:ind w:left="135"/>
            </w:pPr>
          </w:p>
        </w:tc>
      </w:tr>
      <w:tr w:rsidR="00A84EBE" w14:paraId="50372F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4966F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01067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632961" w14:textId="77777777" w:rsidR="00A84EBE" w:rsidRDefault="00A84EBE"/>
        </w:tc>
      </w:tr>
      <w:tr w:rsidR="00A84EBE" w14:paraId="5EB410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2BE31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A84EBE" w14:paraId="18F2C39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CDF21F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26D09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Понятие о газах. Кислород. Оксиды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1D95E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0CF00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61E57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2AD99D1" w14:textId="77777777" w:rsidR="00A84EBE" w:rsidRDefault="00A84EBE">
            <w:pPr>
              <w:spacing w:after="0"/>
              <w:ind w:left="135"/>
            </w:pPr>
          </w:p>
        </w:tc>
      </w:tr>
      <w:tr w:rsidR="00A84EBE" w14:paraId="39AA30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472BF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E529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864072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7282B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0E48E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0FA141" w14:textId="77777777" w:rsidR="00A84EBE" w:rsidRDefault="00A84EBE">
            <w:pPr>
              <w:spacing w:after="0"/>
              <w:ind w:left="135"/>
            </w:pPr>
          </w:p>
        </w:tc>
      </w:tr>
      <w:tr w:rsidR="00A84EBE" w14:paraId="40D0FAC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01484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F579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0FF66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6B956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4F195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48BC352" w14:textId="77777777" w:rsidR="00A84EBE" w:rsidRDefault="00A84EBE">
            <w:pPr>
              <w:spacing w:after="0"/>
              <w:ind w:left="135"/>
            </w:pPr>
          </w:p>
        </w:tc>
      </w:tr>
      <w:tr w:rsidR="00A84EBE" w14:paraId="08B2E0B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3183E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E061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5B892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A961E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1CD4D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1EEE90" w14:textId="77777777" w:rsidR="00A84EBE" w:rsidRDefault="00A84EBE">
            <w:pPr>
              <w:spacing w:after="0"/>
              <w:ind w:left="135"/>
            </w:pPr>
          </w:p>
        </w:tc>
      </w:tr>
      <w:tr w:rsidR="00A84EBE" w14:paraId="43A590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6343C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2C738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8BF0A" w14:textId="77777777" w:rsidR="00A84EBE" w:rsidRDefault="00A84EBE"/>
        </w:tc>
      </w:tr>
      <w:tr w:rsidR="00A84EBE" w14:paraId="5D3378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A7CB6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A84EBE" w14:paraId="55D96E7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B3DB2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ADE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5D25D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81E58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75030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6F2B35" w14:textId="77777777" w:rsidR="00A84EBE" w:rsidRDefault="00A84EBE">
            <w:pPr>
              <w:spacing w:after="0"/>
              <w:ind w:left="135"/>
            </w:pPr>
          </w:p>
        </w:tc>
      </w:tr>
      <w:tr w:rsidR="00A84EBE" w14:paraId="621076E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16EA4E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88F6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 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6139D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F45FB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07F5C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56D6D8C" w14:textId="77777777" w:rsidR="00A84EBE" w:rsidRDefault="00A84EBE">
            <w:pPr>
              <w:spacing w:after="0"/>
              <w:ind w:left="135"/>
            </w:pPr>
          </w:p>
        </w:tc>
      </w:tr>
      <w:tr w:rsidR="00A84EBE" w14:paraId="53085D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AECDC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19B5F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66C109" w14:textId="77777777" w:rsidR="00A84EBE" w:rsidRDefault="00A84EBE"/>
        </w:tc>
      </w:tr>
      <w:tr w:rsidR="00A84EBE" w14:paraId="69B278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ED1D5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8C417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B853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64EA8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4869296" w14:textId="77777777" w:rsidR="00A84EBE" w:rsidRDefault="00A84EBE">
            <w:pPr>
              <w:spacing w:after="0"/>
              <w:ind w:left="135"/>
            </w:pPr>
          </w:p>
        </w:tc>
      </w:tr>
      <w:tr w:rsidR="00A84EBE" w14:paraId="5C52E0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BC5EC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8DF51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FFDE0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5F488C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2F3D64" w14:textId="77777777" w:rsidR="00A84EBE" w:rsidRDefault="00A84EBE"/>
        </w:tc>
      </w:tr>
    </w:tbl>
    <w:p w14:paraId="7281FAED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844B22" w14:textId="77777777" w:rsidR="00A84EBE" w:rsidRDefault="00767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A84EBE" w14:paraId="7FFD5CF8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34D1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F04670" w14:textId="77777777" w:rsidR="00A84EBE" w:rsidRDefault="00A84EB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B188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B796EE1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9F742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88BE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5D2265" w14:textId="77777777" w:rsidR="00A84EBE" w:rsidRDefault="00A84EBE">
            <w:pPr>
              <w:spacing w:after="0"/>
              <w:ind w:left="135"/>
            </w:pPr>
          </w:p>
        </w:tc>
      </w:tr>
      <w:tr w:rsidR="00A84EBE" w14:paraId="18AEC72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4A5F5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BF7841" w14:textId="77777777" w:rsidR="00A84EBE" w:rsidRDefault="00A84EB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751DB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010577" w14:textId="77777777" w:rsidR="00A84EBE" w:rsidRDefault="00A84EB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13B6AD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7F88D0" w14:textId="77777777" w:rsidR="00A84EBE" w:rsidRDefault="00A84EB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AB055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DE2291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105F9" w14:textId="77777777" w:rsidR="00A84EBE" w:rsidRDefault="00A84EBE"/>
        </w:tc>
      </w:tr>
      <w:tr w:rsidR="00A84EBE" w14:paraId="110313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1ABE4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химическая реакция</w:t>
            </w:r>
          </w:p>
        </w:tc>
      </w:tr>
      <w:tr w:rsidR="00A84EBE" w14:paraId="42BAA7C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E1576F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8182E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 веществе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88837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28E7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F391C3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CFD0BCD" w14:textId="77777777" w:rsidR="00A84EBE" w:rsidRDefault="00A84EBE">
            <w:pPr>
              <w:spacing w:after="0"/>
              <w:ind w:left="135"/>
            </w:pPr>
          </w:p>
        </w:tc>
      </w:tr>
      <w:tr w:rsidR="00A84EBE" w14:paraId="4F892E0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C3D50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CFABC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протекания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FCF8E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E4D3E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A27B5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963AA4E" w14:textId="77777777" w:rsidR="00A84EBE" w:rsidRDefault="00A84EBE">
            <w:pPr>
              <w:spacing w:after="0"/>
              <w:ind w:left="135"/>
            </w:pPr>
          </w:p>
        </w:tc>
      </w:tr>
      <w:tr w:rsidR="00A84EBE" w14:paraId="2B97C50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CB8A00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F4D2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9FEEF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9F681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669764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6EB4A8D" w14:textId="77777777" w:rsidR="00A84EBE" w:rsidRDefault="00A84EBE">
            <w:pPr>
              <w:spacing w:after="0"/>
              <w:ind w:left="135"/>
            </w:pPr>
          </w:p>
        </w:tc>
      </w:tr>
      <w:tr w:rsidR="00A84EBE" w14:paraId="2B932B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6DC9F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EB278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87BD4" w14:textId="77777777" w:rsidR="00A84EBE" w:rsidRDefault="00A84EBE"/>
        </w:tc>
      </w:tr>
      <w:tr w:rsidR="00A84EBE" w14:paraId="158FAD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F177D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A84EBE" w14:paraId="582209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F56B6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6266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9B60E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EE08B6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51BFD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38B26E" w14:textId="77777777" w:rsidR="00A84EBE" w:rsidRDefault="00A84EBE">
            <w:pPr>
              <w:spacing w:after="0"/>
              <w:ind w:left="135"/>
            </w:pPr>
          </w:p>
        </w:tc>
      </w:tr>
      <w:tr w:rsidR="00A84EBE" w14:paraId="0AF1357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CCC3CB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245F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822C5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EC77E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C182E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7C7E6E2" w14:textId="77777777" w:rsidR="00A84EBE" w:rsidRDefault="00A84EBE">
            <w:pPr>
              <w:spacing w:after="0"/>
              <w:ind w:left="135"/>
            </w:pPr>
          </w:p>
        </w:tc>
      </w:tr>
      <w:tr w:rsidR="00A84EBE" w14:paraId="4457AE1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29C9CA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33642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95F4B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ED94A4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0331B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2968ACC" w14:textId="77777777" w:rsidR="00A84EBE" w:rsidRDefault="00A84EBE">
            <w:pPr>
              <w:spacing w:after="0"/>
              <w:ind w:left="135"/>
            </w:pPr>
          </w:p>
        </w:tc>
      </w:tr>
      <w:tr w:rsidR="00A84EBE" w14:paraId="118019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BE9D7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ABDAC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IVА-группы. Углерод и кремний, их соединения. Бор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F4407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5AA02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CBDC5C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58B763" w14:textId="77777777" w:rsidR="00A84EBE" w:rsidRDefault="00A84EBE">
            <w:pPr>
              <w:spacing w:after="0"/>
              <w:ind w:left="135"/>
            </w:pPr>
          </w:p>
        </w:tc>
      </w:tr>
      <w:tr w:rsidR="00A84EBE" w14:paraId="31F4E1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D4FB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98C35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8A33DF" w14:textId="77777777" w:rsidR="00A84EBE" w:rsidRDefault="00A84EBE"/>
        </w:tc>
      </w:tr>
      <w:tr w:rsidR="00A84EBE" w14:paraId="441F43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7636C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A84EBE" w14:paraId="38C60D1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E73710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C4E49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81C8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E73C9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0CDD2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08CE8A7" w14:textId="77777777" w:rsidR="00A84EBE" w:rsidRDefault="00A84EBE">
            <w:pPr>
              <w:spacing w:after="0"/>
              <w:ind w:left="135"/>
            </w:pPr>
          </w:p>
        </w:tc>
      </w:tr>
      <w:tr w:rsidR="00A84EBE" w14:paraId="306660E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F0C43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4FC6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774B82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C90F0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353349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169BDD" w14:textId="77777777" w:rsidR="00A84EBE" w:rsidRDefault="00A84EBE">
            <w:pPr>
              <w:spacing w:after="0"/>
              <w:ind w:left="135"/>
            </w:pPr>
          </w:p>
        </w:tc>
      </w:tr>
      <w:tr w:rsidR="00A84EBE" w14:paraId="2693A6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03BC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234F6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964FA" w14:textId="77777777" w:rsidR="00A84EBE" w:rsidRDefault="00A84EBE"/>
        </w:tc>
      </w:tr>
      <w:tr w:rsidR="00A84EBE" w14:paraId="571C2F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71357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A84EBE" w14:paraId="3BBD912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F57409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554A0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человека. Основы экологической грамотности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04D2E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1C50F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5A357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8C22977" w14:textId="77777777" w:rsidR="00A84EBE" w:rsidRDefault="00A84EBE">
            <w:pPr>
              <w:spacing w:after="0"/>
              <w:ind w:left="135"/>
            </w:pPr>
          </w:p>
        </w:tc>
      </w:tr>
      <w:tr w:rsidR="00A84EBE" w14:paraId="65725F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762D4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B2F74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C4F831" w14:textId="77777777" w:rsidR="00A84EBE" w:rsidRDefault="00A84EBE"/>
        </w:tc>
      </w:tr>
      <w:tr w:rsidR="00A84EBE" w14:paraId="157438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CFE43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Обобщение знаний</w:t>
            </w:r>
          </w:p>
        </w:tc>
      </w:tr>
      <w:tr w:rsidR="00A84EBE" w14:paraId="7829E61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9A0B8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9F79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разделов курсов 8—9 классов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5C2DC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540D1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88271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508C79" w14:textId="77777777" w:rsidR="00A84EBE" w:rsidRDefault="00A84EBE">
            <w:pPr>
              <w:spacing w:after="0"/>
              <w:ind w:left="135"/>
            </w:pPr>
          </w:p>
        </w:tc>
      </w:tr>
      <w:tr w:rsidR="00A84EBE" w14:paraId="701A89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D861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BD993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AC8942" w14:textId="77777777" w:rsidR="00A84EBE" w:rsidRDefault="00A84EBE"/>
        </w:tc>
      </w:tr>
      <w:tr w:rsidR="00A84EBE" w14:paraId="58AD23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9321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A3605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B2D39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6C7C3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E5DF1C" w14:textId="77777777" w:rsidR="00A84EBE" w:rsidRDefault="00A84EBE">
            <w:pPr>
              <w:spacing w:after="0"/>
              <w:ind w:left="135"/>
            </w:pPr>
          </w:p>
        </w:tc>
      </w:tr>
      <w:tr w:rsidR="00A84EBE" w14:paraId="6E65C2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25353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77FE0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5984C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4864B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4DB6AD" w14:textId="77777777" w:rsidR="00A84EBE" w:rsidRDefault="00A84EBE"/>
        </w:tc>
      </w:tr>
    </w:tbl>
    <w:p w14:paraId="50EA0053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1B40B3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8DF6FA" w14:textId="77777777" w:rsidR="00A84EBE" w:rsidRDefault="007678B3">
      <w:pPr>
        <w:spacing w:after="0"/>
        <w:ind w:left="120"/>
      </w:pPr>
      <w:bookmarkStart w:id="7" w:name="block-505010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D48E0DC" w14:textId="77777777" w:rsidR="00A84EBE" w:rsidRDefault="00767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4780"/>
        <w:gridCol w:w="1120"/>
        <w:gridCol w:w="1841"/>
        <w:gridCol w:w="1910"/>
        <w:gridCol w:w="1347"/>
        <w:gridCol w:w="2221"/>
      </w:tblGrid>
      <w:tr w:rsidR="00A84EBE" w14:paraId="0530FD8C" w14:textId="77777777">
        <w:trPr>
          <w:trHeight w:val="144"/>
          <w:tblCellSpacing w:w="20" w:type="nil"/>
        </w:trPr>
        <w:tc>
          <w:tcPr>
            <w:tcW w:w="4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7447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3B7742" w14:textId="77777777" w:rsidR="00A84EBE" w:rsidRDefault="00A84EBE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5ADE8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1748FD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58065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F8688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ACE3DC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60E5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00AE72" w14:textId="77777777" w:rsidR="00A84EBE" w:rsidRDefault="00A84EBE">
            <w:pPr>
              <w:spacing w:after="0"/>
              <w:ind w:left="135"/>
            </w:pPr>
          </w:p>
        </w:tc>
      </w:tr>
      <w:tr w:rsidR="00A84EBE" w14:paraId="739F78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7B84D4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38FDB" w14:textId="77777777" w:rsidR="00A84EBE" w:rsidRDefault="00A84EBE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1D2B26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12FE59" w14:textId="77777777" w:rsidR="00A84EBE" w:rsidRDefault="00A84EBE">
            <w:pPr>
              <w:spacing w:after="0"/>
              <w:ind w:left="135"/>
            </w:pP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B4698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407D83" w14:textId="77777777" w:rsidR="00A84EBE" w:rsidRDefault="00A84EB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1BE9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E8F832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64F43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B808E" w14:textId="77777777" w:rsidR="00A84EBE" w:rsidRDefault="00A84EBE"/>
        </w:tc>
      </w:tr>
      <w:tr w:rsidR="00A84EBE" w14:paraId="176A4EF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7DC4B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36825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B330BA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0542EB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91CD5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807EA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8873E36" w14:textId="77777777" w:rsidR="00A84EBE" w:rsidRDefault="00A84EBE">
            <w:pPr>
              <w:spacing w:after="0"/>
              <w:ind w:left="135"/>
            </w:pPr>
          </w:p>
        </w:tc>
      </w:tr>
      <w:tr w:rsidR="00A84EBE" w14:paraId="4ECF326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4655B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615BC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истории возникновения и развития химии. Химия в системе наук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50ACB6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A299CF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7756E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24E4F2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13EBC6B" w14:textId="77777777" w:rsidR="00A84EBE" w:rsidRDefault="00A84EBE">
            <w:pPr>
              <w:spacing w:after="0"/>
              <w:ind w:left="135"/>
            </w:pPr>
          </w:p>
        </w:tc>
      </w:tr>
      <w:tr w:rsidR="00A84EBE" w14:paraId="4F9B36C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DCCA77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40DC6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вещества. Физические и химические свойства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54AF3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9D3A41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4B7DB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621DFF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C9AF44F" w14:textId="77777777" w:rsidR="00A84EBE" w:rsidRDefault="00A84EBE">
            <w:pPr>
              <w:spacing w:after="0"/>
              <w:ind w:left="135"/>
            </w:pPr>
          </w:p>
        </w:tc>
      </w:tr>
      <w:tr w:rsidR="00A84EBE" w14:paraId="5FF9017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091D72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5F798A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6A751C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BF9DBE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74CEE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B326C6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8758841" w14:textId="77777777" w:rsidR="00A84EBE" w:rsidRDefault="00A84EBE">
            <w:pPr>
              <w:spacing w:after="0"/>
              <w:ind w:left="135"/>
            </w:pPr>
          </w:p>
        </w:tc>
      </w:tr>
      <w:tr w:rsidR="00A84EBE" w14:paraId="42D1B72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EBA735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E6EE0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теоретических методах познания в естественных науках. Источники химической информации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3454E5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4DB3F5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1AC8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98F70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74A2748" w14:textId="77777777" w:rsidR="00A84EBE" w:rsidRDefault="00A84EBE">
            <w:pPr>
              <w:spacing w:after="0"/>
              <w:ind w:left="135"/>
            </w:pPr>
          </w:p>
        </w:tc>
      </w:tr>
      <w:tr w:rsidR="00A84EBE" w14:paraId="0624BCF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26CD2F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E508F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 научном познании на эмпирическом уровне: наблюдение, измерение, эксперимент, моделирование. Понятие о методах работы с химическими веществами. Оборудование школьной химической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95EC6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69A57B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24322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A56CE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A505048" w14:textId="77777777" w:rsidR="00A84EBE" w:rsidRDefault="00A84EBE">
            <w:pPr>
              <w:spacing w:after="0"/>
              <w:ind w:left="135"/>
            </w:pPr>
          </w:p>
        </w:tc>
      </w:tr>
      <w:tr w:rsidR="00A84EBE" w14:paraId="14C491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A72FFC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8CBC5F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по теме "Правила работы в лаборатории и приёмы обращения с лабораторным оборудованием"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768FE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B7BCF2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C738E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DFBEA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2A0FADC" w14:textId="77777777" w:rsidR="00A84EBE" w:rsidRDefault="00A84EBE">
            <w:pPr>
              <w:spacing w:after="0"/>
              <w:ind w:left="135"/>
            </w:pPr>
          </w:p>
        </w:tc>
      </w:tr>
      <w:tr w:rsidR="00A84EBE" w14:paraId="5541B05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413AC4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1C63A9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C2739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D965A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1DDD5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C0F70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2D15F4C" w14:textId="77777777" w:rsidR="00A84EBE" w:rsidRDefault="00A84EBE">
            <w:pPr>
              <w:spacing w:after="0"/>
              <w:ind w:left="135"/>
            </w:pPr>
          </w:p>
        </w:tc>
      </w:tr>
      <w:tr w:rsidR="00A84EBE" w14:paraId="65BBD63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416C94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9339FA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C817A4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E3BD14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D7629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CEDE24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D0E395F" w14:textId="77777777" w:rsidR="00A84EBE" w:rsidRDefault="00A84EBE">
            <w:pPr>
              <w:spacing w:after="0"/>
              <w:ind w:left="135"/>
            </w:pPr>
          </w:p>
        </w:tc>
      </w:tr>
      <w:tr w:rsidR="00A84EBE" w14:paraId="526E468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215DA9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B70A2A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"Разделение смесей (на примере очистки поваренной соли)"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B1DF1E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6D6456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32088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B7E7AD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E3B4260" w14:textId="77777777" w:rsidR="00A84EBE" w:rsidRDefault="00A84EBE">
            <w:pPr>
              <w:spacing w:after="0"/>
              <w:ind w:left="135"/>
            </w:pPr>
          </w:p>
        </w:tc>
      </w:tr>
      <w:tr w:rsidR="00A84EBE" w14:paraId="0D545D1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B9460D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654E47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1CE5FF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5441DF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3E25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83E307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4D57E21" w14:textId="77777777" w:rsidR="00A84EBE" w:rsidRDefault="00A84EBE">
            <w:pPr>
              <w:spacing w:after="0"/>
              <w:ind w:left="135"/>
            </w:pPr>
          </w:p>
        </w:tc>
      </w:tr>
      <w:tr w:rsidR="00A84EBE" w14:paraId="5988835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8839EB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6D5D4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A1261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3E44F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E7F1E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B37D34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7B22D82" w14:textId="77777777" w:rsidR="00A84EBE" w:rsidRDefault="00A84EBE">
            <w:pPr>
              <w:spacing w:after="0"/>
              <w:ind w:left="135"/>
            </w:pPr>
          </w:p>
        </w:tc>
      </w:tr>
      <w:tr w:rsidR="00A84EBE" w14:paraId="63EFEC5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5241D9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8EFF8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9EE565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773B94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969E1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63AFFD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076ADA3" w14:textId="77777777" w:rsidR="00A84EBE" w:rsidRDefault="00A84EBE">
            <w:pPr>
              <w:spacing w:after="0"/>
              <w:ind w:left="135"/>
            </w:pPr>
          </w:p>
        </w:tc>
      </w:tr>
      <w:tr w:rsidR="00A84EBE" w14:paraId="1EFC345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64B23F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BB0B0C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молекулярного и немолекулярного строения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47A6C2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794E8C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B3838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FCA567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065084C" w14:textId="77777777" w:rsidR="00A84EBE" w:rsidRDefault="00A84EBE">
            <w:pPr>
              <w:spacing w:after="0"/>
              <w:ind w:left="135"/>
            </w:pPr>
          </w:p>
        </w:tc>
      </w:tr>
      <w:tr w:rsidR="00A84EBE" w14:paraId="0C68FB8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C7184B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FD2B6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77273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627910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F316D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6C07F3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1DD288A" w14:textId="77777777" w:rsidR="00A84EBE" w:rsidRDefault="00A84EBE">
            <w:pPr>
              <w:spacing w:after="0"/>
              <w:ind w:left="135"/>
            </w:pPr>
          </w:p>
        </w:tc>
      </w:tr>
      <w:tr w:rsidR="00A84EBE" w14:paraId="21B0799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85D87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3CD003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A8E8C1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A1DC3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8B413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651BD2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8D1BF9A" w14:textId="77777777" w:rsidR="00A84EBE" w:rsidRDefault="00A84EBE">
            <w:pPr>
              <w:spacing w:after="0"/>
              <w:ind w:left="135"/>
            </w:pPr>
          </w:p>
        </w:tc>
      </w:tr>
      <w:tr w:rsidR="00A84EBE" w14:paraId="335E3A0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A369A3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C6CE1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валентности атомов по формулам бинарных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4DD960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3D1A1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3FAA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18EB9F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B804830" w14:textId="77777777" w:rsidR="00A84EBE" w:rsidRDefault="00A84EBE">
            <w:pPr>
              <w:spacing w:after="0"/>
              <w:ind w:left="135"/>
            </w:pPr>
          </w:p>
        </w:tc>
      </w:tr>
      <w:tr w:rsidR="00A84EBE" w14:paraId="0369BB0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0E4B0E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06354A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DB3502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315C4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0FEEA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F448AF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94ED8C" w14:textId="77777777" w:rsidR="00A84EBE" w:rsidRDefault="00A84EBE">
            <w:pPr>
              <w:spacing w:after="0"/>
              <w:ind w:left="135"/>
            </w:pPr>
          </w:p>
        </w:tc>
      </w:tr>
      <w:tr w:rsidR="00A84EBE" w14:paraId="6F247AA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A39952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E1AB75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относительной молекулярной массы веществ, молярной массы, массы веществ и количества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1F7EF0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99AD6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9DCA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180465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1164A13" w14:textId="77777777" w:rsidR="00A84EBE" w:rsidRDefault="00A84EBE">
            <w:pPr>
              <w:spacing w:after="0"/>
              <w:ind w:left="135"/>
            </w:pPr>
          </w:p>
        </w:tc>
      </w:tr>
      <w:tr w:rsidR="00A84EBE" w14:paraId="417BBE9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582BBB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67AA4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AFB4C7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B23F3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2EDD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B0267C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6547791" w14:textId="77777777" w:rsidR="00A84EBE" w:rsidRDefault="00A84EBE">
            <w:pPr>
              <w:spacing w:after="0"/>
              <w:ind w:left="135"/>
            </w:pPr>
          </w:p>
        </w:tc>
      </w:tr>
      <w:tr w:rsidR="00A84EBE" w14:paraId="32E0C82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34B29D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91743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химического элемента по формуле соединения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8249B5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68B41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D0F1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C7E93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04B469E" w14:textId="77777777" w:rsidR="00A84EBE" w:rsidRDefault="00A84EBE">
            <w:pPr>
              <w:spacing w:after="0"/>
              <w:ind w:left="135"/>
            </w:pPr>
          </w:p>
        </w:tc>
      </w:tr>
      <w:tr w:rsidR="00A84EBE" w14:paraId="45B0A98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46A902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72A5CB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простейшей формулы вещества по массовым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34920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D403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8F36C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F3544A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997F577" w14:textId="77777777" w:rsidR="00A84EBE" w:rsidRDefault="00A84EBE">
            <w:pPr>
              <w:spacing w:after="0"/>
              <w:ind w:left="135"/>
            </w:pPr>
          </w:p>
        </w:tc>
      </w:tr>
      <w:tr w:rsidR="00A84EBE" w14:paraId="7368975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5655F7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0C188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простейшей формулы вещества по массовым или мольным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4157A5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7021A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B770C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66F8C9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0706894" w14:textId="77777777" w:rsidR="00A84EBE" w:rsidRDefault="00A84EBE">
            <w:pPr>
              <w:spacing w:after="0"/>
              <w:ind w:left="135"/>
            </w:pPr>
          </w:p>
        </w:tc>
      </w:tr>
      <w:tr w:rsidR="00A84EBE" w14:paraId="710D52A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E82801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F79644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F09A54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017782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6A443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C6F09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D08435E" w14:textId="77777777" w:rsidR="00A84EBE" w:rsidRDefault="00A84EBE">
            <w:pPr>
              <w:spacing w:after="0"/>
              <w:ind w:left="135"/>
            </w:pPr>
          </w:p>
        </w:tc>
      </w:tr>
      <w:tr w:rsidR="00A84EBE" w14:paraId="239B461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729957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58796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количества, массы и числа структурных единиц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366FE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57105E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FC71A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A1858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8CBF80" w14:textId="77777777" w:rsidR="00A84EBE" w:rsidRDefault="00A84EBE">
            <w:pPr>
              <w:spacing w:after="0"/>
              <w:ind w:left="135"/>
            </w:pPr>
          </w:p>
        </w:tc>
      </w:tr>
      <w:tr w:rsidR="00A84EBE" w14:paraId="033F8C9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6DD1A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B507B8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Молярная масса смеси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99F978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A84D35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AC540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22126F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CE11DC3" w14:textId="77777777" w:rsidR="00A84EBE" w:rsidRDefault="00A84EBE">
            <w:pPr>
              <w:spacing w:after="0"/>
              <w:ind w:left="135"/>
            </w:pPr>
          </w:p>
        </w:tc>
      </w:tr>
      <w:tr w:rsidR="00A84EBE" w14:paraId="0AE29BF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8026DE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03E1A7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Мольная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98A543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CEC8E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FD516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628CB5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60C8F4E" w14:textId="77777777" w:rsidR="00A84EBE" w:rsidRDefault="00A84EBE">
            <w:pPr>
              <w:spacing w:after="0"/>
              <w:ind w:left="135"/>
            </w:pPr>
          </w:p>
        </w:tc>
      </w:tr>
      <w:tr w:rsidR="00A84EBE" w14:paraId="74E37B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8663D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8B20F4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простейшей формулы вещества по мольным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20098D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BF3601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BA4E3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57511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0CFF47E" w14:textId="77777777" w:rsidR="00A84EBE" w:rsidRDefault="00A84EBE">
            <w:pPr>
              <w:spacing w:after="0"/>
              <w:ind w:left="135"/>
            </w:pPr>
          </w:p>
        </w:tc>
      </w:tr>
      <w:tr w:rsidR="00A84EBE" w14:paraId="682783A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60AEB6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BF61B3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явления. Химическая реакция и её признаки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B7E374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1AE6F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1BABE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9FC29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AFA1C95" w14:textId="77777777" w:rsidR="00A84EBE" w:rsidRDefault="00A84EBE">
            <w:pPr>
              <w:spacing w:after="0"/>
              <w:ind w:left="135"/>
            </w:pPr>
          </w:p>
        </w:tc>
      </w:tr>
      <w:tr w:rsidR="00A84EBE" w14:paraId="26BE5DE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EF188E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1F23A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CA8581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479B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2686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813EA4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F0E6826" w14:textId="77777777" w:rsidR="00A84EBE" w:rsidRDefault="00A84EBE">
            <w:pPr>
              <w:spacing w:after="0"/>
              <w:ind w:left="135"/>
            </w:pPr>
          </w:p>
        </w:tc>
      </w:tr>
      <w:tr w:rsidR="00A84EBE" w14:paraId="0C31176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2580E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CEB57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Атомно-молекулярная теория. Жизнь и деятельность М. В. Ломоносова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13B1C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096FCB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6932B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DCBB8E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B822E25" w14:textId="77777777" w:rsidR="00A84EBE" w:rsidRDefault="00A84EBE">
            <w:pPr>
              <w:spacing w:after="0"/>
              <w:ind w:left="135"/>
            </w:pPr>
          </w:p>
        </w:tc>
      </w:tr>
      <w:tr w:rsidR="00A84EBE" w14:paraId="491AFF3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5AF18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F19E1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14AB97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AB9CD4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057F8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FA2A3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E33824F" w14:textId="77777777" w:rsidR="00A84EBE" w:rsidRDefault="00A84EBE">
            <w:pPr>
              <w:spacing w:after="0"/>
              <w:ind w:left="135"/>
            </w:pPr>
          </w:p>
        </w:tc>
      </w:tr>
      <w:tr w:rsidR="00A84EBE" w14:paraId="6D0E226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BBDDE3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E019EE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F3A822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29FD16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31684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A7B7D4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E812FA8" w14:textId="77777777" w:rsidR="00A84EBE" w:rsidRDefault="00A84EBE">
            <w:pPr>
              <w:spacing w:after="0"/>
              <w:ind w:left="135"/>
            </w:pPr>
          </w:p>
        </w:tc>
      </w:tr>
      <w:tr w:rsidR="00A84EBE" w14:paraId="08C6F3B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4B030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2BF877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Расчёты по химическим уравнениям количества и массы исходных веществ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8BBF5D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DD2C8E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729F5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A586AE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0A21FD" w14:textId="77777777" w:rsidR="00A84EBE" w:rsidRDefault="00A84EBE">
            <w:pPr>
              <w:spacing w:after="0"/>
              <w:ind w:left="135"/>
            </w:pPr>
          </w:p>
        </w:tc>
      </w:tr>
      <w:tr w:rsidR="00A84EBE" w14:paraId="70DEE7F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37FFF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7BC92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массы по известному количеству вещества,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7E073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8AD4EA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AED66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62F0D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BDA139" w14:textId="77777777" w:rsidR="00A84EBE" w:rsidRDefault="00A84EBE">
            <w:pPr>
              <w:spacing w:after="0"/>
              <w:ind w:left="135"/>
            </w:pPr>
          </w:p>
        </w:tc>
      </w:tr>
      <w:tr w:rsidR="00A84EBE" w14:paraId="0565F01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76BE6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073926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массы по известному количеству вещества,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CC3F4C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4921FB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D80D9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8D5C3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D16F947" w14:textId="77777777" w:rsidR="00A84EBE" w:rsidRDefault="00A84EBE">
            <w:pPr>
              <w:spacing w:after="0"/>
              <w:ind w:left="135"/>
            </w:pPr>
          </w:p>
        </w:tc>
      </w:tr>
      <w:tr w:rsidR="00A84EBE" w14:paraId="1595C34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2B846E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8597C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A1CE1D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111F8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73AA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53D4D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C1826D0" w14:textId="77777777" w:rsidR="00A84EBE" w:rsidRDefault="00A84EBE">
            <w:pPr>
              <w:spacing w:after="0"/>
              <w:ind w:left="135"/>
            </w:pPr>
          </w:p>
        </w:tc>
      </w:tr>
      <w:tr w:rsidR="00A84EBE" w14:paraId="6D6DA1A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D71E3E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40A54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 по теме "Вещества и химические реакции"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C10790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FF767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701E7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4DFC1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CD1364" w14:textId="77777777" w:rsidR="00A84EBE" w:rsidRDefault="00A84EBE">
            <w:pPr>
              <w:spacing w:after="0"/>
              <w:ind w:left="135"/>
            </w:pPr>
          </w:p>
        </w:tc>
      </w:tr>
      <w:tr w:rsidR="00A84EBE" w14:paraId="5E8834B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1DFFBC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CA04D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— смесь газов. Понятие о газах.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9286AE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99B54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CC0F5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475D02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6BE5322" w14:textId="77777777" w:rsidR="00A84EBE" w:rsidRDefault="00A84EBE">
            <w:pPr>
              <w:spacing w:after="0"/>
              <w:ind w:left="135"/>
            </w:pPr>
          </w:p>
        </w:tc>
      </w:tr>
      <w:tr w:rsidR="00A84EBE" w14:paraId="551A640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A5A2F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CA4F3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Авогадро. Молярный объём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4DFBF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6C8571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C32E0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0C9C6B8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7D94435" w14:textId="77777777" w:rsidR="00A84EBE" w:rsidRDefault="00A84EBE">
            <w:pPr>
              <w:spacing w:after="0"/>
              <w:ind w:left="135"/>
            </w:pPr>
          </w:p>
        </w:tc>
      </w:tr>
      <w:tr w:rsidR="00A84EBE" w14:paraId="0736E47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7CDC1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13BC3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известному его количеству вещества,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D275DD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A49051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54F08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B9CA5E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395DC72" w14:textId="77777777" w:rsidR="00A84EBE" w:rsidRDefault="00A84EBE">
            <w:pPr>
              <w:spacing w:after="0"/>
              <w:ind w:left="135"/>
            </w:pPr>
          </w:p>
        </w:tc>
      </w:tr>
      <w:tr w:rsidR="00A84EBE" w14:paraId="0DC4E97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FE7AE6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19907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плотность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DC7D4D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63BF02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78D1A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A10949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9214E47" w14:textId="77777777" w:rsidR="00A84EBE" w:rsidRDefault="00A84EBE">
            <w:pPr>
              <w:spacing w:after="0"/>
              <w:ind w:left="135"/>
            </w:pPr>
          </w:p>
        </w:tc>
      </w:tr>
      <w:tr w:rsidR="00A84EBE" w14:paraId="60E2FAB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63C3A0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F8B6EF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относительной плотности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32DEC8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3D8B4B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9A967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8C5CD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7D21100" w14:textId="77777777" w:rsidR="00A84EBE" w:rsidRDefault="00A84EBE">
            <w:pPr>
              <w:spacing w:after="0"/>
              <w:ind w:left="135"/>
            </w:pPr>
          </w:p>
        </w:tc>
      </w:tr>
      <w:tr w:rsidR="00A84EBE" w14:paraId="31F3514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B88CB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8FBA46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относительной молекулярной массы газообразного вещества по известной относительной плотности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8DE950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07FB5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41411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6B1A6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CE17FDF" w14:textId="77777777" w:rsidR="00A84EBE" w:rsidRDefault="00A84EBE">
            <w:pPr>
              <w:spacing w:after="0"/>
              <w:ind w:left="135"/>
            </w:pPr>
          </w:p>
        </w:tc>
      </w:tr>
      <w:tr w:rsidR="00A84EBE" w14:paraId="134ED36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E82AEC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7887F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относительной молекулярной массы газа по известной относительной плотности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90445D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3F7939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E686F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5D55E0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85A670" w14:textId="77777777" w:rsidR="00A84EBE" w:rsidRDefault="00A84EBE">
            <w:pPr>
              <w:spacing w:after="0"/>
              <w:ind w:left="135"/>
            </w:pPr>
          </w:p>
        </w:tc>
      </w:tr>
      <w:tr w:rsidR="00A84EBE" w14:paraId="2706221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100F0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1D2A6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Объёмные отношения газов при химических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2F0875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85BB6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721B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596F91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BDEA252" w14:textId="77777777" w:rsidR="00A84EBE" w:rsidRDefault="00A84EBE">
            <w:pPr>
              <w:spacing w:after="0"/>
              <w:ind w:left="135"/>
            </w:pPr>
          </w:p>
        </w:tc>
      </w:tr>
      <w:tr w:rsidR="00A84EBE" w14:paraId="60147C5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157BC5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E0BDC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химической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1DD5E4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767B3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62F53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66C502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4A098D8" w14:textId="77777777" w:rsidR="00A84EBE" w:rsidRDefault="00A84EBE">
            <w:pPr>
              <w:spacing w:after="0"/>
              <w:ind w:left="135"/>
            </w:pPr>
          </w:p>
        </w:tc>
      </w:tr>
      <w:tr w:rsidR="00A84EBE" w14:paraId="088B939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CF423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04A64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 — элемент и простое вещество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6C95C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EBB3A9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C406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2A08D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DA18582" w14:textId="77777777" w:rsidR="00A84EBE" w:rsidRDefault="00A84EBE">
            <w:pPr>
              <w:spacing w:after="0"/>
              <w:ind w:left="135"/>
            </w:pPr>
          </w:p>
        </w:tc>
      </w:tr>
      <w:tr w:rsidR="00A84EBE" w14:paraId="02B1323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DA8ABC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D3523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806600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79DAD4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0C548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F12B40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B9232BD" w14:textId="77777777" w:rsidR="00A84EBE" w:rsidRDefault="00A84EBE">
            <w:pPr>
              <w:spacing w:after="0"/>
              <w:ind w:left="135"/>
            </w:pPr>
          </w:p>
        </w:tc>
      </w:tr>
      <w:tr w:rsidR="00A84EBE" w14:paraId="1FFB18A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2E0FCC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C4DC44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E7060F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844B6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2C672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57EA80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FFD781" w14:textId="77777777" w:rsidR="00A84EBE" w:rsidRDefault="00A84EBE">
            <w:pPr>
              <w:spacing w:after="0"/>
              <w:ind w:left="135"/>
            </w:pPr>
          </w:p>
        </w:tc>
      </w:tr>
      <w:tr w:rsidR="00A84EBE" w14:paraId="37F48ED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EEC84C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AE60D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"Получение и собирание кислорода, изучение его свойств"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C5177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2219BB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5F04B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E44760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3720347" w14:textId="77777777" w:rsidR="00A84EBE" w:rsidRDefault="00A84EBE">
            <w:pPr>
              <w:spacing w:after="0"/>
              <w:ind w:left="135"/>
            </w:pPr>
          </w:p>
        </w:tc>
      </w:tr>
      <w:tr w:rsidR="00A84EBE" w14:paraId="72A5CFD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C19867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49007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 кислорода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DA4932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DAE0D8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4A673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665602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A27599E" w14:textId="77777777" w:rsidR="00A84EBE" w:rsidRDefault="00A84EBE">
            <w:pPr>
              <w:spacing w:after="0"/>
              <w:ind w:left="135"/>
            </w:pPr>
          </w:p>
        </w:tc>
      </w:tr>
      <w:tr w:rsidR="00A84EBE" w14:paraId="1224361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E24972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CC841E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Озон — аллотропная модификация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9945F3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C15418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7ED61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AE9183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B539FBF" w14:textId="77777777" w:rsidR="00A84EBE" w:rsidRDefault="00A84EBE">
            <w:pPr>
              <w:spacing w:after="0"/>
              <w:ind w:left="135"/>
            </w:pPr>
          </w:p>
        </w:tc>
      </w:tr>
      <w:tr w:rsidR="00A84EBE" w14:paraId="120DF9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23B995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76BD6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уравнения, экзо- и эндотермические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D4C081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8DFD3C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CCE05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7C87D3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179A078" w14:textId="77777777" w:rsidR="00A84EBE" w:rsidRDefault="00A84EBE">
            <w:pPr>
              <w:spacing w:after="0"/>
              <w:ind w:left="135"/>
            </w:pPr>
          </w:p>
        </w:tc>
      </w:tr>
      <w:tr w:rsidR="00A84EBE" w14:paraId="28D10BE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D2E6DC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355D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Топливо. Использование угля и метана в качестве топлива. Загрязнение воздуха.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F604A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0873F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5653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9CF38B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DC06435" w14:textId="77777777" w:rsidR="00A84EBE" w:rsidRDefault="00A84EBE">
            <w:pPr>
              <w:spacing w:after="0"/>
              <w:ind w:left="135"/>
            </w:pPr>
          </w:p>
        </w:tc>
      </w:tr>
      <w:tr w:rsidR="00A84EBE" w14:paraId="2EA9C8E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6C2CE7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78CAB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705633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BCDA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1EE01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786BA4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6A40D95" w14:textId="77777777" w:rsidR="00A84EBE" w:rsidRDefault="00A84EBE">
            <w:pPr>
              <w:spacing w:after="0"/>
              <w:ind w:left="135"/>
            </w:pPr>
          </w:p>
        </w:tc>
      </w:tr>
      <w:tr w:rsidR="00A84EBE" w14:paraId="4C7A517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28DDDA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77C1F7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2 по теме "Воздух. Кислород. Оксиды"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FCEDD2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E064C3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A61B1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6B1888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C98C996" w14:textId="77777777" w:rsidR="00A84EBE" w:rsidRDefault="00A84EBE">
            <w:pPr>
              <w:spacing w:after="0"/>
              <w:ind w:left="135"/>
            </w:pPr>
          </w:p>
        </w:tc>
      </w:tr>
      <w:tr w:rsidR="00A84EBE" w14:paraId="1DCF6A1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B94112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62031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D1D7CF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501A5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0FA38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601015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F9CCF73" w14:textId="77777777" w:rsidR="00A84EBE" w:rsidRDefault="00A84EBE">
            <w:pPr>
              <w:spacing w:after="0"/>
              <w:ind w:left="135"/>
            </w:pPr>
          </w:p>
        </w:tc>
      </w:tr>
      <w:tr w:rsidR="00A84EBE" w14:paraId="7DCFFF6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9268D4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7061C0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 и промышленности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06F215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25E37A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890A7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B6304B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0B8D4FE" w14:textId="77777777" w:rsidR="00A84EBE" w:rsidRDefault="00A84EBE">
            <w:pPr>
              <w:spacing w:after="0"/>
              <w:ind w:left="135"/>
            </w:pPr>
          </w:p>
        </w:tc>
      </w:tr>
      <w:tr w:rsidR="00A84EBE" w14:paraId="56D471F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F86A27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B14373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и собирание водорода, изучение его свойств"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1969CA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04BFE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43102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ED099F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AE753E" w14:textId="77777777" w:rsidR="00A84EBE" w:rsidRDefault="00A84EBE">
            <w:pPr>
              <w:spacing w:after="0"/>
              <w:ind w:left="135"/>
            </w:pPr>
          </w:p>
        </w:tc>
      </w:tr>
      <w:tr w:rsidR="00A84EBE" w14:paraId="6FFEC2C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F24CB2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934AE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водорода в качестве топлива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AAD335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969B7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D80E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0ABB43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2E79AC" w14:textId="77777777" w:rsidR="00A84EBE" w:rsidRDefault="00A84EBE">
            <w:pPr>
              <w:spacing w:after="0"/>
              <w:ind w:left="135"/>
            </w:pPr>
          </w:p>
        </w:tc>
      </w:tr>
      <w:tr w:rsidR="00A84EBE" w14:paraId="7778AEE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B84347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9DDE57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солях. Состав кислот и солей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0B9DCF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55E4FB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25C9F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AC3084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721D1C1" w14:textId="77777777" w:rsidR="00A84EBE" w:rsidRDefault="00A84EBE">
            <w:pPr>
              <w:spacing w:after="0"/>
              <w:ind w:left="135"/>
            </w:pPr>
          </w:p>
        </w:tc>
      </w:tr>
      <w:tr w:rsidR="00A84EBE" w14:paraId="4F92F9B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BDAD34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E8DC5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объёма, количества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газа по известному его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45A6F7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C7405D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111DD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DB289E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6284F2" w14:textId="77777777" w:rsidR="00A84EBE" w:rsidRDefault="00A84EBE">
            <w:pPr>
              <w:spacing w:after="0"/>
              <w:ind w:left="135"/>
            </w:pPr>
          </w:p>
        </w:tc>
      </w:tr>
      <w:tr w:rsidR="00A84EBE" w14:paraId="0F20A1B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482344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21D338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химической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54DCB4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7C66D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813B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DCA28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E535CEB" w14:textId="77777777" w:rsidR="00A84EBE" w:rsidRDefault="00A84EBE">
            <w:pPr>
              <w:spacing w:after="0"/>
              <w:ind w:left="135"/>
            </w:pPr>
          </w:p>
        </w:tc>
      </w:tr>
      <w:tr w:rsidR="00A84EBE" w14:paraId="74E42E1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1E8337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0AEAC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1DD445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09356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7231D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AEE3DD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0C79D24" w14:textId="77777777" w:rsidR="00A84EBE" w:rsidRDefault="00A84EBE">
            <w:pPr>
              <w:spacing w:after="0"/>
              <w:ind w:left="135"/>
            </w:pPr>
          </w:p>
        </w:tc>
      </w:tr>
      <w:tr w:rsidR="00A84EBE" w14:paraId="72469A0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C820A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899CF2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воды. Вода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FAE052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2099E0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FFACF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C9A307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242A87D" w14:textId="77777777" w:rsidR="00A84EBE" w:rsidRDefault="00A84EBE">
            <w:pPr>
              <w:spacing w:after="0"/>
              <w:ind w:left="135"/>
            </w:pPr>
          </w:p>
        </w:tc>
      </w:tr>
      <w:tr w:rsidR="00A84EBE" w14:paraId="2FDEB06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98FD77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4A7A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синтез — методы изучения состава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A59B50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E81AC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D59C7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E0F43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1060AF2" w14:textId="77777777" w:rsidR="00A84EBE" w:rsidRDefault="00A84EBE">
            <w:pPr>
              <w:spacing w:after="0"/>
              <w:ind w:left="135"/>
            </w:pPr>
          </w:p>
        </w:tc>
      </w:tr>
      <w:tr w:rsidR="00A84EBE" w14:paraId="6FE79A2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D21DB4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E6CCD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F4C88C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6290B9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AFA2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07B28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257DDE0" w14:textId="77777777" w:rsidR="00A84EBE" w:rsidRDefault="00A84EBE">
            <w:pPr>
              <w:spacing w:after="0"/>
              <w:ind w:left="135"/>
            </w:pPr>
          </w:p>
        </w:tc>
      </w:tr>
      <w:tr w:rsidR="00A84EBE" w14:paraId="76D1A1A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31120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1EB5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C1C71D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489F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2DDCE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D7FCA9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A8C637D" w14:textId="77777777" w:rsidR="00A84EBE" w:rsidRDefault="00A84EBE">
            <w:pPr>
              <w:spacing w:after="0"/>
              <w:ind w:left="135"/>
            </w:pPr>
          </w:p>
        </w:tc>
      </w:tr>
      <w:tr w:rsidR="00A84EBE" w14:paraId="52E3F3B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334600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5417C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Растворы. Растворимость веществ в воде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421DC9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218E49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05B31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5B3811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26C6177" w14:textId="77777777" w:rsidR="00A84EBE" w:rsidRDefault="00A84EBE">
            <w:pPr>
              <w:spacing w:after="0"/>
              <w:ind w:left="135"/>
            </w:pPr>
          </w:p>
        </w:tc>
      </w:tr>
      <w:tr w:rsidR="00A84EBE" w14:paraId="53D6FB4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E09730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8E61D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Насыщенные и ненасыщенные, концентрированные и разбавленные растворы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4CDCA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FB9170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B5622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B8245C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FBAFF0A" w14:textId="77777777" w:rsidR="00A84EBE" w:rsidRDefault="00A84EBE">
            <w:pPr>
              <w:spacing w:after="0"/>
              <w:ind w:left="135"/>
            </w:pPr>
          </w:p>
        </w:tc>
      </w:tr>
      <w:tr w:rsidR="00A84EBE" w14:paraId="3CEE8AB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97281B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8E67EA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концентрации растворов: массовая доля растворённого вещества, молярная концентрация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94AEC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C02867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ECC8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1D14DC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5A242EF" w14:textId="77777777" w:rsidR="00A84EBE" w:rsidRDefault="00A84EBE">
            <w:pPr>
              <w:spacing w:after="0"/>
              <w:ind w:left="135"/>
            </w:pPr>
          </w:p>
        </w:tc>
      </w:tr>
      <w:tr w:rsidR="00A84EBE" w14:paraId="0FDCDC0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64D4C2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E703A2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"Приготовление растворов с определённой массовой долей растворённого вещества.Приготовление растворов с определённой молярной концентрацией растворённого вещества"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274DCC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8460DF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92908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BBE5B3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0BD0E5D" w14:textId="77777777" w:rsidR="00A84EBE" w:rsidRDefault="00A84EBE">
            <w:pPr>
              <w:spacing w:after="0"/>
              <w:ind w:left="135"/>
            </w:pPr>
          </w:p>
        </w:tc>
      </w:tr>
      <w:tr w:rsidR="00A84EBE" w14:paraId="2E64258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6F1D50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8566C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6C38FF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777DE9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A3F09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852D79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2638F7" w14:textId="77777777" w:rsidR="00A84EBE" w:rsidRDefault="00A84EBE">
            <w:pPr>
              <w:spacing w:after="0"/>
              <w:ind w:left="135"/>
            </w:pPr>
          </w:p>
        </w:tc>
      </w:tr>
      <w:tr w:rsidR="00A84EBE" w14:paraId="185D8C8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300CF6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120E1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понятия «молярная концентрация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5874C0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27DBFE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38D73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8A4427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09612D8" w14:textId="77777777" w:rsidR="00A84EBE" w:rsidRDefault="00A84EBE">
            <w:pPr>
              <w:spacing w:after="0"/>
              <w:ind w:left="135"/>
            </w:pPr>
          </w:p>
        </w:tc>
      </w:tr>
      <w:tr w:rsidR="00A84EBE" w14:paraId="1803766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7E43F3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5A7D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растворов в природе и жизни человека. Круговорот воды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C9D09B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8B9D6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22816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8CA8E4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C209EB" w14:textId="77777777" w:rsidR="00A84EBE" w:rsidRDefault="00A84EBE">
            <w:pPr>
              <w:spacing w:after="0"/>
              <w:ind w:left="135"/>
            </w:pPr>
          </w:p>
        </w:tc>
      </w:tr>
      <w:tr w:rsidR="00A84EBE" w14:paraId="195F968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7E32FC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1ABD82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Загрязнение природных вод. Охрана и очистка природных вод.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88F3BB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F37BA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DBA64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187189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C6F2DC" w14:textId="77777777" w:rsidR="00A84EBE" w:rsidRDefault="00A84EBE">
            <w:pPr>
              <w:spacing w:after="0"/>
              <w:ind w:left="135"/>
            </w:pPr>
          </w:p>
        </w:tc>
      </w:tr>
      <w:tr w:rsidR="00A84EBE" w14:paraId="33FF86D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31E59C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675C5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графиков растворимости для расчётов растворимости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E4D89A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FA6068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54905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A31BDF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15138DE" w14:textId="77777777" w:rsidR="00A84EBE" w:rsidRDefault="00A84EBE">
            <w:pPr>
              <w:spacing w:after="0"/>
              <w:ind w:left="135"/>
            </w:pPr>
          </w:p>
        </w:tc>
      </w:tr>
      <w:tr w:rsidR="00A84EBE" w14:paraId="09A4B3E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CE40EE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1C0A3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понятия «массовая доля вещества в растворе»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2BF805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7AA9C0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31D63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F41C5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8EF9144" w14:textId="77777777" w:rsidR="00A84EBE" w:rsidRDefault="00A84EBE">
            <w:pPr>
              <w:spacing w:after="0"/>
              <w:ind w:left="135"/>
            </w:pPr>
          </w:p>
        </w:tc>
      </w:tr>
      <w:tr w:rsidR="00A84EBE" w14:paraId="740A7EC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E95478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FE5035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понятия «молярная концентрация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FBF0F6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FBDDB1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8B264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2481D41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3970794" w14:textId="77777777" w:rsidR="00A84EBE" w:rsidRDefault="00A84EBE">
            <w:pPr>
              <w:spacing w:after="0"/>
              <w:ind w:left="135"/>
            </w:pPr>
          </w:p>
        </w:tc>
      </w:tr>
      <w:tr w:rsidR="00A84EBE" w14:paraId="5CE93ED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1AD6F4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91F2D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использованием графиков растворимости для расчётов растворимости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B1E275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ED799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30869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0A79CB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93477EB" w14:textId="77777777" w:rsidR="00A84EBE" w:rsidRDefault="00A84EBE">
            <w:pPr>
              <w:spacing w:after="0"/>
              <w:ind w:left="135"/>
            </w:pPr>
          </w:p>
        </w:tc>
      </w:tr>
      <w:tr w:rsidR="00A84EBE" w14:paraId="0A84C79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B1DDC4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99A0B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7B824A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E6260F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F2F0FB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B79CE0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AE2668B" w14:textId="77777777" w:rsidR="00A84EBE" w:rsidRDefault="00A84EBE">
            <w:pPr>
              <w:spacing w:after="0"/>
              <w:ind w:left="135"/>
            </w:pPr>
          </w:p>
        </w:tc>
      </w:tr>
      <w:tr w:rsidR="00A84EBE" w14:paraId="7FD2191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2E92D9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86D5D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 по теме "Водород. Вода. Растворы. Основания"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DC7819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C32C7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8D83F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0C26B8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4363D15" w14:textId="77777777" w:rsidR="00A84EBE" w:rsidRDefault="00A84EBE">
            <w:pPr>
              <w:spacing w:after="0"/>
              <w:ind w:left="135"/>
            </w:pPr>
          </w:p>
        </w:tc>
      </w:tr>
      <w:tr w:rsidR="00A84EBE" w14:paraId="35C4337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A1A0FC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4DC1F9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тривиальные названия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BB46C3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3A993E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9C487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59573A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18350EB" w14:textId="77777777" w:rsidR="00A84EBE" w:rsidRDefault="00A84EBE">
            <w:pPr>
              <w:spacing w:after="0"/>
              <w:ind w:left="135"/>
            </w:pPr>
          </w:p>
        </w:tc>
      </w:tr>
      <w:tr w:rsidR="00A84EBE" w14:paraId="08BD1DE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2F846B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9BE6B9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932832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1DD6BD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7E21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FCB4C3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5376227" w14:textId="77777777" w:rsidR="00A84EBE" w:rsidRDefault="00A84EBE">
            <w:pPr>
              <w:spacing w:after="0"/>
              <w:ind w:left="135"/>
            </w:pPr>
          </w:p>
        </w:tc>
      </w:tr>
      <w:tr w:rsidR="00A84EBE" w14:paraId="48BF340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31E9E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E851B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гидроксидах — основаниях и кислородсодержащих кислотах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6929AF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4EC66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1E0F6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A41757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C439BDC" w14:textId="77777777" w:rsidR="00A84EBE" w:rsidRDefault="00A84EBE">
            <w:pPr>
              <w:spacing w:after="0"/>
              <w:ind w:left="135"/>
            </w:pPr>
          </w:p>
        </w:tc>
      </w:tr>
      <w:tr w:rsidR="00A84EBE" w14:paraId="67F0991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A3B694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428AE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7D6BB8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E4B8B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8FA87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A3F92F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3F6A3A4" w14:textId="77777777" w:rsidR="00A84EBE" w:rsidRDefault="00A84EBE">
            <w:pPr>
              <w:spacing w:after="0"/>
              <w:ind w:left="135"/>
            </w:pPr>
          </w:p>
        </w:tc>
      </w:tr>
      <w:tr w:rsidR="00A84EBE" w14:paraId="1683E85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42E621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752E6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481BB1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FF28E5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4B493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E43AF5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5ABAFCC" w14:textId="77777777" w:rsidR="00A84EBE" w:rsidRDefault="00A84EBE">
            <w:pPr>
              <w:spacing w:after="0"/>
              <w:ind w:left="135"/>
            </w:pPr>
          </w:p>
        </w:tc>
      </w:tr>
      <w:tr w:rsidR="00A84EBE" w14:paraId="480F0C4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D74690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ED35A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831711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BCD26A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50823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A0AF5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6731590" w14:textId="77777777" w:rsidR="00A84EBE" w:rsidRDefault="00A84EBE">
            <w:pPr>
              <w:spacing w:after="0"/>
              <w:ind w:left="135"/>
            </w:pPr>
          </w:p>
        </w:tc>
      </w:tr>
      <w:tr w:rsidR="00A84EBE" w14:paraId="541117A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457E1C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7C85A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Щёлочи, их свойства и способы получения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62017A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838668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C1B1A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C9AD3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705C988" w14:textId="77777777" w:rsidR="00A84EBE" w:rsidRDefault="00A84EBE">
            <w:pPr>
              <w:spacing w:after="0"/>
              <w:ind w:left="135"/>
            </w:pPr>
          </w:p>
        </w:tc>
      </w:tr>
      <w:tr w:rsidR="00A84EBE" w14:paraId="3D51CD9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EC488A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BB509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основания, их свойства и способы получения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10FE6E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A1B212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D30C0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481AAA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D7DC740" w14:textId="77777777" w:rsidR="00A84EBE" w:rsidRDefault="00A84EBE">
            <w:pPr>
              <w:spacing w:after="0"/>
              <w:ind w:left="135"/>
            </w:pPr>
          </w:p>
        </w:tc>
      </w:tr>
      <w:tr w:rsidR="00A84EBE" w14:paraId="257F800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64A31C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764005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амфотерных гидроксидах: химические свойства и получение. Применение важнейших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26E2F8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820FAD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43226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E8BD1A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4F63C98" w14:textId="77777777" w:rsidR="00A84EBE" w:rsidRDefault="00A84EBE">
            <w:pPr>
              <w:spacing w:after="0"/>
              <w:ind w:left="135"/>
            </w:pPr>
          </w:p>
        </w:tc>
      </w:tr>
      <w:tr w:rsidR="00A84EBE" w14:paraId="6026454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75EE96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2CE6F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Соли: состав, классификация, тривиальные названия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8A6583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092396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AFEF2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C770F8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E9C6046" w14:textId="77777777" w:rsidR="00A84EBE" w:rsidRDefault="00A84EBE">
            <w:pPr>
              <w:spacing w:after="0"/>
              <w:ind w:left="135"/>
            </w:pPr>
          </w:p>
        </w:tc>
      </w:tr>
      <w:tr w:rsidR="00A84EBE" w14:paraId="028E9B0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3CAB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D8E3C9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солей. Получение солей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4B7CDD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61830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ECAB6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77DAD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C1451B1" w14:textId="77777777" w:rsidR="00A84EBE" w:rsidRDefault="00A84EBE">
            <w:pPr>
              <w:spacing w:after="0"/>
              <w:ind w:left="135"/>
            </w:pPr>
          </w:p>
        </w:tc>
      </w:tr>
      <w:tr w:rsidR="00A84EBE" w14:paraId="5C51DD9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3DDA64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40794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979DCA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312EB8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E2735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57057AF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1E07E16" w14:textId="77777777" w:rsidR="00A84EBE" w:rsidRDefault="00A84EBE">
            <w:pPr>
              <w:spacing w:after="0"/>
              <w:ind w:left="135"/>
            </w:pPr>
          </w:p>
        </w:tc>
      </w:tr>
      <w:tr w:rsidR="00A84EBE" w14:paraId="4FA63FC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BAEF49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1EB60E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DF0B83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6D8B27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440CF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B282B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64CE97E" w14:textId="77777777" w:rsidR="00A84EBE" w:rsidRDefault="00A84EBE">
            <w:pPr>
              <w:spacing w:after="0"/>
              <w:ind w:left="135"/>
            </w:pPr>
          </w:p>
        </w:tc>
      </w:tr>
      <w:tr w:rsidR="00A84EBE" w14:paraId="51D8B395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EA315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E74250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8BD8DD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F7DE4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16395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9A243ED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114B10A" w14:textId="77777777" w:rsidR="00A84EBE" w:rsidRDefault="00A84EBE">
            <w:pPr>
              <w:spacing w:after="0"/>
              <w:ind w:left="135"/>
            </w:pPr>
          </w:p>
        </w:tc>
      </w:tr>
      <w:tr w:rsidR="00A84EBE" w14:paraId="65B60B5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16E4B0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3FF9B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массы продукта реакции по известной массе одного из исходных веществ, взятого в виде раствора, содержащего определённую массовую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долю растворённого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45CD77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8C22BA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12379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1EC122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880F14D" w14:textId="77777777" w:rsidR="00A84EBE" w:rsidRDefault="00A84EBE">
            <w:pPr>
              <w:spacing w:after="0"/>
              <w:ind w:left="135"/>
            </w:pPr>
          </w:p>
        </w:tc>
      </w:tr>
      <w:tr w:rsidR="00A84EBE" w14:paraId="284EAFF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3DDD67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7915C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4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04553E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AF976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4F70B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FA48DF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6E773B4" w14:textId="77777777" w:rsidR="00A84EBE" w:rsidRDefault="00A84EBE">
            <w:pPr>
              <w:spacing w:after="0"/>
              <w:ind w:left="135"/>
            </w:pPr>
          </w:p>
        </w:tc>
      </w:tr>
      <w:tr w:rsidR="00A84EBE" w14:paraId="416A89D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DC135A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35085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58E9B7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AEE3F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F6B3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35EF7B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D51AD19" w14:textId="77777777" w:rsidR="00A84EBE" w:rsidRDefault="00A84EBE">
            <w:pPr>
              <w:spacing w:after="0"/>
              <w:ind w:left="135"/>
            </w:pPr>
          </w:p>
        </w:tc>
      </w:tr>
      <w:tr w:rsidR="00A84EBE" w14:paraId="714FA71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F36334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5AEE0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46A99A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896437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A7CA6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B0BDF7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188346A" w14:textId="77777777" w:rsidR="00A84EBE" w:rsidRDefault="00A84EBE">
            <w:pPr>
              <w:spacing w:after="0"/>
              <w:ind w:left="135"/>
            </w:pPr>
          </w:p>
        </w:tc>
      </w:tr>
      <w:tr w:rsidR="00A84EBE" w14:paraId="77037E5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7C9FC5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E361E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30179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005BD9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4648F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E6A8ED6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8F696CA" w14:textId="77777777" w:rsidR="00A84EBE" w:rsidRDefault="00A84EBE">
            <w:pPr>
              <w:spacing w:after="0"/>
              <w:ind w:left="135"/>
            </w:pPr>
          </w:p>
        </w:tc>
      </w:tr>
      <w:tr w:rsidR="00A84EBE" w14:paraId="27BDB914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C131A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F2A8D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Открытие Периодического закона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4381E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BDBD0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ED51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D6801C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A194D78" w14:textId="77777777" w:rsidR="00A84EBE" w:rsidRDefault="00A84EBE">
            <w:pPr>
              <w:spacing w:after="0"/>
              <w:ind w:left="135"/>
            </w:pPr>
          </w:p>
        </w:tc>
      </w:tr>
      <w:tr w:rsidR="00A84EBE" w14:paraId="170BB5B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4720ED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B0B23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Короткопериодная и длиннопериодная формы Периодической системы химических элементов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3B0B1F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CA8BC2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47196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2A7752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D45BA60" w14:textId="77777777" w:rsidR="00A84EBE" w:rsidRDefault="00A84EBE">
            <w:pPr>
              <w:spacing w:after="0"/>
              <w:ind w:left="135"/>
            </w:pPr>
          </w:p>
        </w:tc>
      </w:tr>
      <w:tr w:rsidR="00A84EBE" w14:paraId="204D5D0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745FF5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61CE1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 и 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2B997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5AAB5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0F6DA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7EF3488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EBEFF1A" w14:textId="77777777" w:rsidR="00A84EBE" w:rsidRDefault="00A84EBE">
            <w:pPr>
              <w:spacing w:after="0"/>
              <w:ind w:left="135"/>
            </w:pPr>
          </w:p>
        </w:tc>
      </w:tr>
      <w:tr w:rsidR="00A84EBE" w14:paraId="732B556D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2F7253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E5CA8D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сведения о строении атомов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3C640D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7B2079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DB02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240D1A3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5B38613" w14:textId="77777777" w:rsidR="00A84EBE" w:rsidRDefault="00A84EBE">
            <w:pPr>
              <w:spacing w:after="0"/>
              <w:ind w:left="135"/>
            </w:pPr>
          </w:p>
        </w:tc>
      </w:tr>
      <w:tr w:rsidR="00A84EBE" w14:paraId="364A209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0791E3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18952A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атомных ядер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C34209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6D21CF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AEE63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1C35AD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E810282" w14:textId="77777777" w:rsidR="00A84EBE" w:rsidRDefault="00A84EBE">
            <w:pPr>
              <w:spacing w:after="0"/>
              <w:ind w:left="135"/>
            </w:pPr>
          </w:p>
        </w:tc>
      </w:tr>
      <w:tr w:rsidR="00A84EBE" w14:paraId="5FBB7DF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4D172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228988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Изотопы как разновидности атомов химического элемента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A6F884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3CB9F2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A47A3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1F1B040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0037565" w14:textId="77777777" w:rsidR="00A84EBE" w:rsidRDefault="00A84EBE">
            <w:pPr>
              <w:spacing w:after="0"/>
              <w:ind w:left="135"/>
            </w:pPr>
          </w:p>
        </w:tc>
      </w:tr>
      <w:tr w:rsidR="00A84EBE" w14:paraId="0354D9BF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6DCDB4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1D6000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19CAD07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4AC8EF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F49D5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5454B7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E6C7F19" w14:textId="77777777" w:rsidR="00A84EBE" w:rsidRDefault="00A84EBE">
            <w:pPr>
              <w:spacing w:after="0"/>
              <w:ind w:left="135"/>
            </w:pPr>
          </w:p>
        </w:tc>
      </w:tr>
      <w:tr w:rsidR="00A84EBE" w14:paraId="20FF93A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9322AE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A5F5A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Электронная орбиталь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DCE0EE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51EFB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A43FB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82C0E0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228972" w14:textId="77777777" w:rsidR="00A84EBE" w:rsidRDefault="00A84EBE">
            <w:pPr>
              <w:spacing w:after="0"/>
              <w:ind w:left="135"/>
            </w:pPr>
          </w:p>
        </w:tc>
      </w:tr>
      <w:tr w:rsidR="00A84EBE" w14:paraId="00F6E94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7D08B8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86227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Энергетические уровни и подуровни атома; s-, p-, d-орбитали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2E540A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FEEA94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DFE0E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4C2EF7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56A100E" w14:textId="77777777" w:rsidR="00A84EBE" w:rsidRDefault="00A84EBE">
            <w:pPr>
              <w:spacing w:after="0"/>
              <w:ind w:left="135"/>
            </w:pPr>
          </w:p>
        </w:tc>
      </w:tr>
      <w:tr w:rsidR="00A84EBE" w14:paraId="269522B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B608DA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2639D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конфигурации и электронно-графические формулы атомов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F860F6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50B168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6B0C0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B97F7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55B31DF" w14:textId="77777777" w:rsidR="00A84EBE" w:rsidRDefault="00A84EBE">
            <w:pPr>
              <w:spacing w:after="0"/>
              <w:ind w:left="135"/>
            </w:pPr>
          </w:p>
        </w:tc>
      </w:tr>
      <w:tr w:rsidR="00A84EBE" w14:paraId="7D4AE70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2616CC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E96947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электронных оболочек атомов первых 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1C9627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5D3E1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8661C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A61C94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473E5FC" w14:textId="77777777" w:rsidR="00A84EBE" w:rsidRDefault="00A84EBE">
            <w:pPr>
              <w:spacing w:after="0"/>
              <w:ind w:left="135"/>
            </w:pPr>
          </w:p>
        </w:tc>
      </w:tr>
      <w:tr w:rsidR="00A84EBE" w14:paraId="601D2C5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D8E331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4AC5B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металлических и неметаллических свойств по группам и периодам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68F8E1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C4BD4D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3007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18C6A1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CF2723" w14:textId="77777777" w:rsidR="00A84EBE" w:rsidRDefault="00A84EBE">
            <w:pPr>
              <w:spacing w:after="0"/>
              <w:ind w:left="135"/>
            </w:pPr>
          </w:p>
        </w:tc>
      </w:tr>
      <w:tr w:rsidR="00A84EBE" w14:paraId="24DFEBC2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3A63D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D15587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свойств соединений химических элементов в периодах и группах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6EED46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3561AE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51DF7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4F694C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2B640C8" w14:textId="77777777" w:rsidR="00A84EBE" w:rsidRDefault="00A84EBE">
            <w:pPr>
              <w:spacing w:after="0"/>
              <w:ind w:left="135"/>
            </w:pPr>
          </w:p>
        </w:tc>
      </w:tr>
      <w:tr w:rsidR="00A84EBE" w14:paraId="63FEE83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D6446A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F8131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A024F8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B28C0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B3683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6B13D1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880E5DB" w14:textId="77777777" w:rsidR="00A84EBE" w:rsidRDefault="00A84EBE">
            <w:pPr>
              <w:spacing w:after="0"/>
              <w:ind w:left="135"/>
            </w:pPr>
          </w:p>
        </w:tc>
      </w:tr>
      <w:tr w:rsidR="00A84EBE" w14:paraId="6B59D33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20324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3641A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и Периодической системы химических элементов для развития науки и практики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F82B9A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518346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9FF26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F22DA6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721161B" w14:textId="77777777" w:rsidR="00A84EBE" w:rsidRDefault="00A84EBE">
            <w:pPr>
              <w:spacing w:after="0"/>
              <w:ind w:left="135"/>
            </w:pPr>
          </w:p>
        </w:tc>
      </w:tr>
      <w:tr w:rsidR="00A84EBE" w14:paraId="745F6D3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7009A54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17423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054A16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09BFFF2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AD1B4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CFBE933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72E4023" w14:textId="77777777" w:rsidR="00A84EBE" w:rsidRDefault="00A84EBE">
            <w:pPr>
              <w:spacing w:after="0"/>
              <w:ind w:left="135"/>
            </w:pPr>
          </w:p>
        </w:tc>
      </w:tr>
      <w:tr w:rsidR="00A84EBE" w14:paraId="466B661C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BEE6D9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4EE145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C8F1E1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981C24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05FB0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A7CE77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4C937B8" w14:textId="77777777" w:rsidR="00A84EBE" w:rsidRDefault="00A84EBE">
            <w:pPr>
              <w:spacing w:after="0"/>
              <w:ind w:left="135"/>
            </w:pPr>
          </w:p>
        </w:tc>
      </w:tr>
      <w:tr w:rsidR="00A84EBE" w14:paraId="52BBC42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13918F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7F789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34165C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EE9B2D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7DF8F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9C5AC1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F67F8AB" w14:textId="77777777" w:rsidR="00A84EBE" w:rsidRDefault="00A84EBE">
            <w:pPr>
              <w:spacing w:after="0"/>
              <w:ind w:left="135"/>
            </w:pPr>
          </w:p>
        </w:tc>
      </w:tr>
      <w:tr w:rsidR="00A84EBE" w14:paraId="4FE039AE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861457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B2C7A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3A1972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9306BF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AAB06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6C3F53A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4796338" w14:textId="77777777" w:rsidR="00A84EBE" w:rsidRDefault="00A84EBE">
            <w:pPr>
              <w:spacing w:after="0"/>
              <w:ind w:left="135"/>
            </w:pPr>
          </w:p>
        </w:tc>
      </w:tr>
      <w:tr w:rsidR="00A84EBE" w14:paraId="3B08BAD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81195F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B3D33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и структурные формулы веществ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EBAC9A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ED81D3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E563E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236731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DEA92A6" w14:textId="77777777" w:rsidR="00A84EBE" w:rsidRDefault="00A84EBE">
            <w:pPr>
              <w:spacing w:after="0"/>
              <w:ind w:left="135"/>
            </w:pPr>
          </w:p>
        </w:tc>
      </w:tr>
      <w:tr w:rsidR="00A84EBE" w14:paraId="52EB08C3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8F5212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F05947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41E1F2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29F022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9224E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54382CB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A17ECFB" w14:textId="77777777" w:rsidR="00A84EBE" w:rsidRDefault="00A84EBE">
            <w:pPr>
              <w:spacing w:after="0"/>
              <w:ind w:left="135"/>
            </w:pPr>
          </w:p>
        </w:tc>
      </w:tr>
      <w:tr w:rsidR="00A84EBE" w14:paraId="516EA539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DBC07C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183C04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и их характеристики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673385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D45E47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5B325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EA68CB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56713E44" w14:textId="77777777" w:rsidR="00A84EBE" w:rsidRDefault="00A84EBE">
            <w:pPr>
              <w:spacing w:after="0"/>
              <w:ind w:left="135"/>
            </w:pPr>
          </w:p>
        </w:tc>
      </w:tr>
      <w:tr w:rsidR="00A84EBE" w14:paraId="0674B07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1CC5527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F9D2D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многообразия веществ, зависимость свойств веществ от состава и строения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31A1E4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C086F0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97FB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3A65775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F75D4E2" w14:textId="77777777" w:rsidR="00A84EBE" w:rsidRDefault="00A84EBE">
            <w:pPr>
              <w:spacing w:after="0"/>
              <w:ind w:left="135"/>
            </w:pPr>
          </w:p>
        </w:tc>
      </w:tr>
      <w:tr w:rsidR="00A84EBE" w14:paraId="609261D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5A3120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F6C0D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450404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5BEFD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22F26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6BB5B3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1CA77DD0" w14:textId="77777777" w:rsidR="00A84EBE" w:rsidRDefault="00A84EBE">
            <w:pPr>
              <w:spacing w:after="0"/>
              <w:ind w:left="135"/>
            </w:pPr>
          </w:p>
        </w:tc>
      </w:tr>
      <w:tr w:rsidR="00A84EBE" w14:paraId="15242D0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6ABF4CD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7F2C91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81A398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311E8BC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E5E61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DB8665B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63B89D9" w14:textId="77777777" w:rsidR="00A84EBE" w:rsidRDefault="00A84EBE">
            <w:pPr>
              <w:spacing w:after="0"/>
              <w:ind w:left="135"/>
            </w:pPr>
          </w:p>
        </w:tc>
      </w:tr>
      <w:tr w:rsidR="00A84EBE" w14:paraId="5EA75FB1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7E09EF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F403F4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 — 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0EC7774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1538CB5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DCD6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91A813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8DCEE1B" w14:textId="77777777" w:rsidR="00A84EBE" w:rsidRDefault="00A84EBE">
            <w:pPr>
              <w:spacing w:after="0"/>
              <w:ind w:left="135"/>
            </w:pPr>
          </w:p>
        </w:tc>
      </w:tr>
      <w:tr w:rsidR="00A84EBE" w14:paraId="3680AB00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60EF9F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799664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окислительно-восстановительных реакций, метод электронного баланса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2F6A0C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A83592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FFD2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4343B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6F8AAFA1" w14:textId="77777777" w:rsidR="00A84EBE" w:rsidRDefault="00A84EBE">
            <w:pPr>
              <w:spacing w:after="0"/>
              <w:ind w:left="135"/>
            </w:pPr>
          </w:p>
        </w:tc>
      </w:tr>
      <w:tr w:rsidR="00A84EBE" w14:paraId="2CE4A628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012CEE0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B5346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химической реакции: количества вещества, объёма, массы по известному количеству вещества, объёму, массе реагентов или продуктов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49A8186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0BDFE1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CA0E3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198FA3CE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68BD12E" w14:textId="77777777" w:rsidR="00A84EBE" w:rsidRDefault="00A84EBE">
            <w:pPr>
              <w:spacing w:after="0"/>
              <w:ind w:left="135"/>
            </w:pPr>
          </w:p>
        </w:tc>
      </w:tr>
      <w:tr w:rsidR="00A84EBE" w14:paraId="7ACA4ED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C71B3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6B8F7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простейшей молекулярной формулы вещества по известным массовым долям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06B2EC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5AED853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1D815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7F82DC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47008A66" w14:textId="77777777" w:rsidR="00A84EBE" w:rsidRDefault="00A84EBE">
            <w:pPr>
              <w:spacing w:after="0"/>
              <w:ind w:left="135"/>
            </w:pPr>
          </w:p>
        </w:tc>
      </w:tr>
      <w:tr w:rsidR="00A84EBE" w14:paraId="26A2C3E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3E4025A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DF1B93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7D5B06E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824FEA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48FBD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40F25E64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D1C02C3" w14:textId="77777777" w:rsidR="00A84EBE" w:rsidRDefault="00A84EBE">
            <w:pPr>
              <w:spacing w:after="0"/>
              <w:ind w:left="135"/>
            </w:pPr>
          </w:p>
        </w:tc>
      </w:tr>
      <w:tr w:rsidR="00A84EBE" w14:paraId="2F294796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4D42B0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267524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5 по теме "Строение атома. Химическая связь"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20CC834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0D4FC9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EAA60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5F0932A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294AA1AE" w14:textId="77777777" w:rsidR="00A84EBE" w:rsidRDefault="00A84EBE">
            <w:pPr>
              <w:spacing w:after="0"/>
              <w:ind w:left="135"/>
            </w:pPr>
          </w:p>
        </w:tc>
      </w:tr>
      <w:tr w:rsidR="00A84EBE" w14:paraId="3329839A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DAC01E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D1246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346D589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61EC209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AA76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3880AC77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3B652AD8" w14:textId="77777777" w:rsidR="00A84EBE" w:rsidRDefault="00A84EBE">
            <w:pPr>
              <w:spacing w:after="0"/>
              <w:ind w:left="135"/>
            </w:pPr>
          </w:p>
        </w:tc>
      </w:tr>
      <w:tr w:rsidR="00A84EBE" w14:paraId="7DCC86FB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5AAA6A5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6BE325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599E304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24AF43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CE9C8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7B583D1C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032D596E" w14:textId="77777777" w:rsidR="00A84EBE" w:rsidRDefault="00A84EBE">
            <w:pPr>
              <w:spacing w:after="0"/>
              <w:ind w:left="135"/>
            </w:pPr>
          </w:p>
        </w:tc>
      </w:tr>
      <w:tr w:rsidR="00A84EBE" w14:paraId="7938FDA7" w14:textId="77777777">
        <w:trPr>
          <w:trHeight w:val="144"/>
          <w:tblCellSpacing w:w="20" w:type="nil"/>
        </w:trPr>
        <w:tc>
          <w:tcPr>
            <w:tcW w:w="415" w:type="dxa"/>
            <w:tcMar>
              <w:top w:w="50" w:type="dxa"/>
              <w:left w:w="100" w:type="dxa"/>
            </w:tcMar>
            <w:vAlign w:val="center"/>
          </w:tcPr>
          <w:p w14:paraId="2A6349F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19602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14:paraId="6E8B50D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71A97F0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7A320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052" w:type="dxa"/>
            <w:tcMar>
              <w:top w:w="50" w:type="dxa"/>
              <w:left w:w="100" w:type="dxa"/>
            </w:tcMar>
            <w:vAlign w:val="center"/>
          </w:tcPr>
          <w:p w14:paraId="00DE7A09" w14:textId="77777777" w:rsidR="00A84EBE" w:rsidRDefault="00A84EBE">
            <w:pPr>
              <w:spacing w:after="0"/>
              <w:ind w:left="135"/>
            </w:pPr>
          </w:p>
        </w:tc>
        <w:tc>
          <w:tcPr>
            <w:tcW w:w="1847" w:type="dxa"/>
            <w:tcMar>
              <w:top w:w="50" w:type="dxa"/>
              <w:left w:w="100" w:type="dxa"/>
            </w:tcMar>
            <w:vAlign w:val="center"/>
          </w:tcPr>
          <w:p w14:paraId="71FC5AEC" w14:textId="77777777" w:rsidR="00A84EBE" w:rsidRDefault="00A84EBE">
            <w:pPr>
              <w:spacing w:after="0"/>
              <w:ind w:left="135"/>
            </w:pPr>
          </w:p>
        </w:tc>
      </w:tr>
      <w:tr w:rsidR="00A84EBE" w14:paraId="73CCCA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7E70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9" w:type="dxa"/>
            <w:tcMar>
              <w:top w:w="50" w:type="dxa"/>
              <w:left w:w="100" w:type="dxa"/>
            </w:tcMar>
            <w:vAlign w:val="center"/>
          </w:tcPr>
          <w:p w14:paraId="1F16DF0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14:paraId="4B7696B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8194E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3AE76B" w14:textId="77777777" w:rsidR="00A84EBE" w:rsidRDefault="00A84EBE"/>
        </w:tc>
      </w:tr>
    </w:tbl>
    <w:p w14:paraId="128F55B5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D7B6EE" w14:textId="77777777" w:rsidR="00A84EBE" w:rsidRDefault="007678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9"/>
        <w:gridCol w:w="1223"/>
        <w:gridCol w:w="1841"/>
        <w:gridCol w:w="1910"/>
        <w:gridCol w:w="1347"/>
        <w:gridCol w:w="2221"/>
      </w:tblGrid>
      <w:tr w:rsidR="00A84EBE" w14:paraId="5F70BC41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1887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2C8243" w14:textId="77777777" w:rsidR="00A84EBE" w:rsidRDefault="00A84EB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8E200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707927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E48C4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5979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F47C7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5836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6261E99" w14:textId="77777777" w:rsidR="00A84EBE" w:rsidRDefault="00A84EBE">
            <w:pPr>
              <w:spacing w:after="0"/>
              <w:ind w:left="135"/>
            </w:pPr>
          </w:p>
        </w:tc>
      </w:tr>
      <w:tr w:rsidR="00A84EBE" w14:paraId="110EEC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3004E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F5906" w14:textId="77777777" w:rsidR="00A84EBE" w:rsidRDefault="00A84EB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706D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4FF01F0" w14:textId="77777777" w:rsidR="00A84EBE" w:rsidRDefault="00A84EB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A09C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5552CF" w14:textId="77777777" w:rsidR="00A84EBE" w:rsidRDefault="00A84EB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6A84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82F799" w14:textId="77777777" w:rsidR="00A84EBE" w:rsidRDefault="00A84E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184D1" w14:textId="77777777" w:rsidR="00A84EBE" w:rsidRDefault="00A84E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136C5" w14:textId="77777777" w:rsidR="00A84EBE" w:rsidRDefault="00A84EBE"/>
        </w:tc>
      </w:tr>
      <w:tr w:rsidR="00A84EBE" w14:paraId="1BF96D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72E3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428A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95FF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489B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4D1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1A3E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8B29F" w14:textId="77777777" w:rsidR="00A84EBE" w:rsidRDefault="00A84EBE">
            <w:pPr>
              <w:spacing w:after="0"/>
              <w:ind w:left="135"/>
            </w:pPr>
          </w:p>
        </w:tc>
      </w:tr>
      <w:tr w:rsidR="00A84EBE" w14:paraId="4C44E9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9DAD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DCED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заполнения электронных орбиталей атомов малых периодов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5BCD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9712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7774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06E36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E2096" w14:textId="77777777" w:rsidR="00A84EBE" w:rsidRDefault="00A84EBE">
            <w:pPr>
              <w:spacing w:after="0"/>
              <w:ind w:left="135"/>
            </w:pPr>
          </w:p>
        </w:tc>
      </w:tr>
      <w:tr w:rsidR="00A84EBE" w14:paraId="16F51F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B4C5B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0ECC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заполнения электронных орбиталей атомов больших периодов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590B4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11787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7E58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DDDD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743A80" w14:textId="77777777" w:rsidR="00A84EBE" w:rsidRDefault="00A84EBE">
            <w:pPr>
              <w:spacing w:after="0"/>
              <w:ind w:left="135"/>
            </w:pPr>
          </w:p>
        </w:tc>
      </w:tr>
      <w:tr w:rsidR="00A84EBE" w14:paraId="0A5BE3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9843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26A8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 и валентность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1DA57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2B48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5871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BB56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BE20C" w14:textId="77777777" w:rsidR="00A84EBE" w:rsidRDefault="00A84EBE">
            <w:pPr>
              <w:spacing w:after="0"/>
              <w:ind w:left="135"/>
            </w:pPr>
          </w:p>
        </w:tc>
      </w:tr>
      <w:tr w:rsidR="00A84EBE" w14:paraId="551D80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799F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A069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EBF71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2561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C8C9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9479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CD03D" w14:textId="77777777" w:rsidR="00A84EBE" w:rsidRDefault="00A84EBE">
            <w:pPr>
              <w:spacing w:after="0"/>
              <w:ind w:left="135"/>
            </w:pPr>
          </w:p>
        </w:tc>
      </w:tr>
      <w:tr w:rsidR="00A84EBE" w14:paraId="1D38BB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C7F7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2EEF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Обменный и донорно-акцепторный механизм образования ковалентной связи. Межмолекулярные взаимодействия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75C4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C70C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0543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BC9F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0494D" w14:textId="77777777" w:rsidR="00A84EBE" w:rsidRDefault="00A84EBE">
            <w:pPr>
              <w:spacing w:after="0"/>
              <w:ind w:left="135"/>
            </w:pPr>
          </w:p>
        </w:tc>
      </w:tr>
      <w:tr w:rsidR="00A84EBE" w14:paraId="5D7AB8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A539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649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решёток, особенности строения кристаллических решёток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FA8F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0BD1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3F36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D0A1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7CD45" w14:textId="77777777" w:rsidR="00A84EBE" w:rsidRDefault="00A84EBE">
            <w:pPr>
              <w:spacing w:after="0"/>
              <w:ind w:left="135"/>
            </w:pPr>
          </w:p>
        </w:tc>
      </w:tr>
      <w:tr w:rsidR="00A84EBE" w14:paraId="768F0A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581B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EE4B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свойств вещества от типа кристаллической решётки и вида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8E4A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96A0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697B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63DC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C413A" w14:textId="77777777" w:rsidR="00A84EBE" w:rsidRDefault="00A84EBE">
            <w:pPr>
              <w:spacing w:after="0"/>
              <w:ind w:left="135"/>
            </w:pPr>
          </w:p>
        </w:tc>
      </w:tr>
      <w:tr w:rsidR="00A84EBE" w14:paraId="45F11C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8B7A6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3851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52AE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CBE1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417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4985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5E3CD" w14:textId="77777777" w:rsidR="00A84EBE" w:rsidRDefault="00A84EBE">
            <w:pPr>
              <w:spacing w:after="0"/>
              <w:ind w:left="135"/>
            </w:pPr>
          </w:p>
        </w:tc>
      </w:tr>
      <w:tr w:rsidR="00A84EBE" w14:paraId="4B1C3A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6530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B930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Энергетика химических реакций. Тепловой эффект химической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42D7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0F15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8736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FD82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138684" w14:textId="77777777" w:rsidR="00A84EBE" w:rsidRDefault="00A84EBE">
            <w:pPr>
              <w:spacing w:after="0"/>
              <w:ind w:left="135"/>
            </w:pPr>
          </w:p>
        </w:tc>
      </w:tr>
      <w:tr w:rsidR="00A84EBE" w14:paraId="7212F2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0750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6033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Гесса и его 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5B92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E0B0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18F16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2575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E34F9" w14:textId="77777777" w:rsidR="00A84EBE" w:rsidRDefault="00A84EBE">
            <w:pPr>
              <w:spacing w:after="0"/>
              <w:ind w:left="135"/>
            </w:pPr>
          </w:p>
        </w:tc>
      </w:tr>
      <w:tr w:rsidR="00A84EBE" w14:paraId="0A1588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C9C0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AF1D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термохимическому уравнению реакции: теплового эффекта химической реакции по количеству вещества, массе или объёму прореагировавшего или образовавшегося вещества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CA68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CCE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BC9E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DEAA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0D26E" w14:textId="77777777" w:rsidR="00A84EBE" w:rsidRDefault="00A84EBE">
            <w:pPr>
              <w:spacing w:after="0"/>
              <w:ind w:left="135"/>
            </w:pPr>
          </w:p>
        </w:tc>
      </w:tr>
      <w:tr w:rsidR="00A84EBE" w14:paraId="3F232E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DD4D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B616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Закон действующих масс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4548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AB98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C09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D644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BDB92" w14:textId="77777777" w:rsidR="00A84EBE" w:rsidRDefault="00A84EBE">
            <w:pPr>
              <w:spacing w:after="0"/>
              <w:ind w:left="135"/>
            </w:pPr>
          </w:p>
        </w:tc>
      </w:tr>
      <w:tr w:rsidR="00A84EBE" w14:paraId="39E3D7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15E2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509E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активации. Понятие о катализе. Ферменты. Ингибиторы.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8DA2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6B73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025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8163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896B3D" w14:textId="77777777" w:rsidR="00A84EBE" w:rsidRDefault="00A84EBE">
            <w:pPr>
              <w:spacing w:after="0"/>
              <w:ind w:left="135"/>
            </w:pPr>
          </w:p>
        </w:tc>
      </w:tr>
      <w:tr w:rsidR="00A84EBE" w14:paraId="01F411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0441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1DFD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влияющие на скорость химической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5ADC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951D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559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F3BD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84F3A" w14:textId="77777777" w:rsidR="00A84EBE" w:rsidRDefault="00A84EBE">
            <w:pPr>
              <w:spacing w:after="0"/>
              <w:ind w:left="135"/>
            </w:pPr>
          </w:p>
        </w:tc>
      </w:tr>
      <w:tr w:rsidR="00A84EBE" w14:paraId="6F3ADA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231E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04E8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химическом равновесии, принцип Ле Шателье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2181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C3AAD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DA43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1C5F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E49BD4" w14:textId="77777777" w:rsidR="00A84EBE" w:rsidRDefault="00A84EBE">
            <w:pPr>
              <w:spacing w:after="0"/>
              <w:ind w:left="135"/>
            </w:pPr>
          </w:p>
        </w:tc>
      </w:tr>
      <w:tr w:rsidR="00A84EBE" w14:paraId="6A31D7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3DD5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F18F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влияющие на состояние химического равновесия. Прогнозирование возможности протекания химических превращений в различных условиях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D84B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910D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6B51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EB9D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CBDEDF" w14:textId="77777777" w:rsidR="00A84EBE" w:rsidRDefault="00A84EBE">
            <w:pPr>
              <w:spacing w:after="0"/>
              <w:ind w:left="135"/>
            </w:pPr>
          </w:p>
        </w:tc>
      </w:tr>
      <w:tr w:rsidR="00A84EBE" w14:paraId="230804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0207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B587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DAD2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7804B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A852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2EF6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61749" w14:textId="77777777" w:rsidR="00A84EBE" w:rsidRDefault="00A84EBE">
            <w:pPr>
              <w:spacing w:after="0"/>
              <w:ind w:left="135"/>
            </w:pPr>
          </w:p>
        </w:tc>
      </w:tr>
      <w:tr w:rsidR="00A84EBE" w14:paraId="121D08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1C58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326A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окислители и восстановители. Перманганат калия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FEBC5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D4A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210B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C829C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877E8" w14:textId="77777777" w:rsidR="00A84EBE" w:rsidRDefault="00A84EBE">
            <w:pPr>
              <w:spacing w:after="0"/>
              <w:ind w:left="135"/>
            </w:pPr>
          </w:p>
        </w:tc>
      </w:tr>
      <w:tr w:rsidR="00A84EBE" w14:paraId="4F706A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679C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9DB8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простых веществ — металлов и неметаллов, кислот и солей — в свете представлений об окислительно-восстановительных реакциях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85C3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628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47E3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FB1BB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2E823" w14:textId="77777777" w:rsidR="00A84EBE" w:rsidRDefault="00A84EBE">
            <w:pPr>
              <w:spacing w:after="0"/>
              <w:ind w:left="135"/>
            </w:pPr>
          </w:p>
        </w:tc>
      </w:tr>
      <w:tr w:rsidR="00A84EBE" w14:paraId="0876AA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B0683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9CBE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Решение экспериментальных задач по теме «Окислительно-восстановительные реакции»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1692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B515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C201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B8EA8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914FB" w14:textId="77777777" w:rsidR="00A84EBE" w:rsidRDefault="00A84EBE">
            <w:pPr>
              <w:spacing w:after="0"/>
              <w:ind w:left="135"/>
            </w:pPr>
          </w:p>
        </w:tc>
      </w:tr>
      <w:tr w:rsidR="00A84EBE" w14:paraId="379474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7A2A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7E41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1 по теме «Основные закономерности протекания химических реакций»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637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D884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150A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0CAA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A246F" w14:textId="77777777" w:rsidR="00A84EBE" w:rsidRDefault="00A84EBE">
            <w:pPr>
              <w:spacing w:after="0"/>
              <w:ind w:left="135"/>
            </w:pPr>
          </w:p>
        </w:tc>
      </w:tr>
      <w:tr w:rsidR="00A84EBE" w14:paraId="0A2A46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C7C6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CF1F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Растворение как физико-химический процесс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EBE20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4A26A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9391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02D8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06046" w14:textId="77777777" w:rsidR="00A84EBE" w:rsidRDefault="00A84EBE">
            <w:pPr>
              <w:spacing w:after="0"/>
              <w:ind w:left="135"/>
            </w:pPr>
          </w:p>
        </w:tc>
      </w:tr>
      <w:tr w:rsidR="00A84EBE" w14:paraId="0793BE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DBC9B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550D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Электролиты и неэлектролиты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AEAC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E71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F6E5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9601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833B1" w14:textId="77777777" w:rsidR="00A84EBE" w:rsidRDefault="00A84EBE">
            <w:pPr>
              <w:spacing w:after="0"/>
              <w:ind w:left="135"/>
            </w:pPr>
          </w:p>
        </w:tc>
      </w:tr>
      <w:tr w:rsidR="00A84EBE" w14:paraId="19BB78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F873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27CD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CA26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FB9F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D089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EC7D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483A6" w14:textId="77777777" w:rsidR="00A84EBE" w:rsidRDefault="00A84EBE">
            <w:pPr>
              <w:spacing w:after="0"/>
              <w:ind w:left="135"/>
            </w:pPr>
          </w:p>
        </w:tc>
      </w:tr>
      <w:tr w:rsidR="00A84EBE" w14:paraId="17896E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FA61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4500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Ионное произведение воды. Водородный показатель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FA7F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B6C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8AAB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91C1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6BB3A" w14:textId="77777777" w:rsidR="00A84EBE" w:rsidRDefault="00A84EBE">
            <w:pPr>
              <w:spacing w:after="0"/>
              <w:ind w:left="135"/>
            </w:pPr>
          </w:p>
        </w:tc>
      </w:tr>
      <w:tr w:rsidR="00A84EBE" w14:paraId="4A0B13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085C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7EF1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 кислот, оснований и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C251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8A89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9A27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BA79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95ABF" w14:textId="77777777" w:rsidR="00A84EBE" w:rsidRDefault="00A84EBE">
            <w:pPr>
              <w:spacing w:after="0"/>
              <w:ind w:left="135"/>
            </w:pPr>
          </w:p>
        </w:tc>
      </w:tr>
      <w:tr w:rsidR="00A84EBE" w14:paraId="1D6557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26A3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1D7A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A544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F9C8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5C3F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C70A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A121B" w14:textId="77777777" w:rsidR="00A84EBE" w:rsidRDefault="00A84EBE">
            <w:pPr>
              <w:spacing w:after="0"/>
              <w:ind w:left="135"/>
            </w:pPr>
          </w:p>
        </w:tc>
      </w:tr>
      <w:tr w:rsidR="00A84EBE" w14:paraId="357A3A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CA2F6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925B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кислот, оснований и солей в свете представлений об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87FC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CB96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1854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2B9F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49238" w14:textId="77777777" w:rsidR="00A84EBE" w:rsidRDefault="00A84EBE">
            <w:pPr>
              <w:spacing w:after="0"/>
              <w:ind w:left="135"/>
            </w:pPr>
          </w:p>
        </w:tc>
      </w:tr>
      <w:tr w:rsidR="00A84EBE" w14:paraId="52B1DB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95CC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9FD1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 реакции на ионы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016C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7AB7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8AFE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1A81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AF691" w14:textId="77777777" w:rsidR="00A84EBE" w:rsidRDefault="00A84EBE">
            <w:pPr>
              <w:spacing w:after="0"/>
              <w:ind w:left="135"/>
            </w:pPr>
          </w:p>
        </w:tc>
      </w:tr>
      <w:tr w:rsidR="00A84EBE" w14:paraId="416CFB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41EB3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8D7F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2. Решение экспериментальных задач по теме «Электролитическая диссоциация»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23A2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CF98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E6FD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547DF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A31BC4" w14:textId="77777777" w:rsidR="00A84EBE" w:rsidRDefault="00A84EBE">
            <w:pPr>
              <w:spacing w:after="0"/>
              <w:ind w:left="135"/>
            </w:pPr>
          </w:p>
        </w:tc>
      </w:tr>
      <w:tr w:rsidR="00A84EBE" w14:paraId="058881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1B5A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2AB1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Гидролиз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AB95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547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60D1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1271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746661" w14:textId="77777777" w:rsidR="00A84EBE" w:rsidRDefault="00A84EBE">
            <w:pPr>
              <w:spacing w:after="0"/>
              <w:ind w:left="135"/>
            </w:pPr>
          </w:p>
        </w:tc>
      </w:tr>
      <w:tr w:rsidR="00A84EBE" w14:paraId="64C609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5013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CED4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гидролиза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89E0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26FF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D59B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8F57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E94FA" w14:textId="77777777" w:rsidR="00A84EBE" w:rsidRDefault="00A84EBE">
            <w:pPr>
              <w:spacing w:after="0"/>
              <w:ind w:left="135"/>
            </w:pPr>
          </w:p>
        </w:tc>
      </w:tr>
      <w:tr w:rsidR="00A84EBE" w14:paraId="1EA4E9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E7CB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3AB2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3. Решение экспериментальных задач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«Гидролиз солей»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2B0C1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B4B9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F77A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F454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159F6" w14:textId="77777777" w:rsidR="00A84EBE" w:rsidRDefault="00A84EBE">
            <w:pPr>
              <w:spacing w:after="0"/>
              <w:ind w:left="135"/>
            </w:pPr>
          </w:p>
        </w:tc>
      </w:tr>
      <w:tr w:rsidR="00A84EBE" w14:paraId="7A82B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C5AE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9563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массы продукта реакции по известной массе одного из исходных веществ, взятого в виде раствора, содержащего определённую концентрацию растворённого вещества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D828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63DC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BE98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BE1A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B8679" w14:textId="77777777" w:rsidR="00A84EBE" w:rsidRDefault="00A84EBE">
            <w:pPr>
              <w:spacing w:after="0"/>
              <w:ind w:left="135"/>
            </w:pPr>
          </w:p>
        </w:tc>
      </w:tr>
      <w:tr w:rsidR="00A84EBE" w14:paraId="5AE4B2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6D11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12C1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2 по теме "Электролитическая диссоциация. Химические реакции в растворах"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6219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260A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31AF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D90C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8EEFA" w14:textId="77777777" w:rsidR="00A84EBE" w:rsidRDefault="00A84EBE">
            <w:pPr>
              <w:spacing w:after="0"/>
              <w:ind w:left="135"/>
            </w:pPr>
          </w:p>
        </w:tc>
      </w:tr>
      <w:tr w:rsidR="00A84EBE" w14:paraId="077E52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F353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9196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неметаллов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16F6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A644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4FC2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A95F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84C91" w14:textId="77777777" w:rsidR="00A84EBE" w:rsidRDefault="00A84EBE">
            <w:pPr>
              <w:spacing w:after="0"/>
              <w:ind w:left="135"/>
            </w:pPr>
          </w:p>
        </w:tc>
      </w:tr>
      <w:tr w:rsidR="00A84EBE" w14:paraId="19CCCC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FCFB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F678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3A90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7EBC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CE5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54A5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181C9" w14:textId="77777777" w:rsidR="00A84EBE" w:rsidRDefault="00A84EBE">
            <w:pPr>
              <w:spacing w:after="0"/>
              <w:ind w:left="135"/>
            </w:pPr>
          </w:p>
        </w:tc>
      </w:tr>
      <w:tr w:rsidR="00A84EBE" w14:paraId="0E420B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C3A1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E3FB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галогенов. Химические свойства хлора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FB09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5770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424E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8983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38DC2" w14:textId="77777777" w:rsidR="00A84EBE" w:rsidRDefault="00A84EBE">
            <w:pPr>
              <w:spacing w:after="0"/>
              <w:ind w:left="135"/>
            </w:pPr>
          </w:p>
        </w:tc>
      </w:tr>
      <w:tr w:rsidR="00A84EBE" w14:paraId="3A4546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CFF1F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16D8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Хлороводород. Соляная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4097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B2AB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363B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508C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F3F1F" w14:textId="77777777" w:rsidR="00A84EBE" w:rsidRDefault="00A84EBE">
            <w:pPr>
              <w:spacing w:after="0"/>
              <w:ind w:left="135"/>
            </w:pPr>
          </w:p>
        </w:tc>
      </w:tr>
      <w:tr w:rsidR="00A84EBE" w14:paraId="4209F8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DE01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99EF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соляной кислоты, изучение её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4BC8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078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4E000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444C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FEC52" w14:textId="77777777" w:rsidR="00A84EBE" w:rsidRDefault="00A84EBE">
            <w:pPr>
              <w:spacing w:after="0"/>
              <w:ind w:left="135"/>
            </w:pPr>
          </w:p>
        </w:tc>
      </w:tr>
      <w:tr w:rsidR="00A84EBE" w14:paraId="0F35E2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E0B0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8D7A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кислородсодержащих кислотах хлора и их солях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F583D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FEA6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16C8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E615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38698C" w14:textId="77777777" w:rsidR="00A84EBE" w:rsidRDefault="00A84EBE">
            <w:pPr>
              <w:spacing w:after="0"/>
              <w:ind w:left="135"/>
            </w:pPr>
          </w:p>
        </w:tc>
      </w:tr>
      <w:tr w:rsidR="00A84EBE" w14:paraId="69C0A6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9814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13D3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их реагентов дан в избытке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7454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9486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C47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7908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006C6" w14:textId="77777777" w:rsidR="00A84EBE" w:rsidRDefault="00A84EBE">
            <w:pPr>
              <w:spacing w:after="0"/>
              <w:ind w:left="135"/>
            </w:pPr>
          </w:p>
        </w:tc>
      </w:tr>
      <w:tr w:rsidR="00A84EBE" w14:paraId="28B891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515A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C455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хлора и их нахождение в природе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CF1C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30FB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FC05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1CA8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3747C" w14:textId="77777777" w:rsidR="00A84EBE" w:rsidRDefault="00A84EBE">
            <w:pPr>
              <w:spacing w:after="0"/>
              <w:ind w:left="135"/>
            </w:pPr>
          </w:p>
        </w:tc>
      </w:tr>
      <w:tr w:rsidR="00A84EBE" w14:paraId="2F9EE7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C561B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1816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0EAF9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3769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9824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7CE9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C2BF2" w14:textId="77777777" w:rsidR="00A84EBE" w:rsidRDefault="00A84EBE">
            <w:pPr>
              <w:spacing w:after="0"/>
              <w:ind w:left="135"/>
            </w:pPr>
          </w:p>
        </w:tc>
      </w:tr>
      <w:tr w:rsidR="00A84EBE" w14:paraId="19A8F8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83FE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7B6B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простого вещества серы. Аллотропные модификации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A516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1564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7995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182C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120725" w14:textId="77777777" w:rsidR="00A84EBE" w:rsidRDefault="00A84EBE">
            <w:pPr>
              <w:spacing w:after="0"/>
              <w:ind w:left="135"/>
            </w:pPr>
          </w:p>
        </w:tc>
      </w:tr>
      <w:tr w:rsidR="00A84EBE" w14:paraId="484F72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43CD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E58B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E848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F1F4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0111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D0DB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38483" w14:textId="77777777" w:rsidR="00A84EBE" w:rsidRDefault="00A84EBE">
            <w:pPr>
              <w:spacing w:after="0"/>
              <w:ind w:left="135"/>
            </w:pPr>
          </w:p>
        </w:tc>
      </w:tr>
      <w:tr w:rsidR="00A84EBE" w14:paraId="4BC690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59B7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9CBD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5EE0D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5304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795A1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82502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4A485A" w14:textId="77777777" w:rsidR="00A84EBE" w:rsidRDefault="00A84EBE">
            <w:pPr>
              <w:spacing w:after="0"/>
              <w:ind w:left="135"/>
            </w:pPr>
          </w:p>
        </w:tc>
      </w:tr>
      <w:tr w:rsidR="00A84EBE" w14:paraId="58EC13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3006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3513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Сернистая кислота и её соли.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EECF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4A41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86F6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A5D8D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CB301" w14:textId="77777777" w:rsidR="00A84EBE" w:rsidRDefault="00A84EBE">
            <w:pPr>
              <w:spacing w:after="0"/>
              <w:ind w:left="135"/>
            </w:pPr>
          </w:p>
        </w:tc>
      </w:tr>
      <w:tr w:rsidR="00A84EBE" w14:paraId="38D5B4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D31F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2AC7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Серная кислота и ее соли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E517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89A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675A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D15D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C729D" w14:textId="77777777" w:rsidR="00A84EBE" w:rsidRDefault="00A84EBE">
            <w:pPr>
              <w:spacing w:after="0"/>
              <w:ind w:left="135"/>
            </w:pPr>
          </w:p>
        </w:tc>
      </w:tr>
      <w:tr w:rsidR="00A84EBE" w14:paraId="3BECEA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4CB3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4310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Промышленное получение серной кислоты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88C64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2CA18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DE0A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F74D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2AC68" w14:textId="77777777" w:rsidR="00A84EBE" w:rsidRDefault="00A84EBE">
            <w:pPr>
              <w:spacing w:after="0"/>
              <w:ind w:left="135"/>
            </w:pPr>
          </w:p>
        </w:tc>
      </w:tr>
      <w:tr w:rsidR="00A84EBE" w14:paraId="4C2A77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E870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EA9E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серы и её соединений в природе. Химическое загрязнение окружающей среды соединениями серы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8C9A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CD12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FA12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6178F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279E1" w14:textId="77777777" w:rsidR="00A84EBE" w:rsidRDefault="00A84EBE">
            <w:pPr>
              <w:spacing w:after="0"/>
              <w:ind w:left="135"/>
            </w:pPr>
          </w:p>
        </w:tc>
      </w:tr>
      <w:tr w:rsidR="00A84EBE" w14:paraId="7B93A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DA72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32AD6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массы продукта реакции по известной массовой (объёмной) доле (%) его выхода от теоретически возможного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F242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A4F1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939A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50DF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577D9" w14:textId="77777777" w:rsidR="00A84EBE" w:rsidRDefault="00A84EBE">
            <w:pPr>
              <w:spacing w:after="0"/>
              <w:ind w:left="135"/>
            </w:pPr>
          </w:p>
        </w:tc>
      </w:tr>
      <w:tr w:rsidR="00A84EBE" w14:paraId="3DD4CF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9F85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8C96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(объёмной) доли (%) выхода продукта реакции по известной массе (объёму) исходного вещества и продукта реакции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2EC7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6D46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FED6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27A4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9E00A" w14:textId="77777777" w:rsidR="00A84EBE" w:rsidRDefault="00A84EBE">
            <w:pPr>
              <w:spacing w:after="0"/>
              <w:ind w:left="135"/>
            </w:pPr>
          </w:p>
        </w:tc>
      </w:tr>
      <w:tr w:rsidR="00A84EBE" w14:paraId="39589E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382D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049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 -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1DE2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5113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2D6B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3A22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0F8E1" w14:textId="77777777" w:rsidR="00A84EBE" w:rsidRDefault="00A84EBE">
            <w:pPr>
              <w:spacing w:after="0"/>
              <w:ind w:left="135"/>
            </w:pPr>
          </w:p>
        </w:tc>
      </w:tr>
      <w:tr w:rsidR="00A84EBE" w14:paraId="18A170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4F79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ABE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Азот, распространение в природе,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1CD7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4C9E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2F4D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8C0D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AC9EE" w14:textId="77777777" w:rsidR="00A84EBE" w:rsidRDefault="00A84EBE">
            <w:pPr>
              <w:spacing w:after="0"/>
              <w:ind w:left="135"/>
            </w:pPr>
          </w:p>
        </w:tc>
      </w:tr>
      <w:tr w:rsidR="00A84EBE" w14:paraId="2DC610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2CB9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8DFA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80EC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C130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3D85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FCD7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AF140" w14:textId="77777777" w:rsidR="00A84EBE" w:rsidRDefault="00A84EBE">
            <w:pPr>
              <w:spacing w:after="0"/>
              <w:ind w:left="135"/>
            </w:pPr>
          </w:p>
        </w:tc>
      </w:tr>
      <w:tr w:rsidR="00A84EBE" w14:paraId="60670D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5E97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9446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аммония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11D2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8017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CF0B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BAF6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8556FD" w14:textId="77777777" w:rsidR="00A84EBE" w:rsidRDefault="00A84EBE">
            <w:pPr>
              <w:spacing w:after="0"/>
              <w:ind w:left="135"/>
            </w:pPr>
          </w:p>
        </w:tc>
      </w:tr>
      <w:tr w:rsidR="00A84EBE" w14:paraId="55514F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89CB1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0113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"Получение аммиака, изучение его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1FE5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73D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BA8E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BC3A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D68FB" w14:textId="77777777" w:rsidR="00A84EBE" w:rsidRDefault="00A84EBE">
            <w:pPr>
              <w:spacing w:after="0"/>
              <w:ind w:left="135"/>
            </w:pPr>
          </w:p>
        </w:tc>
      </w:tr>
      <w:tr w:rsidR="00A84EBE" w14:paraId="33FE66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11EA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2CC6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азота (I, II, III, IV, V)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796E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F50AD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CA0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A1F77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FA15F" w14:textId="77777777" w:rsidR="00A84EBE" w:rsidRDefault="00A84EBE">
            <w:pPr>
              <w:spacing w:after="0"/>
              <w:ind w:left="135"/>
            </w:pPr>
          </w:p>
        </w:tc>
      </w:tr>
      <w:tr w:rsidR="00A84EBE" w14:paraId="747A1D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9625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D939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Азотистая кислота. Азотная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403B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F40B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1D5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65A0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870BF" w14:textId="77777777" w:rsidR="00A84EBE" w:rsidRDefault="00A84EBE">
            <w:pPr>
              <w:spacing w:after="0"/>
              <w:ind w:left="135"/>
            </w:pPr>
          </w:p>
        </w:tc>
      </w:tr>
      <w:tr w:rsidR="00A84EBE" w14:paraId="74EF65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1BB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90A4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Промышленное получение азотной кислоты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B1A8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24BE3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2781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6971F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06F01" w14:textId="77777777" w:rsidR="00A84EBE" w:rsidRDefault="00A84EBE">
            <w:pPr>
              <w:spacing w:after="0"/>
              <w:ind w:left="135"/>
            </w:pPr>
          </w:p>
        </w:tc>
      </w:tr>
      <w:tr w:rsidR="00A84EBE" w14:paraId="3004FE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3E4C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CB6A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Нитраты и нитриты. Химическое загрязнение окружающей среды соединениями азота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90BE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9621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61F9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7E10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03098" w14:textId="77777777" w:rsidR="00A84EBE" w:rsidRDefault="00A84EBE">
            <w:pPr>
              <w:spacing w:after="0"/>
              <w:ind w:left="135"/>
            </w:pPr>
          </w:p>
        </w:tc>
      </w:tr>
      <w:tr w:rsidR="00A84EBE" w14:paraId="0CD789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35E3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16FC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9969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E3A17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4F31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EBC6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EAFB6" w14:textId="77777777" w:rsidR="00A84EBE" w:rsidRDefault="00A84EBE">
            <w:pPr>
              <w:spacing w:after="0"/>
              <w:ind w:left="135"/>
            </w:pPr>
          </w:p>
        </w:tc>
      </w:tr>
      <w:tr w:rsidR="00A84EBE" w14:paraId="17A759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F7B1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24D7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фосфора (III, V) и фосфорная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2B0D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6DD1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C323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F3BA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13190" w14:textId="77777777" w:rsidR="00A84EBE" w:rsidRDefault="00A84EBE">
            <w:pPr>
              <w:spacing w:after="0"/>
              <w:ind w:left="135"/>
            </w:pPr>
          </w:p>
        </w:tc>
      </w:tr>
      <w:tr w:rsidR="00A84EBE" w14:paraId="3F1334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9E42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26CC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минеральных удобрениях. Загрязнение природных водоёмов соединениями азота и фосфора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317F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BD94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BD54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3010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C4941" w14:textId="77777777" w:rsidR="00A84EBE" w:rsidRDefault="00A84EBE">
            <w:pPr>
              <w:spacing w:after="0"/>
              <w:ind w:left="135"/>
            </w:pPr>
          </w:p>
        </w:tc>
      </w:tr>
      <w:tr w:rsidR="00A84EBE" w14:paraId="7D58FC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976A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B112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его аллотропные модификации и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F0A5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CBCE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7587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9745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126C3" w14:textId="77777777" w:rsidR="00A84EBE" w:rsidRDefault="00A84EBE">
            <w:pPr>
              <w:spacing w:after="0"/>
              <w:ind w:left="135"/>
            </w:pPr>
          </w:p>
        </w:tc>
      </w:tr>
      <w:tr w:rsidR="00A84EBE" w14:paraId="268946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C975A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465A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CC8E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33A5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1732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AB28F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01D86" w14:textId="77777777" w:rsidR="00A84EBE" w:rsidRDefault="00A84EBE">
            <w:pPr>
              <w:spacing w:after="0"/>
              <w:ind w:left="135"/>
            </w:pPr>
          </w:p>
        </w:tc>
      </w:tr>
      <w:tr w:rsidR="00A84EBE" w14:paraId="7933C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7901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F693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 № 6 по теме "Получение оксида углерода (IV) и изучение его свойств"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B553D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EB4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9B89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B2EC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F6649" w14:textId="77777777" w:rsidR="00A84EBE" w:rsidRDefault="00A84EBE">
            <w:pPr>
              <w:spacing w:after="0"/>
              <w:ind w:left="135"/>
            </w:pPr>
          </w:p>
        </w:tc>
      </w:tr>
      <w:tr w:rsidR="00A84EBE" w14:paraId="1DDB41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CD7F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5765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9EB7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B9B8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AA60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00D49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810D9" w14:textId="77777777" w:rsidR="00A84EBE" w:rsidRDefault="00A84EBE">
            <w:pPr>
              <w:spacing w:after="0"/>
              <w:ind w:left="135"/>
            </w:pPr>
          </w:p>
        </w:tc>
      </w:tr>
      <w:tr w:rsidR="00A84EBE" w14:paraId="420C9E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D0CE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57BD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4C0938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A92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D58E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928E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31796" w14:textId="77777777" w:rsidR="00A84EBE" w:rsidRDefault="00A84EBE">
            <w:pPr>
              <w:spacing w:after="0"/>
              <w:ind w:left="135"/>
            </w:pPr>
          </w:p>
        </w:tc>
      </w:tr>
      <w:tr w:rsidR="00A84EBE" w14:paraId="4C3C9C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72DC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5520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роль в быту и промышленности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91C9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7A368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AADF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FA25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428D8A" w14:textId="77777777" w:rsidR="00A84EBE" w:rsidRDefault="00A84EBE">
            <w:pPr>
              <w:spacing w:after="0"/>
              <w:ind w:left="135"/>
            </w:pPr>
          </w:p>
        </w:tc>
      </w:tr>
      <w:tr w:rsidR="00A84EBE" w14:paraId="3F44B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51C0D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0486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биологически важных органических веществах — жирах, белках и углеводах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696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A031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D595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F8F8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28D55" w14:textId="77777777" w:rsidR="00A84EBE" w:rsidRDefault="00A84EBE">
            <w:pPr>
              <w:spacing w:after="0"/>
              <w:ind w:left="135"/>
            </w:pPr>
          </w:p>
        </w:tc>
      </w:tr>
      <w:tr w:rsidR="00A84EBE" w14:paraId="25C7F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B469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FEC2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3006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62B19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4407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6A78D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B8988" w14:textId="77777777" w:rsidR="00A84EBE" w:rsidRDefault="00A84EBE">
            <w:pPr>
              <w:spacing w:after="0"/>
              <w:ind w:left="135"/>
            </w:pPr>
          </w:p>
        </w:tc>
      </w:tr>
      <w:tr w:rsidR="00A84EBE" w14:paraId="0B486A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BEFA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47A6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 кремния (IV), кремниевая кислота, силикаты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7D05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0E2D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C0DC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96EC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C6A57" w14:textId="77777777" w:rsidR="00A84EBE" w:rsidRDefault="00A84EBE">
            <w:pPr>
              <w:spacing w:after="0"/>
              <w:ind w:left="135"/>
            </w:pPr>
          </w:p>
        </w:tc>
      </w:tr>
      <w:tr w:rsidR="00A84EBE" w14:paraId="190A0D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92F6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D140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Бор. Борная кислота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7446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85C9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3FA3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43247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BA9B3" w14:textId="77777777" w:rsidR="00A84EBE" w:rsidRDefault="00A84EBE">
            <w:pPr>
              <w:spacing w:after="0"/>
              <w:ind w:left="135"/>
            </w:pPr>
          </w:p>
        </w:tc>
      </w:tr>
      <w:tr w:rsidR="00A84EBE" w14:paraId="4C659B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72B7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B6B1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№7. Решение экспериментальных задач по теме «Важнейшие неметаллы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7482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836C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9F04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4471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7E8AB" w14:textId="77777777" w:rsidR="00A84EBE" w:rsidRDefault="00A84EBE">
            <w:pPr>
              <w:spacing w:after="0"/>
              <w:ind w:left="135"/>
            </w:pPr>
          </w:p>
        </w:tc>
      </w:tr>
      <w:tr w:rsidR="00A84EBE" w14:paraId="0AA497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DCF07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C31A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массы (объёма; н.у.) продукта реакции по данной массе (объёму) исходного вещества, содержащего определённую массовую долю примесей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9EC7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0B94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0361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8597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CF1CA" w14:textId="77777777" w:rsidR="00A84EBE" w:rsidRDefault="00A84EBE">
            <w:pPr>
              <w:spacing w:after="0"/>
              <w:ind w:left="135"/>
            </w:pPr>
          </w:p>
        </w:tc>
      </w:tr>
      <w:tr w:rsidR="00A84EBE" w14:paraId="4AF467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F1BA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5EE7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 по теме «Важнейшие неметаллы и их соединения».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A995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A2C7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9E85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23FB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35D05" w14:textId="77777777" w:rsidR="00A84EBE" w:rsidRDefault="00A84EBE">
            <w:pPr>
              <w:spacing w:after="0"/>
              <w:ind w:left="135"/>
            </w:pPr>
          </w:p>
        </w:tc>
      </w:tr>
      <w:tr w:rsidR="00A84EBE" w14:paraId="378551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8F0D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B461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 на основании их положения в ПСХЭ Д.И. Менделеева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D854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DC35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C9B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2F41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A5180" w14:textId="77777777" w:rsidR="00A84EBE" w:rsidRDefault="00A84EBE">
            <w:pPr>
              <w:spacing w:after="0"/>
              <w:ind w:left="135"/>
            </w:pPr>
          </w:p>
        </w:tc>
      </w:tr>
      <w:tr w:rsidR="00A84EBE" w14:paraId="301E37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E10B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38B6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А- и Б-групп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7C93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FBBF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AE34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DC78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C4A61" w14:textId="77777777" w:rsidR="00A84EBE" w:rsidRDefault="00A84EBE">
            <w:pPr>
              <w:spacing w:after="0"/>
              <w:ind w:left="135"/>
            </w:pPr>
          </w:p>
        </w:tc>
      </w:tr>
      <w:tr w:rsidR="00A84EBE" w14:paraId="6B7319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52F8B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BC0D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Металлическая связь и металлическая кристаллическая решётка. Зависимость физических свойств металлов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строения кристаллов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1114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C1AF1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698F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7EC0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F62195" w14:textId="77777777" w:rsidR="00A84EBE" w:rsidRDefault="00A84EBE">
            <w:pPr>
              <w:spacing w:after="0"/>
              <w:ind w:left="135"/>
            </w:pPr>
          </w:p>
        </w:tc>
      </w:tr>
      <w:tr w:rsidR="00A84EBE" w14:paraId="0B37A5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A95BC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26B1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3E32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DD15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4DAC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A253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3754B" w14:textId="77777777" w:rsidR="00A84EBE" w:rsidRDefault="00A84EBE">
            <w:pPr>
              <w:spacing w:after="0"/>
              <w:ind w:left="135"/>
            </w:pPr>
          </w:p>
        </w:tc>
      </w:tr>
      <w:tr w:rsidR="00A84EBE" w14:paraId="1CE4D6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DAEC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7C5E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металлов, металлургия. Сплавы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07AF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E9870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F089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86C6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3A16E" w14:textId="77777777" w:rsidR="00A84EBE" w:rsidRDefault="00A84EBE">
            <w:pPr>
              <w:spacing w:after="0"/>
              <w:ind w:left="135"/>
            </w:pPr>
          </w:p>
        </w:tc>
      </w:tr>
      <w:tr w:rsidR="00A84EBE" w14:paraId="5FAFE8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36E9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6322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Электролиз расплавов и растворов солей как один из способов получения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DFA5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90FE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4E5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F74E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E4C6EB" w14:textId="77777777" w:rsidR="00A84EBE" w:rsidRDefault="00A84EBE">
            <w:pPr>
              <w:spacing w:after="0"/>
              <w:ind w:left="135"/>
            </w:pPr>
          </w:p>
        </w:tc>
      </w:tr>
      <w:tr w:rsidR="00A84EBE" w14:paraId="1A648C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0331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4B51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электролиза расплавов и растворов веществ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36AE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8E0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AE3F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7F66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3F96C" w14:textId="77777777" w:rsidR="00A84EBE" w:rsidRDefault="00A84EBE">
            <w:pPr>
              <w:spacing w:after="0"/>
              <w:ind w:left="135"/>
            </w:pPr>
          </w:p>
        </w:tc>
      </w:tr>
      <w:tr w:rsidR="00A84EBE" w14:paraId="01FC2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75F75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F397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CA18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CEE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9975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0263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719F8" w14:textId="77777777" w:rsidR="00A84EBE" w:rsidRDefault="00A84EBE">
            <w:pPr>
              <w:spacing w:after="0"/>
              <w:ind w:left="135"/>
            </w:pPr>
          </w:p>
        </w:tc>
      </w:tr>
      <w:tr w:rsidR="00A84EBE" w14:paraId="71C2FD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8EC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BD5D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состава смесей с использованием решения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770CF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94F9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F81C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2065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8D0E7" w14:textId="77777777" w:rsidR="00A84EBE" w:rsidRDefault="00A84EBE">
            <w:pPr>
              <w:spacing w:after="0"/>
              <w:ind w:left="135"/>
            </w:pPr>
          </w:p>
        </w:tc>
      </w:tr>
      <w:tr w:rsidR="00A84EBE" w14:paraId="56793F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DEEC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D87E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типы вычислений по уравнениям химических реакций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48E2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F309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7B4F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67D1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8A906" w14:textId="77777777" w:rsidR="00A84EBE" w:rsidRDefault="00A84EBE">
            <w:pPr>
              <w:spacing w:after="0"/>
              <w:ind w:left="135"/>
            </w:pPr>
          </w:p>
        </w:tc>
      </w:tr>
      <w:tr w:rsidR="00A84EBE" w14:paraId="4A7EDD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D547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D8FE0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 А-групп. Щелочные металлы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564E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C0A2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DF15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FF82F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106CF" w14:textId="77777777" w:rsidR="00A84EBE" w:rsidRDefault="00A84EBE">
            <w:pPr>
              <w:spacing w:after="0"/>
              <w:ind w:left="135"/>
            </w:pPr>
          </w:p>
        </w:tc>
      </w:tr>
      <w:tr w:rsidR="00A84EBE" w14:paraId="4A6E34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0B5C0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6C0D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природе. Свойства щелочных металлов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04CA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956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05A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A54B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F072BA" w14:textId="77777777" w:rsidR="00A84EBE" w:rsidRDefault="00A84EBE">
            <w:pPr>
              <w:spacing w:after="0"/>
              <w:ind w:left="135"/>
            </w:pPr>
          </w:p>
        </w:tc>
      </w:tr>
      <w:tr w:rsidR="00A84EBE" w14:paraId="45EECF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EC26D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99D5F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1A3B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1AF9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927A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3845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C9DB4C" w14:textId="77777777" w:rsidR="00A84EBE" w:rsidRDefault="00A84EBE">
            <w:pPr>
              <w:spacing w:after="0"/>
              <w:ind w:left="135"/>
            </w:pPr>
          </w:p>
        </w:tc>
      </w:tr>
      <w:tr w:rsidR="00A84EBE" w14:paraId="7CEF1D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084A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E481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1A98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05D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22EC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9D59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41CBB" w14:textId="77777777" w:rsidR="00A84EBE" w:rsidRDefault="00A84EBE">
            <w:pPr>
              <w:spacing w:after="0"/>
              <w:ind w:left="135"/>
            </w:pPr>
          </w:p>
        </w:tc>
      </w:tr>
      <w:tr w:rsidR="00A84EBE" w14:paraId="03749A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3B7EB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9862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кальция, свойства, применение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C654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5355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BC5CC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099D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A622A" w14:textId="77777777" w:rsidR="00A84EBE" w:rsidRDefault="00A84EBE">
            <w:pPr>
              <w:spacing w:after="0"/>
              <w:ind w:left="135"/>
            </w:pPr>
          </w:p>
        </w:tc>
      </w:tr>
      <w:tr w:rsidR="00A84EBE" w14:paraId="033577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0934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DFFA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6B9A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DDC9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4764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A717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EA1E5" w14:textId="77777777" w:rsidR="00A84EBE" w:rsidRDefault="00A84EBE">
            <w:pPr>
              <w:spacing w:after="0"/>
              <w:ind w:left="135"/>
            </w:pPr>
          </w:p>
        </w:tc>
      </w:tr>
      <w:tr w:rsidR="00A84EBE" w14:paraId="79BE0F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2CC0C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C1C57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8 по теме "Жёсткость воды и методы её устранения"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7E6C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C804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33CC1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E7ABA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6F768" w14:textId="77777777" w:rsidR="00A84EBE" w:rsidRDefault="00A84EBE">
            <w:pPr>
              <w:spacing w:after="0"/>
              <w:ind w:left="135"/>
            </w:pPr>
          </w:p>
        </w:tc>
      </w:tr>
      <w:tr w:rsidR="00A84EBE" w14:paraId="67A7A3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F968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DD6A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0FEA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5AD2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F6C6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EAC1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C1AAA" w14:textId="77777777" w:rsidR="00A84EBE" w:rsidRDefault="00A84EBE">
            <w:pPr>
              <w:spacing w:after="0"/>
              <w:ind w:left="135"/>
            </w:pPr>
          </w:p>
        </w:tc>
      </w:tr>
      <w:tr w:rsidR="00A84EBE" w14:paraId="68A1E8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2AB5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49EF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 алюминия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372ED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CB7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ACF6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339D9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1E819" w14:textId="77777777" w:rsidR="00A84EBE" w:rsidRDefault="00A84EBE">
            <w:pPr>
              <w:spacing w:after="0"/>
              <w:ind w:left="135"/>
            </w:pPr>
          </w:p>
        </w:tc>
      </w:tr>
      <w:tr w:rsidR="00A84EBE" w14:paraId="059232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2831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AF78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металлов Б-групп (побочных подгрупп)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77D9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18F6F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86DE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C110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60D8A" w14:textId="77777777" w:rsidR="00A84EBE" w:rsidRDefault="00A84EBE">
            <w:pPr>
              <w:spacing w:after="0"/>
              <w:ind w:left="135"/>
            </w:pPr>
          </w:p>
        </w:tc>
      </w:tr>
      <w:tr w:rsidR="00A84EBE" w14:paraId="72EC1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2DB5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5BCB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комплексных соединениях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4F0E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FB7C0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200C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4528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E80B3" w14:textId="77777777" w:rsidR="00A84EBE" w:rsidRDefault="00A84EBE">
            <w:pPr>
              <w:spacing w:after="0"/>
              <w:ind w:left="135"/>
            </w:pPr>
          </w:p>
        </w:tc>
      </w:tr>
      <w:tr w:rsidR="00A84EBE" w14:paraId="0C5DF3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4357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52B1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Медь и серебро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2148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A41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A107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62E8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3923C" w14:textId="77777777" w:rsidR="00A84EBE" w:rsidRDefault="00A84EBE">
            <w:pPr>
              <w:spacing w:after="0"/>
              <w:ind w:left="135"/>
            </w:pPr>
          </w:p>
        </w:tc>
      </w:tr>
      <w:tr w:rsidR="00A84EBE" w14:paraId="472327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4FCF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9E8B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Представления об аммиачных комплексах серебра и меди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1DC3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B2AF5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C038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0E62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A4D45" w14:textId="77777777" w:rsidR="00A84EBE" w:rsidRDefault="00A84EBE">
            <w:pPr>
              <w:spacing w:after="0"/>
              <w:ind w:left="135"/>
            </w:pPr>
          </w:p>
        </w:tc>
      </w:tr>
      <w:tr w:rsidR="00A84EBE" w14:paraId="511BF9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F7F1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B7F8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Цинк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846A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AF14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7C3C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E9B1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157A4" w14:textId="77777777" w:rsidR="00A84EBE" w:rsidRDefault="00A84EBE">
            <w:pPr>
              <w:spacing w:after="0"/>
              <w:ind w:left="135"/>
            </w:pPr>
          </w:p>
        </w:tc>
      </w:tr>
      <w:tr w:rsidR="00A84EBE" w14:paraId="52DC47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485BE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FA155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 цинка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095F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556B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D1A6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AAC6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57E55" w14:textId="77777777" w:rsidR="00A84EBE" w:rsidRDefault="00A84EBE">
            <w:pPr>
              <w:spacing w:after="0"/>
              <w:ind w:left="135"/>
            </w:pPr>
          </w:p>
        </w:tc>
      </w:tr>
      <w:tr w:rsidR="00A84EBE" w14:paraId="2CB473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A4D5A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47AB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4E0F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8960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FE93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229E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DB3B8" w14:textId="77777777" w:rsidR="00A84EBE" w:rsidRDefault="00A84EBE">
            <w:pPr>
              <w:spacing w:after="0"/>
              <w:ind w:left="135"/>
            </w:pPr>
          </w:p>
        </w:tc>
      </w:tr>
      <w:tr w:rsidR="00A84EBE" w14:paraId="7F10DE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F71D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4FD1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3626A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4AFA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45AB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9C4C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FB287" w14:textId="77777777" w:rsidR="00A84EBE" w:rsidRDefault="00A84EBE">
            <w:pPr>
              <w:spacing w:after="0"/>
              <w:ind w:left="135"/>
            </w:pPr>
          </w:p>
        </w:tc>
      </w:tr>
      <w:tr w:rsidR="00A84EBE" w14:paraId="675AE6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31EB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DA57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Чугун и сталь — сплавы железа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1004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3581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C63C3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12B7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CC554" w14:textId="77777777" w:rsidR="00A84EBE" w:rsidRDefault="00A84EBE">
            <w:pPr>
              <w:spacing w:after="0"/>
              <w:ind w:left="135"/>
            </w:pPr>
          </w:p>
        </w:tc>
      </w:tr>
      <w:tr w:rsidR="00A84EBE" w14:paraId="41B173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F408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C0FE8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9. Решение экспериментальных задач по теме «Важнейшие 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AF0F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B7B6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A6E1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F623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7D8B6" w14:textId="77777777" w:rsidR="00A84EBE" w:rsidRDefault="00A84EBE">
            <w:pPr>
              <w:spacing w:after="0"/>
              <w:ind w:left="135"/>
            </w:pPr>
          </w:p>
        </w:tc>
      </w:tr>
      <w:tr w:rsidR="00A84EBE" w14:paraId="373662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B5E203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C5DF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состава смесей с использованием решения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9C99A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F70D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995E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D924B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2AA91" w14:textId="77777777" w:rsidR="00A84EBE" w:rsidRDefault="00A84EBE">
            <w:pPr>
              <w:spacing w:after="0"/>
              <w:ind w:left="135"/>
            </w:pPr>
          </w:p>
        </w:tc>
      </w:tr>
      <w:tr w:rsidR="00A84EBE" w14:paraId="315464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F023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5783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типы вычислений по уравнениям химических реакций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277B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803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E16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24E17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99DB8" w14:textId="77777777" w:rsidR="00A84EBE" w:rsidRDefault="00A84EBE">
            <w:pPr>
              <w:spacing w:after="0"/>
              <w:ind w:left="135"/>
            </w:pPr>
          </w:p>
        </w:tc>
      </w:tr>
      <w:tr w:rsidR="00A84EBE" w14:paraId="14E910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9B8A2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E998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4 по теме «Важнейшие 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4E12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F7554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50CA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269A9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FC44D3" w14:textId="77777777" w:rsidR="00A84EBE" w:rsidRDefault="00A84EBE">
            <w:pPr>
              <w:spacing w:after="0"/>
              <w:ind w:left="135"/>
            </w:pPr>
          </w:p>
        </w:tc>
      </w:tr>
      <w:tr w:rsidR="00A84EBE" w14:paraId="26C7AE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2F5F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1A27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использование веществ и химических реакций в быту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2FEA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F5E4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1747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D8718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479F6" w14:textId="77777777" w:rsidR="00A84EBE" w:rsidRDefault="00A84EBE">
            <w:pPr>
              <w:spacing w:after="0"/>
              <w:ind w:left="135"/>
            </w:pPr>
          </w:p>
        </w:tc>
      </w:tr>
      <w:tr w:rsidR="00A84EBE" w14:paraId="6FA3D5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ADA6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95DA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Принципы «зелёной химии»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AF7BB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EAAE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E73F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2EE9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720D8" w14:textId="77777777" w:rsidR="00A84EBE" w:rsidRDefault="00A84EBE">
            <w:pPr>
              <w:spacing w:after="0"/>
              <w:ind w:left="135"/>
            </w:pPr>
          </w:p>
        </w:tc>
      </w:tr>
      <w:tr w:rsidR="00A84EBE" w14:paraId="598880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285E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8ECA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C945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4CD17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CB768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4F8A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32F3F" w14:textId="77777777" w:rsidR="00A84EBE" w:rsidRDefault="00A84EBE">
            <w:pPr>
              <w:spacing w:after="0"/>
              <w:ind w:left="135"/>
            </w:pPr>
          </w:p>
        </w:tc>
      </w:tr>
      <w:tr w:rsidR="00A84EBE" w14:paraId="4D774E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D9E9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B258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среды. Понятие о предельно допустимой концентрации веществ (ПДК)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ACDB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27EB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4ADF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1C08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2F96B" w14:textId="77777777" w:rsidR="00A84EBE" w:rsidRDefault="00A84EBE">
            <w:pPr>
              <w:spacing w:after="0"/>
              <w:ind w:left="135"/>
            </w:pPr>
          </w:p>
        </w:tc>
      </w:tr>
      <w:tr w:rsidR="00A84EBE" w14:paraId="0C813D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0E029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5521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проблемы, связанные с соединениями углерода, азота, серы, тяжёлых металлов.Роль химии в решении экологических проблем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BE97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9612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057C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5366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3F816" w14:textId="77777777" w:rsidR="00A84EBE" w:rsidRDefault="00A84EBE">
            <w:pPr>
              <w:spacing w:after="0"/>
              <w:ind w:left="135"/>
            </w:pPr>
          </w:p>
        </w:tc>
      </w:tr>
      <w:tr w:rsidR="00A84EBE" w14:paraId="2E5382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F86B2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F48A9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в свете теории строения атома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1347B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447B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150D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62104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D6E0C" w14:textId="77777777" w:rsidR="00A84EBE" w:rsidRDefault="00A84EBE">
            <w:pPr>
              <w:spacing w:after="0"/>
              <w:ind w:left="135"/>
            </w:pPr>
          </w:p>
        </w:tc>
      </w:tr>
      <w:tr w:rsidR="00A84EBE" w14:paraId="5AC292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DAE0A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A9EFB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и их соединений в периодах и группах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1EBDC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2275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B4A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1AEC1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A0DDC" w14:textId="77777777" w:rsidR="00A84EBE" w:rsidRDefault="00A84EBE">
            <w:pPr>
              <w:spacing w:after="0"/>
              <w:ind w:left="135"/>
            </w:pPr>
          </w:p>
        </w:tc>
      </w:tr>
      <w:tr w:rsidR="00A84EBE" w14:paraId="099A8A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75F5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0A7D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 в твёрдом, жидком и газообразном состоянии. Виды химической связи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33E2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4BC7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F91D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A2F0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A3405" w14:textId="77777777" w:rsidR="00A84EBE" w:rsidRDefault="00A84EBE">
            <w:pPr>
              <w:spacing w:after="0"/>
              <w:ind w:left="135"/>
            </w:pPr>
          </w:p>
        </w:tc>
      </w:tr>
      <w:tr w:rsidR="00A84EBE" w14:paraId="2022D7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030D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D746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863C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8652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DEBF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2A91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CC372" w14:textId="77777777" w:rsidR="00A84EBE" w:rsidRDefault="00A84EBE">
            <w:pPr>
              <w:spacing w:after="0"/>
              <w:ind w:left="135"/>
            </w:pPr>
          </w:p>
        </w:tc>
      </w:tr>
      <w:tr w:rsidR="00A84EBE" w14:paraId="1A7476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62021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B8E12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возможности протекания химических превращений в различных условиях на основе представлений химической кинетики и термодинамики.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61A9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6C25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B238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FDA2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F0BC4B" w14:textId="77777777" w:rsidR="00A84EBE" w:rsidRDefault="00A84EBE">
            <w:pPr>
              <w:spacing w:after="0"/>
              <w:ind w:left="135"/>
            </w:pPr>
          </w:p>
        </w:tc>
      </w:tr>
      <w:tr w:rsidR="00A84EBE" w14:paraId="517280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3D26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B342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растворах. Гидролиз солей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D60C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7609F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856B1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28C9B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8FB03" w14:textId="77777777" w:rsidR="00A84EBE" w:rsidRDefault="00A84EBE">
            <w:pPr>
              <w:spacing w:after="0"/>
              <w:ind w:left="135"/>
            </w:pPr>
          </w:p>
        </w:tc>
      </w:tr>
      <w:tr w:rsidR="00A84EBE" w14:paraId="41DF48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122DB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6309BD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кислот, оснований и солей в свете представлений об электролитической диссоциации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9A43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E159F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0326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8B6C3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46EE7" w14:textId="77777777" w:rsidR="00A84EBE" w:rsidRDefault="00A84EBE">
            <w:pPr>
              <w:spacing w:after="0"/>
              <w:ind w:left="135"/>
            </w:pPr>
          </w:p>
        </w:tc>
      </w:tr>
      <w:tr w:rsidR="00A84EBE" w14:paraId="21E853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AFD8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DF6A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реакции. Электролиз.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BEB6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3025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CE23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E934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4A8B1" w14:textId="77777777" w:rsidR="00A84EBE" w:rsidRDefault="00A84EBE">
            <w:pPr>
              <w:spacing w:after="0"/>
              <w:ind w:left="135"/>
            </w:pPr>
          </w:p>
        </w:tc>
      </w:tr>
      <w:tr w:rsidR="00A84EBE" w14:paraId="4FF92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EAC18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FA08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10. Решение экспериментальных задач по теме «Химические реакции»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8F1DC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581D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28080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88A3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B200B" w14:textId="77777777" w:rsidR="00A84EBE" w:rsidRDefault="00A84EBE">
            <w:pPr>
              <w:spacing w:after="0"/>
              <w:ind w:left="135"/>
            </w:pPr>
          </w:p>
        </w:tc>
      </w:tr>
      <w:tr w:rsidR="00A84EBE" w14:paraId="28397C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04B25F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BA6F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11. Решение экспериментальных задач по теме «Металлы, неметаллы и их соединения»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09A3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8CC9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E189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35C15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0870A" w14:textId="77777777" w:rsidR="00A84EBE" w:rsidRDefault="00A84EBE">
            <w:pPr>
              <w:spacing w:after="0"/>
              <w:ind w:left="135"/>
            </w:pPr>
          </w:p>
        </w:tc>
      </w:tr>
      <w:tr w:rsidR="00A84EBE" w14:paraId="5CA24F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39DCD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9A953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1A58E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8E83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25A1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69D0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25DB8" w14:textId="77777777" w:rsidR="00A84EBE" w:rsidRDefault="00A84EBE">
            <w:pPr>
              <w:spacing w:after="0"/>
              <w:ind w:left="135"/>
            </w:pPr>
          </w:p>
        </w:tc>
      </w:tr>
      <w:tr w:rsidR="00A84EBE" w14:paraId="72826F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7BF8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B2E1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38A2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8190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48B4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071D2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B5A43" w14:textId="77777777" w:rsidR="00A84EBE" w:rsidRDefault="00A84EBE">
            <w:pPr>
              <w:spacing w:after="0"/>
              <w:ind w:left="135"/>
            </w:pPr>
          </w:p>
        </w:tc>
      </w:tr>
      <w:tr w:rsidR="00A84EBE" w14:paraId="3B737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EBB7E5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A821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C90A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645A3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4A586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F421D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81751" w14:textId="77777777" w:rsidR="00A84EBE" w:rsidRDefault="00A84EBE">
            <w:pPr>
              <w:spacing w:after="0"/>
              <w:ind w:left="135"/>
            </w:pPr>
          </w:p>
        </w:tc>
      </w:tr>
      <w:tr w:rsidR="00A84EBE" w14:paraId="35613A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58090C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FF05E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52C46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06960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74996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EE4CC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C2FC3" w14:textId="77777777" w:rsidR="00A84EBE" w:rsidRDefault="00A84EBE">
            <w:pPr>
              <w:spacing w:after="0"/>
              <w:ind w:left="135"/>
            </w:pPr>
          </w:p>
        </w:tc>
      </w:tr>
      <w:tr w:rsidR="00A84EBE" w14:paraId="006799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CD148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5A78C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9916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B292D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7959C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38207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DFFFDC" w14:textId="77777777" w:rsidR="00A84EBE" w:rsidRDefault="00A84EBE">
            <w:pPr>
              <w:spacing w:after="0"/>
              <w:ind w:left="135"/>
            </w:pPr>
          </w:p>
        </w:tc>
      </w:tr>
      <w:tr w:rsidR="00A84EBE" w14:paraId="080254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4CF46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07585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91CF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86182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179C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A11C0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7DBA6" w14:textId="77777777" w:rsidR="00A84EBE" w:rsidRDefault="00A84EBE">
            <w:pPr>
              <w:spacing w:after="0"/>
              <w:ind w:left="135"/>
            </w:pPr>
          </w:p>
        </w:tc>
      </w:tr>
      <w:tr w:rsidR="00A84EBE" w14:paraId="45376D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1CE74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A2B4F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C3025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FC8F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E920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55456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144C1" w14:textId="77777777" w:rsidR="00A84EBE" w:rsidRDefault="00A84EBE">
            <w:pPr>
              <w:spacing w:after="0"/>
              <w:ind w:left="135"/>
            </w:pPr>
          </w:p>
        </w:tc>
      </w:tr>
      <w:tr w:rsidR="00A84EBE" w14:paraId="4EEC21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26C00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642F1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F31CFF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C4FCE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E84B4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B5B25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86F830" w14:textId="77777777" w:rsidR="00A84EBE" w:rsidRDefault="00A84EBE">
            <w:pPr>
              <w:spacing w:after="0"/>
              <w:ind w:left="135"/>
            </w:pPr>
          </w:p>
        </w:tc>
      </w:tr>
      <w:tr w:rsidR="00A84EBE" w14:paraId="31F9A2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5CF2E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9FAEA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BCFBA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D01EA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F44D9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126AE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59FA0" w14:textId="77777777" w:rsidR="00A84EBE" w:rsidRDefault="00A84EBE">
            <w:pPr>
              <w:spacing w:after="0"/>
              <w:ind w:left="135"/>
            </w:pPr>
          </w:p>
        </w:tc>
      </w:tr>
      <w:tr w:rsidR="00A84EBE" w14:paraId="4FDBE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49F19" w14:textId="77777777" w:rsidR="00A84EBE" w:rsidRDefault="00767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860A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05642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A045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603DB" w14:textId="77777777" w:rsidR="00A84EBE" w:rsidRDefault="00A84E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EB883" w14:textId="77777777" w:rsidR="00A84EBE" w:rsidRDefault="00A84E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925CD" w14:textId="77777777" w:rsidR="00A84EBE" w:rsidRDefault="00A84EBE">
            <w:pPr>
              <w:spacing w:after="0"/>
              <w:ind w:left="135"/>
            </w:pPr>
          </w:p>
        </w:tc>
      </w:tr>
      <w:tr w:rsidR="00A84EBE" w14:paraId="3F956D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AF5CD4" w14:textId="77777777" w:rsidR="00A84EBE" w:rsidRDefault="007678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F890143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255C9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A1CFF7" w14:textId="77777777" w:rsidR="00A84EBE" w:rsidRDefault="0076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42FA9" w14:textId="77777777" w:rsidR="00A84EBE" w:rsidRDefault="00A84EBE"/>
        </w:tc>
      </w:tr>
    </w:tbl>
    <w:p w14:paraId="62850234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B28279" w14:textId="77777777" w:rsidR="00A84EBE" w:rsidRDefault="00A84EBE">
      <w:pPr>
        <w:sectPr w:rsidR="00A84E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441FEC" w14:textId="77777777" w:rsidR="00A84EBE" w:rsidRDefault="007678B3">
      <w:pPr>
        <w:spacing w:after="0"/>
        <w:ind w:left="120"/>
      </w:pPr>
      <w:bookmarkStart w:id="8" w:name="block-50501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A894A8B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FFD9DF8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1FA22D61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2BB3A680" w14:textId="77777777" w:rsidR="00A84EBE" w:rsidRDefault="007678B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607422F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F82DC10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A414D98" w14:textId="77777777" w:rsidR="00A84EBE" w:rsidRDefault="00A84EBE">
      <w:pPr>
        <w:spacing w:after="0"/>
        <w:ind w:left="120"/>
      </w:pPr>
    </w:p>
    <w:p w14:paraId="164A9CC2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76C7E77" w14:textId="77777777" w:rsidR="00A84EBE" w:rsidRDefault="007678B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83C79B8" w14:textId="77777777" w:rsidR="00A84EBE" w:rsidRDefault="00A84EBE">
      <w:pPr>
        <w:sectPr w:rsidR="00A84EB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3163D32" w14:textId="77777777" w:rsidR="007678B3" w:rsidRDefault="007678B3"/>
    <w:sectPr w:rsidR="007678B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6FED1" w14:textId="77777777" w:rsidR="00BD2B6B" w:rsidRDefault="00BD2B6B" w:rsidP="007678B3">
      <w:pPr>
        <w:spacing w:after="0" w:line="240" w:lineRule="auto"/>
      </w:pPr>
      <w:r>
        <w:separator/>
      </w:r>
    </w:p>
  </w:endnote>
  <w:endnote w:type="continuationSeparator" w:id="0">
    <w:p w14:paraId="095C2C3C" w14:textId="77777777" w:rsidR="00BD2B6B" w:rsidRDefault="00BD2B6B" w:rsidP="0076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56FC6" w14:textId="77777777" w:rsidR="007678B3" w:rsidRDefault="007678B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EF4F" w14:textId="77777777" w:rsidR="007678B3" w:rsidRDefault="007678B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7B2C" w14:textId="77777777" w:rsidR="007678B3" w:rsidRDefault="007678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CAE79" w14:textId="77777777" w:rsidR="00BD2B6B" w:rsidRDefault="00BD2B6B" w:rsidP="007678B3">
      <w:pPr>
        <w:spacing w:after="0" w:line="240" w:lineRule="auto"/>
      </w:pPr>
      <w:r>
        <w:separator/>
      </w:r>
    </w:p>
  </w:footnote>
  <w:footnote w:type="continuationSeparator" w:id="0">
    <w:p w14:paraId="0E78573C" w14:textId="77777777" w:rsidR="00BD2B6B" w:rsidRDefault="00BD2B6B" w:rsidP="0076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76F25" w14:textId="77777777" w:rsidR="007678B3" w:rsidRDefault="007678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8E2C2" w14:textId="77777777" w:rsidR="007678B3" w:rsidRDefault="007678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DC42A" w14:textId="77777777" w:rsidR="007678B3" w:rsidRDefault="007678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84EBE"/>
    <w:rsid w:val="0060339A"/>
    <w:rsid w:val="007678B3"/>
    <w:rsid w:val="00A84EBE"/>
    <w:rsid w:val="00B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30185"/>
  <w15:docId w15:val="{FC9551FB-C61D-433E-92CC-DFE956C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67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12507</Words>
  <Characters>71291</Characters>
  <Application>Microsoft Office Word</Application>
  <DocSecurity>0</DocSecurity>
  <Lines>594</Lines>
  <Paragraphs>167</Paragraphs>
  <ScaleCrop>false</ScaleCrop>
  <Company/>
  <LinksUpToDate>false</LinksUpToDate>
  <CharactersWithSpaces>83631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2023-08-23T00:23:00Z</dcterms:created>
  <dcterms:modified xsi:type="dcterms:W3CDTF">2023-08-27T10:59:00Z</dcterms:modified>
</cp:coreProperties>
</file>