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48C" w:rsidRPr="00A97EA6" w:rsidRDefault="00A3248C">
      <w:pPr>
        <w:spacing w:after="0"/>
        <w:ind w:left="-1440" w:right="15398"/>
        <w:rPr>
          <w:rFonts w:ascii="Times New Roman" w:hAnsi="Times New Roman" w:cs="Times New Roman"/>
          <w:sz w:val="10"/>
          <w:szCs w:val="10"/>
        </w:rPr>
      </w:pPr>
    </w:p>
    <w:tbl>
      <w:tblPr>
        <w:tblStyle w:val="TableGrid"/>
        <w:tblW w:w="16161" w:type="dxa"/>
        <w:tblInd w:w="-988" w:type="dxa"/>
        <w:tblLayout w:type="fixed"/>
        <w:tblCellMar>
          <w:top w:w="11" w:type="dxa"/>
        </w:tblCellMar>
        <w:tblLook w:val="04A0" w:firstRow="1" w:lastRow="0" w:firstColumn="1" w:lastColumn="0" w:noHBand="0" w:noVBand="1"/>
      </w:tblPr>
      <w:tblGrid>
        <w:gridCol w:w="238"/>
        <w:gridCol w:w="1474"/>
        <w:gridCol w:w="1266"/>
        <w:gridCol w:w="851"/>
        <w:gridCol w:w="602"/>
        <w:gridCol w:w="602"/>
        <w:gridCol w:w="1167"/>
        <w:gridCol w:w="889"/>
        <w:gridCol w:w="850"/>
        <w:gridCol w:w="1418"/>
        <w:gridCol w:w="1852"/>
        <w:gridCol w:w="1279"/>
        <w:gridCol w:w="1121"/>
        <w:gridCol w:w="1559"/>
        <w:gridCol w:w="147"/>
        <w:gridCol w:w="21"/>
        <w:gridCol w:w="525"/>
        <w:gridCol w:w="21"/>
        <w:gridCol w:w="279"/>
      </w:tblGrid>
      <w:tr w:rsidR="00A3248C" w:rsidRPr="00F153CA" w:rsidTr="00F153CA">
        <w:trPr>
          <w:trHeight w:val="163"/>
        </w:trPr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ОО</w:t>
            </w:r>
          </w:p>
        </w:tc>
        <w:tc>
          <w:tcPr>
            <w:tcW w:w="13624" w:type="dxa"/>
            <w:gridSpan w:val="1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3248C" w:rsidRPr="00F153CA" w:rsidRDefault="0020352A">
            <w:pPr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ПЕДАГОГИЧЕСКИЕ РАБОТНИКИ НАЧАЛЬНОГО ОБЩЕГО ОБРАЗОВАНИЯ (НОО)</w:t>
            </w:r>
          </w:p>
        </w:tc>
        <w:tc>
          <w:tcPr>
            <w:tcW w:w="54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248C" w:rsidRPr="00F153CA" w:rsidTr="00F153CA">
        <w:trPr>
          <w:trHeight w:val="274"/>
        </w:trPr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"СОШ № 6 г.Шали"</w:t>
            </w:r>
          </w:p>
        </w:tc>
        <w:tc>
          <w:tcPr>
            <w:tcW w:w="13624" w:type="dxa"/>
            <w:gridSpan w:val="1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523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Ф.И.О.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СПЕЦИАЛЬНОСТЬ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УРОВЕНЬ ОБРАЗОВАНИЯ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УЧЕНАЯ СТЕПЕНЬ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spacing w:after="4"/>
              <w:ind w:left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УЧЕНОЕ </w:t>
            </w:r>
          </w:p>
          <w:p w:rsidR="00A3248C" w:rsidRPr="00F153CA" w:rsidRDefault="0020352A">
            <w:pPr>
              <w:ind w:left="115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ЗВАНИЕ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КВАЛИФИКАЦИЯ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spacing w:after="4"/>
              <w:ind w:left="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ОБЩИЙ</w:t>
            </w:r>
          </w:p>
          <w:p w:rsidR="00A3248C" w:rsidRPr="00F153CA" w:rsidRDefault="0020352A">
            <w:pPr>
              <w:spacing w:after="2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СТАЖ </w:t>
            </w:r>
          </w:p>
          <w:p w:rsidR="00A3248C" w:rsidRPr="00F153CA" w:rsidRDefault="0020352A">
            <w:pPr>
              <w:ind w:left="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spacing w:after="4"/>
              <w:ind w:left="111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СТАЖ</w:t>
            </w:r>
          </w:p>
          <w:p w:rsidR="00A3248C" w:rsidRPr="00F153CA" w:rsidRDefault="0020352A">
            <w:pPr>
              <w:spacing w:after="2"/>
              <w:ind w:left="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РАБОТЫ</w:t>
            </w:r>
          </w:p>
          <w:p w:rsidR="00A3248C" w:rsidRPr="00F153CA" w:rsidRDefault="0020352A">
            <w:pPr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 ОО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spacing w:after="4"/>
              <w:ind w:left="86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ПРЕПОДАВАЕМЫЕ </w:t>
            </w:r>
          </w:p>
          <w:p w:rsidR="00A3248C" w:rsidRPr="00F153CA" w:rsidRDefault="0020352A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ДИСЦИПЛИНЫ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spacing w:after="4"/>
              <w:ind w:left="118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ПРОФЕССИОНАЛЬНАЯ</w:t>
            </w:r>
          </w:p>
          <w:p w:rsidR="00A3248C" w:rsidRPr="00F153CA" w:rsidRDefault="0020352A">
            <w:pPr>
              <w:ind w:left="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ПЕРЕПОДГОТОВКА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8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ТЕЛЕФОН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spacing w:after="4"/>
              <w:ind w:left="118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ЭЛЕКТРОННАЯ </w:t>
            </w:r>
          </w:p>
          <w:p w:rsidR="00A3248C" w:rsidRPr="00F153CA" w:rsidRDefault="0020352A">
            <w:pPr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ПОЧТА</w:t>
            </w: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 w:rsidP="00993E82">
            <w:pPr>
              <w:ind w:left="-143" w:firstLine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ЗНАКИ ОТЛИЧИЯ</w:t>
            </w:r>
          </w:p>
        </w:tc>
        <w:tc>
          <w:tcPr>
            <w:tcW w:w="30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122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Исмаилова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Имани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Хасиновна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227C" w:rsidRPr="00F153CA" w:rsidRDefault="00CB227C" w:rsidP="00CB227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ср</w:t>
            </w:r>
            <w:r w:rsidR="0020352A"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еднее</w:t>
            </w:r>
          </w:p>
          <w:p w:rsidR="00A3248C" w:rsidRPr="00F153CA" w:rsidRDefault="0020352A" w:rsidP="00CB22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специальн</w:t>
            </w:r>
            <w:r w:rsidR="00091143"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 w:rsidP="00CB22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762089">
            <w:pPr>
              <w:ind w:left="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«Совершенствование методических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  <w:r w:rsidR="00B34205" w:rsidRPr="00F153CA">
              <w:rPr>
                <w:rFonts w:ascii="Times New Roman" w:hAnsi="Times New Roman" w:cs="Times New Roman"/>
                <w:sz w:val="18"/>
                <w:szCs w:val="18"/>
              </w:rPr>
              <w:t>учителя</w:t>
            </w:r>
            <w:proofErr w:type="spellEnd"/>
            <w:r w:rsidR="00B34205"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34205" w:rsidRPr="00F153CA">
              <w:rPr>
                <w:rFonts w:ascii="Times New Roman" w:hAnsi="Times New Roman" w:cs="Times New Roman"/>
                <w:sz w:val="18"/>
                <w:szCs w:val="18"/>
              </w:rPr>
              <w:t>начклассов</w:t>
            </w:r>
            <w:proofErr w:type="spellEnd"/>
            <w:r w:rsidR="00B34205"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="00B34205" w:rsidRPr="00F153CA">
              <w:rPr>
                <w:rFonts w:ascii="Times New Roman" w:hAnsi="Times New Roman" w:cs="Times New Roman"/>
                <w:sz w:val="18"/>
                <w:szCs w:val="18"/>
              </w:rPr>
              <w:t>основеанализа</w:t>
            </w:r>
            <w:proofErr w:type="spellEnd"/>
            <w:r w:rsidR="00B34205"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ВПР</w:t>
            </w: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89679502664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3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-17" w:right="-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aniismailova66@gmail.c</w:t>
            </w: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 w:rsidP="00993E82">
            <w:pPr>
              <w:ind w:lef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660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Асхабова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Камета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Альвиевна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spacing w:line="268" w:lineRule="auto"/>
              <w:ind w:lef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Реализация требований </w:t>
            </w:r>
          </w:p>
          <w:p w:rsidR="00A3248C" w:rsidRPr="00F153CA" w:rsidRDefault="0020352A">
            <w:pPr>
              <w:spacing w:after="2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A3248C" w:rsidRPr="00F153CA" w:rsidRDefault="002035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НОО, ФГОС ООО в работе учителя"</w:t>
            </w:r>
          </w:p>
          <w:p w:rsidR="007006AA" w:rsidRPr="00F153CA" w:rsidRDefault="007006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«Методика организации образовательного процесса в начальном общем образовании»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4" w:right="201" w:firstLine="10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"Педагогическая деятельность учителя начальных классов"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89288911044</w:t>
            </w:r>
          </w:p>
        </w:tc>
        <w:tc>
          <w:tcPr>
            <w:tcW w:w="1559" w:type="dxa"/>
            <w:tcBorders>
              <w:top w:val="doub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993E82">
            <w:pPr>
              <w:ind w:left="-67" w:right="-6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4407" o:spid="_x0000_s1036" style="position:absolute;left:0;text-align:left;margin-left:.5pt;margin-top:4.3pt;width:46.55pt;height:.35pt;z-index:-251661312;mso-position-horizontal-relative:text;mso-position-vertical-relative:text" coordsize="5913,45">
                  <v:shape id="Shape 5472" o:spid="_x0000_s1037" style="position:absolute;width:5913;height:91" coordsize="591312,9144" path="m,l591312,r,9144l,9144,,e" fillcolor="black" stroked="f" strokeweight="0">
                    <v:stroke opacity="0" miterlimit="10" joinstyle="miter"/>
                  </v:shape>
                </v:group>
              </w:pict>
            </w:r>
            <w:r w:rsidR="0020352A" w:rsidRPr="00F153CA">
              <w:rPr>
                <w:rFonts w:ascii="Times New Roman" w:hAnsi="Times New Roman" w:cs="Times New Roman"/>
                <w:sz w:val="18"/>
                <w:szCs w:val="18"/>
              </w:rPr>
              <w:t>metaashabova23@gmail.</w:t>
            </w: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 w:rsidP="00993E82">
            <w:pPr>
              <w:ind w:lef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392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Абдурзакова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Хадижат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Геланиевна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учитель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7006AA" w:rsidP="00AA18C8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r w:rsidR="00AA18C8"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Методика организации образовательного процесса в начально</w:t>
            </w: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м общем образовании»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ind w:left="204" w:right="201" w:firstLine="10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"Педагогическая деятельность учителя начальных классов"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89639822528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993E82">
            <w:pPr>
              <w:ind w:right="-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4518" o:spid="_x0000_s1034" style="position:absolute;left:0;text-align:left;margin-left:.5pt;margin-top:4.3pt;width:46.55pt;height:.35pt;z-index:-251660288;mso-position-horizontal-relative:text;mso-position-vertical-relative:text" coordsize="5913,45">
                  <v:shape id="Shape 5474" o:spid="_x0000_s1035" style="position:absolute;width:5913;height:91" coordsize="591312,9144" path="m,l591312,r,9144l,9144,,e" fillcolor="black" stroked="f" strokeweight="0">
                    <v:stroke opacity="0" miterlimit="10" joinstyle="miter"/>
                  </v:shape>
                </v:group>
              </w:pict>
            </w:r>
            <w:proofErr w:type="spellStart"/>
            <w:r w:rsidR="0020352A" w:rsidRPr="00F153CA">
              <w:rPr>
                <w:rFonts w:ascii="Times New Roman" w:hAnsi="Times New Roman" w:cs="Times New Roman"/>
                <w:sz w:val="18"/>
                <w:szCs w:val="18"/>
              </w:rPr>
              <w:t>bdurzakovahadi@mail.r</w:t>
            </w:r>
            <w:proofErr w:type="spellEnd"/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 w:rsidP="00993E82">
            <w:pPr>
              <w:ind w:lef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653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Болтиева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Хава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Ахмадовна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spacing w:line="268" w:lineRule="auto"/>
              <w:ind w:lef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Реализация требований </w:t>
            </w:r>
          </w:p>
          <w:p w:rsidR="00A3248C" w:rsidRPr="00F153CA" w:rsidRDefault="0020352A">
            <w:pPr>
              <w:spacing w:after="2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A3248C" w:rsidRPr="00F153CA" w:rsidRDefault="002035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НОО, ФГОС ООО в работе учителя"</w:t>
            </w:r>
          </w:p>
          <w:p w:rsidR="00B34205" w:rsidRPr="00F153CA" w:rsidRDefault="00B342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«Совершенствование методических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компетенцииучителя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начклассов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основеанализа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ВПР»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89659683695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993E82">
            <w:pPr>
              <w:ind w:left="-2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4637" o:spid="_x0000_s1032" style="position:absolute;left:0;text-align:left;margin-left:.5pt;margin-top:4.3pt;width:46.55pt;height:.35pt;z-index:-251659264;mso-position-horizontal-relative:text;mso-position-vertical-relative:text" coordsize="5913,45">
                  <v:shape id="Shape 5476" o:spid="_x0000_s1033" style="position:absolute;width:5913;height:91" coordsize="591312,9144" path="m,l591312,r,9144l,9144,,e" fillcolor="black" stroked="f" strokeweight="0">
                    <v:stroke opacity="0" miterlimit="10" joinstyle="miter"/>
                  </v:shape>
                </v:group>
              </w:pict>
            </w:r>
            <w:r w:rsidR="0020352A" w:rsidRPr="00F153CA">
              <w:rPr>
                <w:rFonts w:ascii="Times New Roman" w:hAnsi="Times New Roman" w:cs="Times New Roman"/>
                <w:sz w:val="18"/>
                <w:szCs w:val="18"/>
              </w:rPr>
              <w:t>boltieva5555@gmail.co</w:t>
            </w: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3248C" w:rsidRPr="00F153CA" w:rsidRDefault="00A3248C" w:rsidP="005D232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 w:rsidP="00993E82">
            <w:pPr>
              <w:ind w:lef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653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Умарова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Аминат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Идаловна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spacing w:line="268" w:lineRule="auto"/>
              <w:ind w:lef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Реализация требований </w:t>
            </w:r>
          </w:p>
          <w:p w:rsidR="00A3248C" w:rsidRPr="00F153CA" w:rsidRDefault="0020352A">
            <w:pPr>
              <w:spacing w:after="2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923E8F" w:rsidRPr="00F153CA" w:rsidRDefault="002035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НОО, ФГОС ООО в работе учителя"</w:t>
            </w:r>
          </w:p>
          <w:p w:rsidR="00A3248C" w:rsidRPr="00F153CA" w:rsidRDefault="00923E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«Методика организации образовательного процесса в начальном общем образовании»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89899279969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993E82">
            <w:pPr>
              <w:ind w:left="-1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4763" o:spid="_x0000_s1030" style="position:absolute;left:0;text-align:left;margin-left:.5pt;margin-top:4.3pt;width:46.55pt;height:.35pt;z-index:-251658240;mso-position-horizontal-relative:text;mso-position-vertical-relative:text" coordsize="5913,45">
                  <v:shape id="Shape 5478" o:spid="_x0000_s1031" style="position:absolute;width:5913;height:91" coordsize="591312,9144" path="m,l591312,r,9144l,9144,,e" fillcolor="black" stroked="f" strokeweight="0">
                    <v:stroke opacity="0" miterlimit="10" joinstyle="miter"/>
                  </v:shape>
                </v:group>
              </w:pict>
            </w:r>
            <w:r w:rsidR="0020352A" w:rsidRPr="00F153CA">
              <w:rPr>
                <w:rFonts w:ascii="Times New Roman" w:hAnsi="Times New Roman" w:cs="Times New Roman"/>
                <w:sz w:val="18"/>
                <w:szCs w:val="18"/>
              </w:rPr>
              <w:t>aminat.99ersno@mail.r</w:t>
            </w: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3248C" w:rsidRPr="00F153CA" w:rsidRDefault="00A3248C" w:rsidP="005D232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 w:rsidP="00993E82">
            <w:pPr>
              <w:ind w:lef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653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Хатуева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Аминат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Лечиевна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spacing w:line="268" w:lineRule="auto"/>
              <w:ind w:lef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Реализация требований </w:t>
            </w:r>
          </w:p>
          <w:p w:rsidR="00A3248C" w:rsidRPr="00F153CA" w:rsidRDefault="0020352A">
            <w:pPr>
              <w:spacing w:after="2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A3248C" w:rsidRPr="00F153CA" w:rsidRDefault="00203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НОО, ФГОС ООО в работе учителя"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89287820385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993E82">
            <w:pPr>
              <w:ind w:left="60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4889" o:spid="_x0000_s1028" style="position:absolute;left:0;text-align:left;margin-left:3pt;margin-top:4.3pt;width:42.35pt;height:.35pt;z-index:-251657216;mso-position-horizontal-relative:text;mso-position-vertical-relative:text" coordsize="5379,45">
                  <v:shape id="Shape 5480" o:spid="_x0000_s1029" style="position:absolute;width:5379;height:91" coordsize="537972,9144" path="m,l537972,r,9144l,9144,,e" fillcolor="black" stroked="f" strokeweight="0">
                    <v:stroke opacity="0" miterlimit="10" joinstyle="miter"/>
                  </v:shape>
                </v:group>
              </w:pict>
            </w:r>
            <w:r w:rsidR="0020352A" w:rsidRPr="00F153CA">
              <w:rPr>
                <w:rFonts w:ascii="Times New Roman" w:hAnsi="Times New Roman" w:cs="Times New Roman"/>
                <w:sz w:val="18"/>
                <w:szCs w:val="18"/>
              </w:rPr>
              <w:t>h.a.hatueva@mail.ru</w:t>
            </w: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 w:rsidP="00993E82">
            <w:pPr>
              <w:ind w:lef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653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Цицкулаева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Асмалика</w:t>
            </w:r>
            <w:proofErr w:type="spellEnd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Мусаевна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48C" w:rsidRPr="00F153CA" w:rsidRDefault="0020352A">
            <w:pPr>
              <w:spacing w:line="269" w:lineRule="auto"/>
              <w:ind w:lef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Реализация требований </w:t>
            </w:r>
          </w:p>
          <w:p w:rsidR="00A3248C" w:rsidRPr="00F153CA" w:rsidRDefault="0020352A">
            <w:pPr>
              <w:spacing w:after="2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A3248C" w:rsidRPr="00F153CA" w:rsidRDefault="002035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НОО, ФГОС ООО в работе учителя"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89637097133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993E82">
            <w:pPr>
              <w:ind w:left="79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5008" o:spid="_x0000_s1026" style="position:absolute;left:0;text-align:left;margin-left:3.95pt;margin-top:4.3pt;width:40.45pt;height:.35pt;z-index:-251656192;mso-position-horizontal-relative:text;mso-position-vertical-relative:text" coordsize="5135,45">
                  <v:shape id="Shape 5482" o:spid="_x0000_s1027" style="position:absolute;width:5135;height:91" coordsize="513588,9144" path="m,l513588,r,9144l,9144,,e" fillcolor="black" stroked="f" strokeweight="0">
                    <v:stroke opacity="0" miterlimit="10" joinstyle="miter"/>
                  </v:shape>
                </v:group>
              </w:pict>
            </w:r>
            <w:r w:rsidR="0020352A" w:rsidRPr="00F153CA">
              <w:rPr>
                <w:rFonts w:ascii="Times New Roman" w:hAnsi="Times New Roman" w:cs="Times New Roman"/>
                <w:sz w:val="18"/>
                <w:szCs w:val="18"/>
              </w:rPr>
              <w:t>asmalika_c@mail.ru</w:t>
            </w: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3248C" w:rsidRPr="00F153CA" w:rsidRDefault="0020352A" w:rsidP="00993E82">
            <w:pPr>
              <w:ind w:lef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3248C" w:rsidRPr="00F153CA" w:rsidRDefault="00A324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653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CF643F" w:rsidP="00A97EA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Дешиева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Табарaк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Хамидовна</w:t>
            </w:r>
            <w:proofErr w:type="spellEnd"/>
          </w:p>
          <w:p w:rsidR="00A97EA6" w:rsidRPr="00F153CA" w:rsidRDefault="00A97EA6" w:rsidP="00A97EA6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7EA6" w:rsidRPr="00F153CA" w:rsidRDefault="00A97EA6" w:rsidP="00A97EA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7EA6" w:rsidRPr="00F153CA" w:rsidRDefault="00A97EA6" w:rsidP="00A97E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EA6" w:rsidRPr="00F153CA" w:rsidRDefault="00A97EA6" w:rsidP="00A97EA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"Совершенствование методических компетенций учителя начальных классов на основе анализа ВПР" ИРО ЧР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8 928 479-06-96</w:t>
            </w:r>
          </w:p>
          <w:p w:rsidR="00A97EA6" w:rsidRPr="00F153CA" w:rsidRDefault="00A97EA6" w:rsidP="00A97EA6">
            <w:pPr>
              <w:ind w:left="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deshiami@mail.ru</w:t>
            </w:r>
          </w:p>
          <w:p w:rsidR="00A97EA6" w:rsidRPr="00F153CA" w:rsidRDefault="00A97EA6" w:rsidP="00A97EA6">
            <w:pPr>
              <w:ind w:left="79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EA6" w:rsidRPr="00F153CA" w:rsidRDefault="00A97EA6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993E82">
            <w:pPr>
              <w:ind w:left="-1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97EA6" w:rsidRPr="00F153CA" w:rsidRDefault="00A97EA6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653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CF643F" w:rsidP="00A97EA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Асхабова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Луиза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Юнусовна</w:t>
            </w:r>
            <w:proofErr w:type="spellEnd"/>
          </w:p>
          <w:p w:rsidR="00A97EA6" w:rsidRPr="00F153CA" w:rsidRDefault="00A97EA6" w:rsidP="00A97EA6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B4D38" w:rsidP="00A97EA6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670343" w:rsidP="00670343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Филолог. Преподаватель р/я и литературы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7EA6" w:rsidRPr="00F153CA" w:rsidRDefault="00A97EA6" w:rsidP="00A97EA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B5746" w:rsidRPr="00F153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7EA6" w:rsidRPr="00F153CA" w:rsidRDefault="00A97EA6" w:rsidP="009B57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B5746" w:rsidRPr="00F153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EA6" w:rsidRPr="00F153CA" w:rsidRDefault="00A97EA6" w:rsidP="00A97EA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«Компетентность учителя начальных классов в области формирования читательской грамотности""ИРО ЧР</w:t>
            </w:r>
          </w:p>
          <w:p w:rsidR="00A97EA6" w:rsidRPr="00F153CA" w:rsidRDefault="00A97EA6" w:rsidP="00A97EA6">
            <w:pPr>
              <w:spacing w:line="269" w:lineRule="auto"/>
              <w:ind w:left="2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B4D38" w:rsidP="00A97EA6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«Педагогическая деятельность в учителя начальных классов в соответствии с ФГОС НОО"Академия "Просвещения"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8 928 739-57-01</w:t>
            </w:r>
          </w:p>
          <w:p w:rsidR="00A97EA6" w:rsidRPr="00F153CA" w:rsidRDefault="00A97EA6" w:rsidP="00A97EA6">
            <w:pPr>
              <w:ind w:left="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askhabovaluiza61@gmail.ru</w:t>
            </w:r>
          </w:p>
          <w:p w:rsidR="00A97EA6" w:rsidRPr="00F153CA" w:rsidRDefault="00A97EA6" w:rsidP="00A97EA6">
            <w:pPr>
              <w:ind w:left="79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EA6" w:rsidRPr="00F153CA" w:rsidRDefault="00A97EA6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993E82">
            <w:pPr>
              <w:ind w:left="-1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97EA6" w:rsidRPr="00F153CA" w:rsidRDefault="00A97EA6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EA6" w:rsidRPr="00F153CA" w:rsidTr="00F153CA">
        <w:trPr>
          <w:trHeight w:val="653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CF643F" w:rsidP="00A97EA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Бачаева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Шадат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Абдурбековна</w:t>
            </w:r>
            <w:proofErr w:type="spellEnd"/>
          </w:p>
          <w:p w:rsidR="00A97EA6" w:rsidRPr="00F153CA" w:rsidRDefault="00A97EA6" w:rsidP="00A97EA6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791330" w:rsidP="00A97EA6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Методика начального обучения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7EA6" w:rsidRPr="00F153CA" w:rsidRDefault="00A97EA6" w:rsidP="00A97EA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7EA6" w:rsidRPr="00F153CA" w:rsidRDefault="00A97EA6" w:rsidP="00A97E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EA6" w:rsidRPr="00F153CA" w:rsidRDefault="00A97EA6" w:rsidP="00A97E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«Реализация обновленных ФГОС НОО, ФГОС </w:t>
            </w:r>
            <w:proofErr w:type="gram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ООО  в</w:t>
            </w:r>
            <w:proofErr w:type="gram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работе учителя"ИРО ЧР</w:t>
            </w:r>
          </w:p>
          <w:p w:rsidR="00890240" w:rsidRPr="00F153CA" w:rsidRDefault="00890240" w:rsidP="00A97EA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«Методика организации образовательного процесса в начальном общем образовании»2025г.</w:t>
            </w:r>
          </w:p>
          <w:p w:rsidR="00A97EA6" w:rsidRPr="00F153CA" w:rsidRDefault="00A97EA6" w:rsidP="00A97EA6">
            <w:pPr>
              <w:spacing w:line="269" w:lineRule="auto"/>
              <w:ind w:left="2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A97EA6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8 928 015-34-14</w:t>
            </w:r>
          </w:p>
          <w:p w:rsidR="00A97EA6" w:rsidRPr="00F153CA" w:rsidRDefault="00A97EA6" w:rsidP="00A97EA6">
            <w:pPr>
              <w:ind w:left="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993E82" w:rsidP="00A97EA6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hyperlink r:id="rId4" w:history="1">
              <w:r w:rsidR="00A97EA6" w:rsidRPr="00F153CA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</w:rPr>
                <w:t>bachayeva71@mail.ru</w:t>
              </w:r>
            </w:hyperlink>
          </w:p>
          <w:p w:rsidR="00A97EA6" w:rsidRPr="00F153CA" w:rsidRDefault="00A97EA6" w:rsidP="00A97EA6">
            <w:pPr>
              <w:ind w:left="79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EA6" w:rsidRPr="00F153CA" w:rsidRDefault="00A97EA6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97EA6" w:rsidRPr="00F153CA" w:rsidRDefault="00A97EA6" w:rsidP="00993E82">
            <w:pPr>
              <w:ind w:left="-1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97EA6" w:rsidRPr="00F153CA" w:rsidRDefault="00A97EA6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7FBF" w:rsidRPr="00F153CA" w:rsidTr="00993E82">
        <w:trPr>
          <w:trHeight w:val="616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7FBF" w:rsidRPr="00F153CA" w:rsidRDefault="00417FBF" w:rsidP="00A97EA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7FBF" w:rsidRPr="00F153CA" w:rsidRDefault="00417FBF" w:rsidP="00417FB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Умарова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Сацита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Альвиечна</w:t>
            </w:r>
            <w:proofErr w:type="spellEnd"/>
          </w:p>
          <w:p w:rsidR="00417FBF" w:rsidRPr="00F153CA" w:rsidRDefault="00417FBF" w:rsidP="00417FBF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17FBF" w:rsidRPr="00F153CA" w:rsidRDefault="007D7924" w:rsidP="00417FBF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17FBF" w:rsidRPr="00F153CA" w:rsidRDefault="00417FBF" w:rsidP="00417FBF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17FBF" w:rsidRPr="00F153CA" w:rsidRDefault="00417FBF" w:rsidP="00417FBF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17FBF" w:rsidRPr="00F153CA" w:rsidRDefault="00417FBF" w:rsidP="00417FBF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17FBF" w:rsidRPr="00F153CA" w:rsidRDefault="00695189" w:rsidP="00417FBF">
            <w:pPr>
              <w:ind w:left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Преподователь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 физики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417FBF" w:rsidRPr="00F153CA" w:rsidRDefault="00417FBF" w:rsidP="00417F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417FBF" w:rsidRPr="00F153CA" w:rsidRDefault="00417FBF" w:rsidP="00417F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17FBF" w:rsidRPr="00F153CA" w:rsidRDefault="00417FBF" w:rsidP="00417FBF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0013E9" w:rsidRPr="00F153CA" w:rsidRDefault="000013E9" w:rsidP="000013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«Реализация обновленных ФГОС НОО, ФГОС </w:t>
            </w:r>
            <w:proofErr w:type="gram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ООО  в</w:t>
            </w:r>
            <w:proofErr w:type="gram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работе учителя"ИРО ЧР</w:t>
            </w:r>
          </w:p>
          <w:p w:rsidR="00417FBF" w:rsidRPr="00F153CA" w:rsidRDefault="000013E9" w:rsidP="000013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890240"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«Методика организации образовательного процесса в начальном общем образовании</w:t>
            </w:r>
            <w:r w:rsidR="00417FBF" w:rsidRPr="00F153CA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2025г</w:t>
            </w:r>
          </w:p>
          <w:p w:rsidR="00417FBF" w:rsidRPr="00F153CA" w:rsidRDefault="00417FBF" w:rsidP="00417FBF">
            <w:pPr>
              <w:spacing w:line="269" w:lineRule="auto"/>
              <w:ind w:left="2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17FBF" w:rsidRPr="00F153CA" w:rsidRDefault="00890240" w:rsidP="008902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«Педагогическая деятельность в учителя начальных классов в соответствии с ФГОС НОО"Академия "Просвещения"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17FBF" w:rsidRPr="00F153CA" w:rsidRDefault="00417FBF" w:rsidP="00417F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8 965-961-90-27</w:t>
            </w:r>
          </w:p>
          <w:p w:rsidR="00417FBF" w:rsidRPr="00F153CA" w:rsidRDefault="00417FBF" w:rsidP="00417FBF">
            <w:pPr>
              <w:ind w:left="3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17FBF" w:rsidRPr="00F153CA" w:rsidRDefault="00993E82" w:rsidP="00417FBF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5" w:history="1">
              <w:r w:rsidR="00417FBF" w:rsidRPr="00F153CA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satsitaumarova1962@gmail.ru</w:t>
              </w:r>
            </w:hyperlink>
          </w:p>
          <w:p w:rsidR="00417FBF" w:rsidRPr="00F153CA" w:rsidRDefault="00417FBF" w:rsidP="00417FBF">
            <w:pPr>
              <w:ind w:left="79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7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nil"/>
            </w:tcBorders>
          </w:tcPr>
          <w:p w:rsidR="00417FBF" w:rsidRPr="00F153CA" w:rsidRDefault="00417FBF" w:rsidP="00417F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nil"/>
              <w:bottom w:val="single" w:sz="2" w:space="0" w:color="auto"/>
              <w:right w:val="single" w:sz="4" w:space="0" w:color="000000"/>
            </w:tcBorders>
          </w:tcPr>
          <w:p w:rsidR="00417FBF" w:rsidRPr="00F153CA" w:rsidRDefault="00417FBF" w:rsidP="00993E82">
            <w:pPr>
              <w:ind w:left="-1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417FBF" w:rsidRPr="00F153CA" w:rsidRDefault="00417FBF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7FBF" w:rsidRPr="00F153CA" w:rsidRDefault="00417FBF" w:rsidP="00B24C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3E82" w:rsidRPr="00F153CA" w:rsidTr="00993E82">
        <w:trPr>
          <w:trHeight w:val="508"/>
        </w:trPr>
        <w:tc>
          <w:tcPr>
            <w:tcW w:w="23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993E82" w:rsidRPr="00F153CA" w:rsidRDefault="00993E82" w:rsidP="00A97EA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Дергиева</w:t>
            </w:r>
            <w:proofErr w:type="spellEnd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 xml:space="preserve"> Разят </w:t>
            </w:r>
            <w:proofErr w:type="spellStart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Ума</w:t>
            </w:r>
            <w:bookmarkStart w:id="0" w:name="_GoBack"/>
            <w:bookmarkEnd w:id="0"/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ровна</w:t>
            </w:r>
            <w:proofErr w:type="spellEnd"/>
          </w:p>
        </w:tc>
        <w:tc>
          <w:tcPr>
            <w:tcW w:w="1266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D638B8">
            <w:pPr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русский язык и литература</w:t>
            </w:r>
          </w:p>
        </w:tc>
        <w:tc>
          <w:tcPr>
            <w:tcW w:w="851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602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6645E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602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6645E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7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русский язык и литература</w:t>
            </w:r>
          </w:p>
        </w:tc>
        <w:tc>
          <w:tcPr>
            <w:tcW w:w="889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3E82" w:rsidRPr="00F153CA" w:rsidRDefault="00993E82" w:rsidP="00417F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850" w:type="dxa"/>
            <w:vMerge w:val="restart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3E82" w:rsidRPr="00F153CA" w:rsidRDefault="00993E82" w:rsidP="00417F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18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852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spacing w:line="269" w:lineRule="auto"/>
              <w:ind w:lef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«Методика организации образовательного процесса в начальном общем образовании»</w:t>
            </w:r>
          </w:p>
        </w:tc>
        <w:tc>
          <w:tcPr>
            <w:tcW w:w="1279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"Педагогическая деятельность учителя начальных классов»</w:t>
            </w:r>
          </w:p>
        </w:tc>
        <w:tc>
          <w:tcPr>
            <w:tcW w:w="1121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</w:rPr>
              <w:t>8928-890-04-88</w:t>
            </w:r>
          </w:p>
        </w:tc>
        <w:tc>
          <w:tcPr>
            <w:tcW w:w="1559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993E82" w:rsidRPr="00F153CA" w:rsidRDefault="00993E82" w:rsidP="00522E1E">
            <w:pPr>
              <w:ind w:left="79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53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Razet50@mail.ru</w:t>
            </w:r>
          </w:p>
        </w:tc>
        <w:tc>
          <w:tcPr>
            <w:tcW w:w="147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nil"/>
            </w:tcBorders>
          </w:tcPr>
          <w:p w:rsidR="00993E82" w:rsidRPr="00F153CA" w:rsidRDefault="00993E82" w:rsidP="00417F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vMerge w:val="restart"/>
            <w:tcBorders>
              <w:top w:val="single" w:sz="2" w:space="0" w:color="auto"/>
              <w:left w:val="nil"/>
              <w:right w:val="single" w:sz="4" w:space="0" w:color="000000"/>
            </w:tcBorders>
          </w:tcPr>
          <w:p w:rsidR="00993E82" w:rsidRPr="00F153CA" w:rsidRDefault="00993E82" w:rsidP="00993E82">
            <w:pPr>
              <w:ind w:left="-1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53CA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300" w:type="dxa"/>
            <w:gridSpan w:val="2"/>
            <w:vMerge/>
            <w:tcBorders>
              <w:left w:val="single" w:sz="4" w:space="0" w:color="000000"/>
              <w:right w:val="nil"/>
            </w:tcBorders>
          </w:tcPr>
          <w:p w:rsidR="00993E82" w:rsidRPr="00F153CA" w:rsidRDefault="00993E82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3E82" w:rsidRPr="00F153CA" w:rsidTr="00993E82">
        <w:trPr>
          <w:trHeight w:val="508"/>
        </w:trPr>
        <w:tc>
          <w:tcPr>
            <w:tcW w:w="2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E82" w:rsidRPr="00F153CA" w:rsidRDefault="00993E82" w:rsidP="00A97EA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E82" w:rsidRPr="00F153CA" w:rsidRDefault="00993E82" w:rsidP="00417F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E82" w:rsidRPr="00F153CA" w:rsidRDefault="00993E82" w:rsidP="00417F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spacing w:line="269" w:lineRule="auto"/>
              <w:ind w:left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79"/>
              <w:jc w:val="center"/>
              <w:rPr>
                <w:sz w:val="18"/>
                <w:szCs w:val="18"/>
              </w:rPr>
            </w:pPr>
          </w:p>
        </w:tc>
        <w:tc>
          <w:tcPr>
            <w:tcW w:w="147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93E82" w:rsidRPr="00F153CA" w:rsidRDefault="00993E82" w:rsidP="00417F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993E82" w:rsidRPr="00F153CA" w:rsidRDefault="00993E82" w:rsidP="00417FBF">
            <w:pPr>
              <w:ind w:left="1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" w:type="dxa"/>
            <w:gridSpan w:val="2"/>
            <w:vMerge/>
            <w:tcBorders>
              <w:left w:val="single" w:sz="4" w:space="0" w:color="000000"/>
              <w:bottom w:val="nil"/>
              <w:right w:val="nil"/>
            </w:tcBorders>
          </w:tcPr>
          <w:p w:rsidR="00993E82" w:rsidRPr="00F153CA" w:rsidRDefault="00993E82" w:rsidP="00A9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0352A" w:rsidRDefault="0020352A">
      <w:pPr>
        <w:rPr>
          <w:rFonts w:ascii="Times New Roman" w:hAnsi="Times New Roman" w:cs="Times New Roman"/>
          <w:sz w:val="10"/>
          <w:szCs w:val="10"/>
        </w:rPr>
      </w:pPr>
    </w:p>
    <w:p w:rsidR="00417FBF" w:rsidRPr="00A97EA6" w:rsidRDefault="00417FBF">
      <w:pPr>
        <w:rPr>
          <w:rFonts w:ascii="Times New Roman" w:hAnsi="Times New Roman" w:cs="Times New Roman"/>
          <w:sz w:val="10"/>
          <w:szCs w:val="10"/>
        </w:rPr>
      </w:pPr>
    </w:p>
    <w:sectPr w:rsidR="00417FBF" w:rsidRPr="00A97EA6" w:rsidSect="00D33777">
      <w:pgSz w:w="16838" w:h="11906" w:orient="landscape"/>
      <w:pgMar w:top="567" w:right="1440" w:bottom="42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48C"/>
    <w:rsid w:val="000013E9"/>
    <w:rsid w:val="00091143"/>
    <w:rsid w:val="00170596"/>
    <w:rsid w:val="0020352A"/>
    <w:rsid w:val="003A0945"/>
    <w:rsid w:val="003C23B7"/>
    <w:rsid w:val="00417FBF"/>
    <w:rsid w:val="00443FFF"/>
    <w:rsid w:val="0046555F"/>
    <w:rsid w:val="004E3EF1"/>
    <w:rsid w:val="0051237C"/>
    <w:rsid w:val="00522E1E"/>
    <w:rsid w:val="005D232D"/>
    <w:rsid w:val="005E6CC8"/>
    <w:rsid w:val="00670343"/>
    <w:rsid w:val="00695189"/>
    <w:rsid w:val="007006AA"/>
    <w:rsid w:val="00762089"/>
    <w:rsid w:val="00791330"/>
    <w:rsid w:val="007925AC"/>
    <w:rsid w:val="007D7924"/>
    <w:rsid w:val="00890240"/>
    <w:rsid w:val="00923E8F"/>
    <w:rsid w:val="00993E82"/>
    <w:rsid w:val="009A3447"/>
    <w:rsid w:val="009B41F7"/>
    <w:rsid w:val="009B5746"/>
    <w:rsid w:val="009C0B87"/>
    <w:rsid w:val="00A3248C"/>
    <w:rsid w:val="00A97EA6"/>
    <w:rsid w:val="00AA18C8"/>
    <w:rsid w:val="00AB4D38"/>
    <w:rsid w:val="00B0478C"/>
    <w:rsid w:val="00B24CED"/>
    <w:rsid w:val="00B34205"/>
    <w:rsid w:val="00CB227C"/>
    <w:rsid w:val="00CF643F"/>
    <w:rsid w:val="00D33777"/>
    <w:rsid w:val="00D638B8"/>
    <w:rsid w:val="00DB257A"/>
    <w:rsid w:val="00EA3A04"/>
    <w:rsid w:val="00EB68B1"/>
    <w:rsid w:val="00F1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12F45F5B"/>
  <w15:docId w15:val="{941E7CF4-22C9-4336-92E6-080AED37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78C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0478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A97E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tsitaumarova1962@gmail.ru" TargetMode="External"/><Relationship Id="rId4" Type="http://schemas.openxmlformats.org/officeDocument/2006/relationships/hyperlink" Target="mailto:bachayeva7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Rasul</dc:creator>
  <cp:keywords/>
  <cp:lastModifiedBy>Шали 6</cp:lastModifiedBy>
  <cp:revision>8</cp:revision>
  <dcterms:created xsi:type="dcterms:W3CDTF">2026-09-14T07:25:00Z</dcterms:created>
  <dcterms:modified xsi:type="dcterms:W3CDTF">2026-10-27T10:11:00Z</dcterms:modified>
</cp:coreProperties>
</file>