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056ED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0" w:name="block-12641566"/>
      <w:bookmarkStart w:id="1" w:name="_GoBack"/>
      <w:bookmarkEnd w:id="1"/>
    </w:p>
    <w:p w14:paraId="12F3875F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239D0B5D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43EC7A2" w14:textId="58B167A3" w:rsidR="00C67179" w:rsidRPr="00C67179" w:rsidRDefault="00C67179" w:rsidP="0014540B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7179">
        <w:rPr>
          <w:rFonts w:ascii="Times New Roman" w:hAnsi="Times New Roman" w:cs="Times New Roman"/>
          <w:b/>
          <w:sz w:val="28"/>
          <w:lang w:val="ru-RU"/>
        </w:rPr>
        <w:t>РАБОЧАЯ ПРОГРАММА</w:t>
      </w:r>
    </w:p>
    <w:p w14:paraId="777D3ECE" w14:textId="77777777" w:rsidR="00C67179" w:rsidRPr="00C67179" w:rsidRDefault="0052727C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lang w:val="ru-RU"/>
        </w:rPr>
        <w:t>учебного</w:t>
      </w:r>
      <w:proofErr w:type="gramEnd"/>
      <w:r>
        <w:rPr>
          <w:rFonts w:ascii="Times New Roman" w:hAnsi="Times New Roman" w:cs="Times New Roman"/>
          <w:b/>
          <w:sz w:val="28"/>
          <w:lang w:val="ru-RU"/>
        </w:rPr>
        <w:t xml:space="preserve"> предмета «Технология</w:t>
      </w:r>
      <w:r w:rsidR="00C67179" w:rsidRPr="00C67179">
        <w:rPr>
          <w:rFonts w:ascii="Times New Roman" w:hAnsi="Times New Roman" w:cs="Times New Roman"/>
          <w:b/>
          <w:sz w:val="28"/>
          <w:lang w:val="ru-RU"/>
        </w:rPr>
        <w:t>. Базовый уровень»</w:t>
      </w:r>
    </w:p>
    <w:p w14:paraId="1ADF6471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gramStart"/>
      <w:r w:rsidRPr="00C67179">
        <w:rPr>
          <w:rFonts w:ascii="Times New Roman" w:hAnsi="Times New Roman" w:cs="Times New Roman"/>
          <w:b/>
          <w:sz w:val="28"/>
          <w:lang w:val="ru-RU"/>
        </w:rPr>
        <w:t>для</w:t>
      </w:r>
      <w:proofErr w:type="gramEnd"/>
      <w:r w:rsidRPr="00C67179">
        <w:rPr>
          <w:rFonts w:ascii="Times New Roman" w:hAnsi="Times New Roman" w:cs="Times New Roman"/>
          <w:b/>
          <w:sz w:val="28"/>
          <w:lang w:val="ru-RU"/>
        </w:rPr>
        <w:t xml:space="preserve"> обучающихся 1-4 классов</w:t>
      </w:r>
    </w:p>
    <w:p w14:paraId="769BED10" w14:textId="77777777" w:rsidR="00C67179" w:rsidRPr="00C67179" w:rsidRDefault="00C67179" w:rsidP="0014540B">
      <w:pPr>
        <w:spacing w:after="160" w:line="259" w:lineRule="auto"/>
        <w:rPr>
          <w:rFonts w:ascii="Times New Roman" w:hAnsi="Times New Roman" w:cs="Times New Roman"/>
          <w:b/>
          <w:sz w:val="28"/>
          <w:lang w:val="ru-RU"/>
        </w:rPr>
      </w:pPr>
    </w:p>
    <w:p w14:paraId="56E26730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69D7753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21F791A8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319BA017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3A5965D4" w14:textId="77777777" w:rsidR="00C67179" w:rsidRPr="00C67179" w:rsidRDefault="00C67179" w:rsidP="00C6717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12A436D5" w14:textId="77777777" w:rsidR="00C67179" w:rsidRDefault="00C67179" w:rsidP="00C67179">
      <w:pPr>
        <w:tabs>
          <w:tab w:val="left" w:pos="1332"/>
        </w:tabs>
        <w:spacing w:after="0" w:line="259" w:lineRule="auto"/>
        <w:rPr>
          <w:rFonts w:ascii="Times New Roman" w:hAnsi="Times New Roman" w:cs="Times New Roman"/>
          <w:b/>
          <w:sz w:val="28"/>
          <w:lang w:val="ru-RU"/>
        </w:rPr>
      </w:pPr>
    </w:p>
    <w:p w14:paraId="59B63F27" w14:textId="59EB226D" w:rsidR="000E3D61" w:rsidRPr="0014540B" w:rsidRDefault="00C67179" w:rsidP="0052727C">
      <w:pPr>
        <w:tabs>
          <w:tab w:val="left" w:pos="1332"/>
        </w:tabs>
        <w:spacing w:after="0" w:line="259" w:lineRule="auto"/>
        <w:rPr>
          <w:rFonts w:ascii="Times New Roman" w:hAnsi="Times New Roman" w:cs="Times New Roman"/>
          <w:b/>
          <w:sz w:val="28"/>
          <w:lang w:val="ru-RU"/>
        </w:rPr>
        <w:sectPr w:rsidR="000E3D61" w:rsidRPr="001454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     </w:t>
      </w:r>
      <w:r w:rsidR="0014540B">
        <w:rPr>
          <w:rFonts w:ascii="Times New Roman" w:hAnsi="Times New Roman" w:cs="Times New Roman"/>
          <w:b/>
          <w:sz w:val="28"/>
          <w:lang w:val="ru-RU"/>
        </w:rPr>
        <w:t xml:space="preserve">                           </w:t>
      </w:r>
      <w:r w:rsidR="0052727C">
        <w:rPr>
          <w:lang w:val="ru-RU"/>
        </w:rPr>
        <w:tab/>
      </w:r>
    </w:p>
    <w:p w14:paraId="3FA1A03F" w14:textId="77777777" w:rsidR="000E3D61" w:rsidRPr="00C67179" w:rsidRDefault="00C67179" w:rsidP="0052727C">
      <w:pPr>
        <w:spacing w:after="0" w:line="264" w:lineRule="auto"/>
        <w:jc w:val="both"/>
        <w:rPr>
          <w:lang w:val="ru-RU"/>
        </w:rPr>
      </w:pPr>
      <w:bookmarkStart w:id="2" w:name="block-12641568"/>
      <w:bookmarkEnd w:id="0"/>
      <w:r w:rsidRPr="00C671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68D6C00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​</w:t>
      </w:r>
    </w:p>
    <w:p w14:paraId="6A75110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81BB30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49B0F4A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24A793D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культуре и организации трудовой деятельности как важной части общей культуры человека;</w:t>
      </w:r>
    </w:p>
    <w:p w14:paraId="4BDECC9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D5C570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основ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1A83D05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элементарных знаний и представлений о различных материалах, технологиях их обработки и соответствующих умений;</w:t>
      </w:r>
    </w:p>
    <w:p w14:paraId="4DDD15F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сенсомоторных процессов, психомоторной координации, глазомера через формирование практических умений;</w:t>
      </w:r>
    </w:p>
    <w:p w14:paraId="35A0759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расширение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67CB883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063614A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гибкости и вариативности мышления, способностей к изобретательской деятельности;</w:t>
      </w:r>
    </w:p>
    <w:p w14:paraId="63C22C1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B236D9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развитие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14:paraId="0930FD66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775F1F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2D08E9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5FBD681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3960F8EB" w14:textId="77777777" w:rsidR="000E3D61" w:rsidRDefault="00C6717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583A11FB" w14:textId="77777777" w:rsidR="000E3D61" w:rsidRPr="00C67179" w:rsidRDefault="00C671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46D0B661" w14:textId="77777777" w:rsidR="000E3D61" w:rsidRPr="00C67179" w:rsidRDefault="00C671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4FF18C2B" w14:textId="77777777" w:rsidR="000E3D61" w:rsidRPr="00C67179" w:rsidRDefault="00C671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009B1AC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95FE16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E56BF0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C6717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</w:t>
      </w:r>
      <w:r w:rsidR="00761BFC">
        <w:rPr>
          <w:rFonts w:ascii="Times New Roman" w:hAnsi="Times New Roman"/>
          <w:color w:val="000000"/>
          <w:sz w:val="28"/>
          <w:lang w:val="ru-RU"/>
        </w:rPr>
        <w:t>1 час в неделю), в 4 классе – 17 часов (0.5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761BFC">
        <w:rPr>
          <w:rFonts w:ascii="Times New Roman" w:hAnsi="Times New Roman"/>
          <w:color w:val="000000"/>
          <w:sz w:val="28"/>
          <w:lang w:val="ru-RU"/>
        </w:rPr>
        <w:t>ов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в неделю</w:t>
      </w: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C6717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>‌</w:t>
      </w:r>
    </w:p>
    <w:p w14:paraId="70EA4A19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67299EE2" w14:textId="77777777" w:rsidR="000E3D61" w:rsidRPr="00C67179" w:rsidRDefault="000E3D61">
      <w:pPr>
        <w:rPr>
          <w:lang w:val="ru-RU"/>
        </w:rPr>
        <w:sectPr w:rsidR="000E3D61" w:rsidRPr="00C67179">
          <w:pgSz w:w="11906" w:h="16383"/>
          <w:pgMar w:top="1134" w:right="850" w:bottom="1134" w:left="1701" w:header="720" w:footer="720" w:gutter="0"/>
          <w:cols w:space="720"/>
        </w:sectPr>
      </w:pPr>
    </w:p>
    <w:p w14:paraId="42C14368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bookmarkStart w:id="4" w:name="block-12641567"/>
      <w:bookmarkEnd w:id="2"/>
      <w:r w:rsidRPr="00C6717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0B43B790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3FE5CD6E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6E06BEB0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13CE5BF4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EAA566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17C1F1E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66928C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0B4DD3DA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43C51435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7AA5101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9663BB6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520D7F5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6ADC399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1D99A2F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2A0E444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005E7AD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439B472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37063E4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058EE842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5670D8A2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233A29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51F0FEE7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256FB66A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49B5D9D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60723AE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194ACC85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6594D5EB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19DF7CC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2DC2A10E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1EA969DC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44ED33E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F0AE5D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14:paraId="201F32C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использовать предложенную инструкцию (устную, графическую);</w:t>
      </w:r>
    </w:p>
    <w:p w14:paraId="67ECE54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14:paraId="062573F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отдельные изделия (конструкции), находить сходство и различия в их устройстве.</w:t>
      </w:r>
    </w:p>
    <w:p w14:paraId="65DFB9E1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2EAC81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40A6AD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информацию (представленную в объяснении учителя или в учебнике), использовать её в работе;</w:t>
      </w:r>
    </w:p>
    <w:p w14:paraId="6EB200E3" w14:textId="77777777" w:rsidR="000E3D61" w:rsidRPr="00761BFC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простейшую знаково-символическую информацию </w:t>
      </w:r>
      <w:r w:rsidRPr="00761BFC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3DD9008C" w14:textId="77777777" w:rsidR="000E3D61" w:rsidRPr="00761BFC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48F6CCE8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F1FB626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3E9BAFC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несложные высказывания, сообщения в устной форме (по содержанию изученных тем).</w:t>
      </w:r>
    </w:p>
    <w:p w14:paraId="75B3A601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07F47B76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9312486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D530D8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удерживать в процессе деятельности предложенную учебную задачу;</w:t>
      </w:r>
    </w:p>
    <w:p w14:paraId="763B06F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5187864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принимать критерии оценки качества работы, руководствоваться ими в процессе анализа и оценки выполненных работ;</w:t>
      </w:r>
    </w:p>
    <w:p w14:paraId="57381DF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1EE1D54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несложные действия контроля и оценки по предложенным критериям.</w:t>
      </w:r>
    </w:p>
    <w:p w14:paraId="58C01B79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5CEAD582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67179">
        <w:rPr>
          <w:rFonts w:ascii="Times New Roman" w:hAnsi="Times New Roman"/>
          <w:color w:val="000000"/>
          <w:sz w:val="28"/>
          <w:lang w:val="ru-RU"/>
        </w:rPr>
        <w:t>:</w:t>
      </w:r>
    </w:p>
    <w:p w14:paraId="380DD34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положительное отношение к включению в совместную работу, к простым видам сотрудничества;</w:t>
      </w:r>
    </w:p>
    <w:p w14:paraId="056F896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2F75E95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06F44104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36EE37C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3019EC42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D895C2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49A0CBC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38B7B26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A449420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33F386FD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208E5906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FFA0F1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07221CB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42B4117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110DCCA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597204A1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06287107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5884D988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B9A14E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61204A8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2ED87690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41493167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2FF9140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14:paraId="0181778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5ED357F9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6CE2D4CE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50AD6F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BE5FD47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61325911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38FDDEE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141DDD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14:paraId="76E9180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образцом, инструкцией, устной или письменной;</w:t>
      </w:r>
    </w:p>
    <w:p w14:paraId="674D012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группировки с учётом указанных критериев;</w:t>
      </w:r>
    </w:p>
    <w:p w14:paraId="1032A31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рассуждения, делать умозаключения, проверять их в практической работе;</w:t>
      </w:r>
    </w:p>
    <w:p w14:paraId="01A691D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порядок действий при решении учебной (практической) задачи;</w:t>
      </w:r>
    </w:p>
    <w:p w14:paraId="6E36276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решение простых задач в умственной и материализованной форме.</w:t>
      </w:r>
    </w:p>
    <w:p w14:paraId="2E92274F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7FACA01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получать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информацию из учебника и других дидактических материалов, использовать её в работе;</w:t>
      </w:r>
    </w:p>
    <w:p w14:paraId="2B246D1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анализировать знаково-символическую информацию (чертёж, эскиз, рисунок, схема) и строить работу в соответствии с ней.</w:t>
      </w:r>
    </w:p>
    <w:p w14:paraId="2F7903D0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509405D9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9B1340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7E2563A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делиться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впечатлениями о прослушанном (прочитанном) тексте, рассказе учителя, о выполненной работе, созданном изделии.</w:t>
      </w:r>
    </w:p>
    <w:p w14:paraId="7B6CF493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1DEFB5CC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01E1978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DC3D99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задачу;</w:t>
      </w:r>
    </w:p>
    <w:p w14:paraId="0D7EB31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свою деятельность;</w:t>
      </w:r>
    </w:p>
    <w:p w14:paraId="50A97FB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предлагаемый план действий, действовать по плану;</w:t>
      </w:r>
    </w:p>
    <w:p w14:paraId="1194EA0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планировать работу;</w:t>
      </w:r>
    </w:p>
    <w:p w14:paraId="18E27C3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оценки;</w:t>
      </w:r>
    </w:p>
    <w:p w14:paraId="43C3040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советы, оценку учителя и других обучающихся, стараться учитывать их в работе.</w:t>
      </w:r>
    </w:p>
    <w:p w14:paraId="2B7E11B4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67179">
        <w:rPr>
          <w:rFonts w:ascii="Times New Roman" w:hAnsi="Times New Roman"/>
          <w:color w:val="000000"/>
          <w:sz w:val="28"/>
          <w:lang w:val="ru-RU"/>
        </w:rPr>
        <w:t>:</w:t>
      </w:r>
    </w:p>
    <w:p w14:paraId="1E79F0B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элементарную совместную деятельность в процессе изготовления изделий, осуществлять взаимопомощь;</w:t>
      </w:r>
    </w:p>
    <w:p w14:paraId="4714A3E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7DDFAAD4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08A97AC9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8D8168E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44E645DD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11307E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6223E45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15FCB8C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1B4865F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437D2BE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340AB921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14:paraId="1A6CE9E7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5F55FE42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10824C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307801B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06E5D8D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3ABD7B6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1233E9D6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6C9E769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63802A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7DCB8AE0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049BA006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156C85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59509A5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043E6C5B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69CF839F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58F95D2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71786F32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344EC7ED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D58A531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CC61753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3679B2C7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5CC5E25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C44BA3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14:paraId="33A789F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14:paraId="3D63DFD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инструкцией, устной или письменной, а также графически представленной в схеме, таблице;</w:t>
      </w:r>
    </w:p>
    <w:p w14:paraId="3B8EBCD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определять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способы доработки конструкций с учётом предложенных условий;</w:t>
      </w:r>
    </w:p>
    <w:p w14:paraId="6DEEF1A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2BA397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воспроизводить простой чертёж (эскиз) развёртки изделия;</w:t>
      </w:r>
    </w:p>
    <w:p w14:paraId="3D3B45F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восстанавливать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нарушенную последовательность выполнения изделия.</w:t>
      </w:r>
    </w:p>
    <w:p w14:paraId="25F74C34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B3337F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16F6C6B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14:paraId="1433097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поиск необходимой информации для выполнения учебных заданий с использованием учебной литературы;</w:t>
      </w:r>
    </w:p>
    <w:p w14:paraId="04FFEF8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994F631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12B5A213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D17786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монологическое высказывание, владеть диалогической формой коммуникации;</w:t>
      </w:r>
    </w:p>
    <w:p w14:paraId="687429B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рассуждения в форме связи простых суждений об объекте, его строении, свойствах и способах создания;</w:t>
      </w:r>
    </w:p>
    <w:p w14:paraId="4B723BA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предметы рукотворного мира, оценивать их достоинства;</w:t>
      </w:r>
    </w:p>
    <w:p w14:paraId="7868845C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собственное мнение, аргументировать выбор вариантов и способов выполнения задания.</w:t>
      </w:r>
    </w:p>
    <w:p w14:paraId="5CAAAAD1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1A67F543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138BCF2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8B54CD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сохранять учебную задачу, осуществлять поиск средств для её решения;</w:t>
      </w:r>
    </w:p>
    <w:p w14:paraId="7E5154B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12B689E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4959262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14:paraId="7C1A6FB3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67179">
        <w:rPr>
          <w:rFonts w:ascii="Times New Roman" w:hAnsi="Times New Roman"/>
          <w:color w:val="000000"/>
          <w:sz w:val="28"/>
          <w:lang w:val="ru-RU"/>
        </w:rPr>
        <w:t>:</w:t>
      </w:r>
    </w:p>
    <w:p w14:paraId="1D3C20B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выбирать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себе партнёров по совместной деятельности не только по симпатии, но и по деловым качествам;</w:t>
      </w:r>
    </w:p>
    <w:p w14:paraId="26BEC0C1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справедливо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распределять работу, договариваться, приходить к общему решению, отвечать за общий результат работы;</w:t>
      </w:r>
    </w:p>
    <w:p w14:paraId="7EF5642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роли лидера, подчинённого, соблюдать равноправие и дружелюбие;</w:t>
      </w:r>
    </w:p>
    <w:p w14:paraId="27104DA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взаимопомощь, проявлять ответственность при выполнении своей части работы.</w:t>
      </w:r>
    </w:p>
    <w:p w14:paraId="377F50D7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2A4D0DCA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916D55F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2C04994B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779AEC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2233150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14:paraId="1CB9CC37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1EDC0F5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7B44EFF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EB5D602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40DFBC1B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240262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5205B2C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14:paraId="3FA7CCF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36DF4D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C55E9C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16F5D70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7045E9D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452820CA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2F7EB6D5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B38CDD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14:paraId="3D3E71E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1FA3690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B0021E7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2F219341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361AF38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42FCCCB2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74595E9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43951643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983E3A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3C24DCB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302F5ECE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454DA8E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6514BA1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14:paraId="57CF5BB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конструкции предложенных образцов изделий;</w:t>
      </w:r>
    </w:p>
    <w:p w14:paraId="48FE81D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6C76FA4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0C12C75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простые задачи на преобразование конструкции;</w:t>
      </w:r>
    </w:p>
    <w:p w14:paraId="47750EA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инструкцией, устной или письменной;</w:t>
      </w:r>
    </w:p>
    <w:p w14:paraId="70BFADD3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результат работы с заданным алгоритмом, проверять изделия в действии, вносить необходимые дополнения и изменения;</w:t>
      </w:r>
    </w:p>
    <w:p w14:paraId="047C685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3BBD901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классификации предметов (изделий) с учётом указанных критериев;</w:t>
      </w:r>
    </w:p>
    <w:p w14:paraId="4880B77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конструкции.</w:t>
      </w:r>
    </w:p>
    <w:p w14:paraId="0D0AD0E9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14:paraId="72FD201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73C5A51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14:paraId="005C4CB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6FF8A43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поиск дополнительной информации по тематике творческих и проектных работ;</w:t>
      </w:r>
    </w:p>
    <w:p w14:paraId="30C166C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рисунки из ресурса компьютера в оформлении изделий и другое;</w:t>
      </w:r>
    </w:p>
    <w:p w14:paraId="069054A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A0D6B21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1FD3BB9D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8D13BB9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DECD8D6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72475F2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тексты-рассуждения: раскрывать последовательность операций при работе с разными материалами;</w:t>
      </w:r>
    </w:p>
    <w:p w14:paraId="371A846F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F575664" w14:textId="77777777" w:rsidR="000E3D61" w:rsidRPr="00C67179" w:rsidRDefault="000E3D61">
      <w:pPr>
        <w:spacing w:after="0" w:line="264" w:lineRule="auto"/>
        <w:ind w:left="120"/>
        <w:jc w:val="both"/>
        <w:rPr>
          <w:lang w:val="ru-RU"/>
        </w:rPr>
      </w:pPr>
    </w:p>
    <w:p w14:paraId="2499F96B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2025576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E9576A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задачу, самостоятельно определять цели учебно-познавательной деятельности;</w:t>
      </w:r>
    </w:p>
    <w:p w14:paraId="76F6600D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практическую работу в соответствии с поставленной целью и выполнять её в соответствии с планом;</w:t>
      </w:r>
    </w:p>
    <w:p w14:paraId="64CFBC25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1071C72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77F24310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14:paraId="2403AE7B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67179">
        <w:rPr>
          <w:rFonts w:ascii="Times New Roman" w:hAnsi="Times New Roman"/>
          <w:color w:val="000000"/>
          <w:sz w:val="28"/>
          <w:lang w:val="ru-RU"/>
        </w:rPr>
        <w:t>:</w:t>
      </w:r>
    </w:p>
    <w:p w14:paraId="3C496D4A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67F28A18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5EA8AF3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08575596" w14:textId="77777777" w:rsidR="000E3D61" w:rsidRPr="00C67179" w:rsidRDefault="00C67179">
      <w:pPr>
        <w:spacing w:after="0" w:line="264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197B053B" w14:textId="77777777" w:rsidR="000E3D61" w:rsidRPr="00C67179" w:rsidRDefault="00C67179">
      <w:pPr>
        <w:spacing w:after="0" w:line="264" w:lineRule="auto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1F846295" w14:textId="77777777" w:rsidR="000E3D61" w:rsidRPr="00C67179" w:rsidRDefault="000E3D61">
      <w:pPr>
        <w:rPr>
          <w:lang w:val="ru-RU"/>
        </w:rPr>
        <w:sectPr w:rsidR="000E3D61" w:rsidRPr="00C67179">
          <w:pgSz w:w="11906" w:h="16383"/>
          <w:pgMar w:top="1134" w:right="850" w:bottom="1134" w:left="1701" w:header="720" w:footer="720" w:gutter="0"/>
          <w:cols w:space="720"/>
        </w:sectPr>
      </w:pPr>
    </w:p>
    <w:p w14:paraId="34C69FCF" w14:textId="77777777" w:rsidR="000E3D61" w:rsidRPr="00C67179" w:rsidRDefault="00C67179">
      <w:pPr>
        <w:spacing w:after="0"/>
        <w:ind w:left="120"/>
        <w:rPr>
          <w:lang w:val="ru-RU"/>
        </w:rPr>
      </w:pPr>
      <w:bookmarkStart w:id="5" w:name="block-12641569"/>
      <w:bookmarkEnd w:id="4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14:paraId="42ED8C16" w14:textId="77777777" w:rsidR="000E3D61" w:rsidRPr="00C67179" w:rsidRDefault="000E3D61">
      <w:pPr>
        <w:spacing w:after="0"/>
        <w:ind w:left="120"/>
        <w:rPr>
          <w:lang w:val="ru-RU"/>
        </w:rPr>
      </w:pPr>
    </w:p>
    <w:p w14:paraId="2E23F133" w14:textId="77777777" w:rsidR="000E3D61" w:rsidRPr="00C67179" w:rsidRDefault="000E3D61">
      <w:pPr>
        <w:spacing w:after="0"/>
        <w:ind w:left="120"/>
        <w:rPr>
          <w:lang w:val="ru-RU"/>
        </w:rPr>
      </w:pPr>
      <w:bookmarkStart w:id="6" w:name="_Toc143620888"/>
      <w:bookmarkEnd w:id="6"/>
    </w:p>
    <w:p w14:paraId="33E8F6C3" w14:textId="77777777" w:rsidR="000E3D61" w:rsidRPr="00C67179" w:rsidRDefault="00C67179">
      <w:pPr>
        <w:spacing w:after="0"/>
        <w:ind w:left="120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B4F6A63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0B11FC0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261BBCA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11220DF8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27EAF42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3116561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0F1DA71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9560755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устойчивых волевых качества и способность к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1463F90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вступать в сотрудничество с другими людьми с учётом этики общения, проявление толерантности и доброжелательности.</w:t>
      </w:r>
    </w:p>
    <w:p w14:paraId="5A5587BD" w14:textId="77777777" w:rsidR="000E3D61" w:rsidRPr="00C67179" w:rsidRDefault="000E3D61">
      <w:pPr>
        <w:spacing w:after="0"/>
        <w:ind w:left="120"/>
        <w:rPr>
          <w:lang w:val="ru-RU"/>
        </w:rPr>
      </w:pPr>
      <w:bookmarkStart w:id="7" w:name="_Toc143620889"/>
      <w:bookmarkEnd w:id="7"/>
    </w:p>
    <w:p w14:paraId="1E4543B7" w14:textId="77777777" w:rsidR="000E3D61" w:rsidRPr="00C67179" w:rsidRDefault="000E3D61">
      <w:pPr>
        <w:spacing w:after="0"/>
        <w:ind w:left="120"/>
        <w:rPr>
          <w:lang w:val="ru-RU"/>
        </w:rPr>
      </w:pPr>
    </w:p>
    <w:p w14:paraId="62438617" w14:textId="77777777" w:rsidR="000E3D61" w:rsidRPr="00C67179" w:rsidRDefault="00C67179">
      <w:pPr>
        <w:spacing w:after="0"/>
        <w:ind w:left="120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37C0C8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8FA6226" w14:textId="77777777" w:rsidR="000E3D61" w:rsidRPr="00C67179" w:rsidRDefault="000E3D61">
      <w:pPr>
        <w:spacing w:after="0" w:line="257" w:lineRule="auto"/>
        <w:ind w:left="120"/>
        <w:jc w:val="both"/>
        <w:rPr>
          <w:lang w:val="ru-RU"/>
        </w:rPr>
      </w:pPr>
    </w:p>
    <w:p w14:paraId="18943F59" w14:textId="77777777" w:rsidR="000E3D61" w:rsidRPr="00C67179" w:rsidRDefault="00C67179">
      <w:pPr>
        <w:spacing w:after="0" w:line="257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A4EF042" w14:textId="77777777" w:rsidR="000E3D61" w:rsidRPr="00C67179" w:rsidRDefault="00C67179">
      <w:pPr>
        <w:spacing w:after="0" w:line="257" w:lineRule="auto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163CCE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CB9555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D0CFCF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анализ объектов и изделий с выделением существенных и несущественных признаков;</w:t>
      </w:r>
    </w:p>
    <w:p w14:paraId="66519FA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группы объектов (изделий), выделять в них общее и различия;</w:t>
      </w:r>
    </w:p>
    <w:p w14:paraId="64673A56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14:paraId="6735DF90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схемы, модели и простейшие чертежи в собственной практической творческой деятельности;</w:t>
      </w:r>
    </w:p>
    <w:p w14:paraId="18CE8DD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комбинировать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724A54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63E69B9E" w14:textId="77777777" w:rsidR="000E3D61" w:rsidRPr="00C67179" w:rsidRDefault="00C67179">
      <w:pPr>
        <w:spacing w:after="0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0ECE706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3B6796D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10137348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553A4036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следовать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 инструкциям учителя или представленным в других информационных источниках.</w:t>
      </w:r>
    </w:p>
    <w:p w14:paraId="36BE3428" w14:textId="77777777" w:rsidR="000E3D61" w:rsidRPr="00C67179" w:rsidRDefault="000E3D61">
      <w:pPr>
        <w:spacing w:after="0"/>
        <w:ind w:left="120"/>
        <w:jc w:val="both"/>
        <w:rPr>
          <w:lang w:val="ru-RU"/>
        </w:rPr>
      </w:pPr>
    </w:p>
    <w:p w14:paraId="39E3A285" w14:textId="77777777" w:rsidR="000E3D61" w:rsidRPr="00C67179" w:rsidRDefault="00C67179">
      <w:pPr>
        <w:spacing w:after="0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6CDEA6CC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вступать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4B1E230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тексты-описания на основе наблюдений (рассматривания) изделий декоративно-прикладного искусства народов России;</w:t>
      </w:r>
    </w:p>
    <w:p w14:paraId="273F0B81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8A912F4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совершаемых действий при создании изделия.</w:t>
      </w:r>
    </w:p>
    <w:p w14:paraId="4948F23B" w14:textId="77777777" w:rsidR="000E3D61" w:rsidRPr="00C67179" w:rsidRDefault="000E3D61">
      <w:pPr>
        <w:spacing w:after="0"/>
        <w:ind w:left="120"/>
        <w:jc w:val="both"/>
        <w:rPr>
          <w:lang w:val="ru-RU"/>
        </w:rPr>
      </w:pPr>
    </w:p>
    <w:p w14:paraId="0E81A83D" w14:textId="77777777" w:rsidR="000E3D61" w:rsidRPr="00C67179" w:rsidRDefault="00C67179">
      <w:pPr>
        <w:spacing w:after="0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F1FE7B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рационально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14:paraId="2609B3EC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труда при выполнении работы;</w:t>
      </w:r>
    </w:p>
    <w:p w14:paraId="5D48270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работу, соотносить свои действия с поставленной целью;</w:t>
      </w:r>
    </w:p>
    <w:p w14:paraId="340EC7A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60F53A0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507ECCE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14:paraId="1C145FD9" w14:textId="77777777" w:rsidR="000E3D61" w:rsidRPr="00C67179" w:rsidRDefault="000E3D61">
      <w:pPr>
        <w:spacing w:after="0"/>
        <w:ind w:left="120"/>
        <w:jc w:val="both"/>
        <w:rPr>
          <w:lang w:val="ru-RU"/>
        </w:rPr>
      </w:pPr>
    </w:p>
    <w:p w14:paraId="54ADC679" w14:textId="77777777" w:rsidR="000E3D61" w:rsidRPr="00C67179" w:rsidRDefault="00C67179">
      <w:pPr>
        <w:spacing w:after="0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9A3E41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F72929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проявлять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96F4A5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D845D2C" w14:textId="77777777" w:rsidR="000E3D61" w:rsidRPr="00C67179" w:rsidRDefault="000E3D61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14:paraId="59F75233" w14:textId="77777777" w:rsidR="000E3D61" w:rsidRPr="00C67179" w:rsidRDefault="000E3D61">
      <w:pPr>
        <w:spacing w:after="0"/>
        <w:ind w:left="120"/>
        <w:rPr>
          <w:lang w:val="ru-RU"/>
        </w:rPr>
      </w:pPr>
    </w:p>
    <w:p w14:paraId="00195A0E" w14:textId="77777777" w:rsidR="000E3D61" w:rsidRPr="00C67179" w:rsidRDefault="00C67179">
      <w:pPr>
        <w:spacing w:after="0"/>
        <w:ind w:left="120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7A0714C" w14:textId="77777777" w:rsidR="000E3D61" w:rsidRPr="00C67179" w:rsidRDefault="000E3D61">
      <w:pPr>
        <w:spacing w:after="0"/>
        <w:ind w:left="120"/>
        <w:rPr>
          <w:lang w:val="ru-RU"/>
        </w:rPr>
      </w:pPr>
    </w:p>
    <w:p w14:paraId="112762E1" w14:textId="77777777" w:rsidR="000E3D61" w:rsidRPr="00C67179" w:rsidRDefault="00C67179">
      <w:pPr>
        <w:spacing w:after="0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7179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2F0912E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0A27E8F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правила безопасной работы ножницами, иглой и аккуратной работы с клеем;</w:t>
      </w:r>
    </w:p>
    <w:p w14:paraId="3821F20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94FA2C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F24A620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4C0600C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14:paraId="1D5996E2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10FE30D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изделия строчкой прямого стежка;</w:t>
      </w:r>
    </w:p>
    <w:p w14:paraId="02A4B905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045AB38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задания с опорой на готовый план;</w:t>
      </w:r>
    </w:p>
    <w:p w14:paraId="26A64386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обслуживать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5379315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рассматривать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6B6737C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1D49D6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04A80C15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материалы и инструменты по их назначению;</w:t>
      </w:r>
    </w:p>
    <w:p w14:paraId="3DE43EF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выполнять последовательность изготовления несложных изделий: разметка, резание, сборка, отделка;</w:t>
      </w:r>
    </w:p>
    <w:p w14:paraId="78518D68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6BAAC7A3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для сушки плоских изделий пресс;</w:t>
      </w:r>
    </w:p>
    <w:p w14:paraId="11B9B7F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помощью учителя выполнять практическую работу и самоконтроль с опорой на инструкционную карту, образец, шаблон;</w:t>
      </w:r>
    </w:p>
    <w:p w14:paraId="1CD37365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разборные и неразборные конструкции несложных изделий;</w:t>
      </w:r>
    </w:p>
    <w:p w14:paraId="76FEBC6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58EF65E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элементарное сотрудничество, участвовать в коллективных работах под руководством учителя;</w:t>
      </w:r>
    </w:p>
    <w:p w14:paraId="788E2F1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несложные коллективные работы проектного характера.</w:t>
      </w:r>
    </w:p>
    <w:p w14:paraId="01B269DE" w14:textId="77777777" w:rsidR="000E3D61" w:rsidRPr="00C67179" w:rsidRDefault="000E3D61">
      <w:pPr>
        <w:spacing w:after="0"/>
        <w:ind w:left="120"/>
        <w:jc w:val="both"/>
        <w:rPr>
          <w:lang w:val="ru-RU"/>
        </w:rPr>
      </w:pPr>
    </w:p>
    <w:p w14:paraId="349426B7" w14:textId="77777777" w:rsidR="000E3D61" w:rsidRPr="00C67179" w:rsidRDefault="00C67179">
      <w:pPr>
        <w:spacing w:after="0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67179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C6717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6717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329E15B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5B51401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задания по самостоятельно составленному плану;</w:t>
      </w:r>
    </w:p>
    <w:p w14:paraId="3ECD5F7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67D4A190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>, называть и применять изученные общие правила создания рукотворного мира в своей предметно-творческой деятельности;</w:t>
      </w:r>
    </w:p>
    <w:p w14:paraId="6346EDC6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14:paraId="331CA451" w14:textId="77777777" w:rsidR="000E3D61" w:rsidRPr="00761BFC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761BFC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14:paraId="6CD873A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6DA4275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3E346C87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7C3451B4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6717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67179">
        <w:rPr>
          <w:rFonts w:ascii="Times New Roman" w:hAnsi="Times New Roman"/>
          <w:color w:val="000000"/>
          <w:sz w:val="28"/>
          <w:lang w:val="ru-RU"/>
        </w:rPr>
        <w:t>;</w:t>
      </w:r>
    </w:p>
    <w:p w14:paraId="7E2F5E5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построение простейшего лекала (выкройки) правильной геометрической формы и разметку деталей кроя на ткани по нему/ней;</w:t>
      </w:r>
    </w:p>
    <w:p w14:paraId="7A437530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изделия и соединять детали освоенными ручными строчками;</w:t>
      </w:r>
    </w:p>
    <w:p w14:paraId="08F3B232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смысл понятия «развёртка» (трёхмерного предмета), соотносить объёмную конструкцию с изображениями её развёртки;</w:t>
      </w:r>
    </w:p>
    <w:p w14:paraId="0807D01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отличать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макет от модели, строить трёхмерный макет из готовой развёртки;</w:t>
      </w:r>
    </w:p>
    <w:p w14:paraId="2EC7482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неподвижный и подвижный способ соединения деталей и выполнять подвижное и неподвижное соединения известными способами;</w:t>
      </w:r>
    </w:p>
    <w:p w14:paraId="2E28617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модели, простейшему чертежу или эскизу;</w:t>
      </w:r>
    </w:p>
    <w:p w14:paraId="5E306693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несложные конструкторско-технологические задачи;</w:t>
      </w:r>
    </w:p>
    <w:p w14:paraId="01DC0CC4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71E27C3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выбор, какое мнение принять – своё или другое, высказанное в ходе обсуждения;</w:t>
      </w:r>
    </w:p>
    <w:p w14:paraId="18C5237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работу в малых группах, осуществлять сотрудничество;</w:t>
      </w:r>
    </w:p>
    <w:p w14:paraId="5DEEDEB4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2FE281F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профессии людей, работающих в сфере обслуживания.</w:t>
      </w:r>
    </w:p>
    <w:p w14:paraId="1FA1EEFA" w14:textId="77777777" w:rsidR="000E3D61" w:rsidRPr="00C67179" w:rsidRDefault="000E3D61">
      <w:pPr>
        <w:spacing w:after="0"/>
        <w:ind w:left="120"/>
        <w:jc w:val="both"/>
        <w:rPr>
          <w:lang w:val="ru-RU"/>
        </w:rPr>
      </w:pPr>
    </w:p>
    <w:p w14:paraId="2259B068" w14:textId="77777777" w:rsidR="000E3D61" w:rsidRPr="00C67179" w:rsidRDefault="00C67179">
      <w:pPr>
        <w:spacing w:after="0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7179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65D1597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смысл понятий «чертёж развёртки», «канцелярский нож», «шило», «искусственный материал»;</w:t>
      </w:r>
    </w:p>
    <w:p w14:paraId="2B62730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7AE418A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называть по характерным особенностям образцов или по описанию изученные и распространённые в крае ремёсла;</w:t>
      </w:r>
    </w:p>
    <w:p w14:paraId="1B93A115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09975C67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чертёж развёртки и выполнять разметку развёрток с помощью чертёжных инструментов (линейка, угольник, циркуль);</w:t>
      </w:r>
    </w:p>
    <w:p w14:paraId="0EC0909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называть линии чертежа (осевая и центровая);</w:t>
      </w:r>
    </w:p>
    <w:p w14:paraId="0C78D5E4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безопасно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пользоваться канцелярским ножом, шилом;</w:t>
      </w:r>
    </w:p>
    <w:p w14:paraId="12B2532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рицовку;</w:t>
      </w:r>
    </w:p>
    <w:p w14:paraId="5E2D22BC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соединение деталей и отделку изделия освоенными ручными строчками;</w:t>
      </w:r>
    </w:p>
    <w:p w14:paraId="049A7425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решать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34666DDC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58915029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59BD1A6C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изменять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конструкцию изделия по заданным условиям;</w:t>
      </w:r>
    </w:p>
    <w:p w14:paraId="46AB7FCB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способ соединения и соединительный материал в зависимости от требований конструкции;</w:t>
      </w:r>
    </w:p>
    <w:p w14:paraId="3C52716D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41D644E7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назначение основных устройств персонального компьютера для ввода, вывода и обработки информации;</w:t>
      </w:r>
    </w:p>
    <w:p w14:paraId="541E37B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основные правила безопасной работы на компьютере;</w:t>
      </w:r>
    </w:p>
    <w:p w14:paraId="264D6E75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039350B4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проектные задания в соответствии с содержанием изученного материала на основе полученных знаний и умений.</w:t>
      </w:r>
    </w:p>
    <w:p w14:paraId="458BC6D5" w14:textId="77777777" w:rsidR="000E3D61" w:rsidRPr="00C67179" w:rsidRDefault="000E3D61">
      <w:pPr>
        <w:spacing w:after="0"/>
        <w:ind w:left="120"/>
        <w:jc w:val="both"/>
        <w:rPr>
          <w:lang w:val="ru-RU"/>
        </w:rPr>
      </w:pPr>
    </w:p>
    <w:p w14:paraId="1E57B11F" w14:textId="77777777" w:rsidR="000E3D61" w:rsidRPr="00C67179" w:rsidRDefault="00C67179">
      <w:pPr>
        <w:spacing w:after="0"/>
        <w:ind w:left="120"/>
        <w:jc w:val="both"/>
        <w:rPr>
          <w:lang w:val="ru-RU"/>
        </w:rPr>
      </w:pPr>
      <w:r w:rsidRPr="00C671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7179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2532C0A4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формировать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71506E8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6CB6B604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38719916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элементарные основы бытовой культуры, выполнять доступные действия по самообслуживанию и доступные виды домашнего труда;</w:t>
      </w:r>
    </w:p>
    <w:p w14:paraId="790AAE8A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29D6E443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33FFA932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720AA83F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1DE564DC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45B1C06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C671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C67179">
        <w:rPr>
          <w:rFonts w:ascii="Times New Roman" w:hAnsi="Times New Roman"/>
          <w:color w:val="000000"/>
          <w:sz w:val="28"/>
          <w:lang w:val="ru-RU"/>
        </w:rPr>
        <w:t>;</w:t>
      </w:r>
    </w:p>
    <w:p w14:paraId="364ECC53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8016432" w14:textId="77777777" w:rsidR="000E3D61" w:rsidRPr="00C67179" w:rsidRDefault="00C67179">
      <w:pPr>
        <w:spacing w:after="0"/>
        <w:ind w:firstLine="600"/>
        <w:jc w:val="both"/>
        <w:rPr>
          <w:lang w:val="ru-RU"/>
        </w:rPr>
      </w:pPr>
      <w:proofErr w:type="gramStart"/>
      <w:r w:rsidRPr="00C6717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C67179">
        <w:rPr>
          <w:rFonts w:ascii="Times New Roman" w:hAnsi="Times New Roman"/>
          <w:color w:val="000000"/>
          <w:sz w:val="28"/>
          <w:lang w:val="ru-RU"/>
        </w:rPr>
        <w:t xml:space="preserve">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86D960D" w14:textId="77777777" w:rsidR="000E3D61" w:rsidRDefault="00C6717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14:paraId="5F2239ED" w14:textId="77777777" w:rsidR="000E3D61" w:rsidRDefault="000E3D61">
      <w:pPr>
        <w:sectPr w:rsidR="000E3D61">
          <w:pgSz w:w="11906" w:h="16383"/>
          <w:pgMar w:top="1134" w:right="850" w:bottom="1134" w:left="1701" w:header="720" w:footer="720" w:gutter="0"/>
          <w:cols w:space="720"/>
        </w:sectPr>
      </w:pPr>
    </w:p>
    <w:p w14:paraId="3F1524B2" w14:textId="77777777" w:rsidR="000E3D61" w:rsidRDefault="00C67179">
      <w:pPr>
        <w:spacing w:after="0"/>
        <w:ind w:left="120"/>
      </w:pPr>
      <w:bookmarkStart w:id="10" w:name="block-126415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92D9436" w14:textId="77777777" w:rsidR="000E3D61" w:rsidRDefault="00C67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0E3D61" w14:paraId="2576407C" w14:textId="7777777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9BA366" w14:textId="77777777" w:rsidR="000E3D61" w:rsidRDefault="00C67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D85A57" w14:textId="77777777" w:rsidR="000E3D61" w:rsidRDefault="000E3D6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EB717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92AE06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2AC649" w14:textId="77777777" w:rsidR="000E3D61" w:rsidRDefault="00C671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5E1D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B6EB86" w14:textId="77777777" w:rsidR="000E3D61" w:rsidRDefault="000E3D61">
            <w:pPr>
              <w:spacing w:after="0"/>
              <w:ind w:left="135"/>
            </w:pPr>
          </w:p>
        </w:tc>
      </w:tr>
      <w:tr w:rsidR="000E3D61" w14:paraId="7AD2B6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948F7E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51A254" w14:textId="77777777" w:rsidR="000E3D61" w:rsidRDefault="000E3D61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0CD23EA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E7B913" w14:textId="77777777" w:rsidR="000E3D61" w:rsidRDefault="000E3D61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CB3EB6A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5B0F5D" w14:textId="77777777" w:rsidR="000E3D61" w:rsidRDefault="000E3D61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9690BB1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F28C3F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FB2BF8" w14:textId="77777777" w:rsidR="000E3D61" w:rsidRDefault="000E3D61"/>
        </w:tc>
      </w:tr>
      <w:tr w:rsidR="000E3D61" w14:paraId="47C0F70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0A43B4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823B8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318641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8F8280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32397A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77D29FF" w14:textId="77777777" w:rsidR="000E3D61" w:rsidRDefault="000E3D61">
            <w:pPr>
              <w:spacing w:after="0"/>
              <w:ind w:left="135"/>
            </w:pPr>
          </w:p>
        </w:tc>
      </w:tr>
      <w:tr w:rsidR="000E3D61" w14:paraId="37CE25C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0D2784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5D0B5E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D89EB3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F12780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944BF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E33E467" w14:textId="77777777" w:rsidR="000E3D61" w:rsidRDefault="000E3D61">
            <w:pPr>
              <w:spacing w:after="0"/>
              <w:ind w:left="135"/>
            </w:pPr>
          </w:p>
        </w:tc>
      </w:tr>
      <w:tr w:rsidR="000E3D61" w14:paraId="2F7BCA6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A8CEFE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DC673C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171151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A42878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555B85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48D6581" w14:textId="77777777" w:rsidR="000E3D61" w:rsidRDefault="000E3D61">
            <w:pPr>
              <w:spacing w:after="0"/>
              <w:ind w:left="135"/>
            </w:pPr>
          </w:p>
        </w:tc>
      </w:tr>
      <w:tr w:rsidR="000E3D61" w14:paraId="61BE3D0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B1172C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6D9C4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104088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1886FD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A38053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22CF4F6" w14:textId="77777777" w:rsidR="000E3D61" w:rsidRDefault="000E3D61">
            <w:pPr>
              <w:spacing w:after="0"/>
              <w:ind w:left="135"/>
            </w:pPr>
          </w:p>
        </w:tc>
      </w:tr>
      <w:tr w:rsidR="000E3D61" w14:paraId="0A85CBBF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A37660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52988D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DB329E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D5C0E4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F9BFDC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E63822D" w14:textId="77777777" w:rsidR="000E3D61" w:rsidRDefault="000E3D61">
            <w:pPr>
              <w:spacing w:after="0"/>
              <w:ind w:left="135"/>
            </w:pPr>
          </w:p>
        </w:tc>
      </w:tr>
      <w:tr w:rsidR="000E3D61" w14:paraId="01C98DDA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9E6183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3C71F8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8ECE51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31DDE2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BE0519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7A5E186" w14:textId="77777777" w:rsidR="000E3D61" w:rsidRDefault="000E3D61">
            <w:pPr>
              <w:spacing w:after="0"/>
              <w:ind w:left="135"/>
            </w:pPr>
          </w:p>
        </w:tc>
      </w:tr>
      <w:tr w:rsidR="000E3D61" w14:paraId="7E18E6D4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C53923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1C9C9A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DB083E7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7C12B7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8ACE8C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C6A890F" w14:textId="77777777" w:rsidR="000E3D61" w:rsidRDefault="000E3D61">
            <w:pPr>
              <w:spacing w:after="0"/>
              <w:ind w:left="135"/>
            </w:pPr>
          </w:p>
        </w:tc>
      </w:tr>
      <w:tr w:rsidR="000E3D61" w14:paraId="4A8E40C9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C5C3FD0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08DE83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14D1A29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5F1772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B75E2D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48C6F14" w14:textId="77777777" w:rsidR="000E3D61" w:rsidRDefault="000E3D61">
            <w:pPr>
              <w:spacing w:after="0"/>
              <w:ind w:left="135"/>
            </w:pPr>
          </w:p>
        </w:tc>
      </w:tr>
      <w:tr w:rsidR="000E3D61" w14:paraId="1FB42F6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E5835D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1726C5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83711F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3B9AFC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599978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057B47E" w14:textId="77777777" w:rsidR="000E3D61" w:rsidRDefault="000E3D61">
            <w:pPr>
              <w:spacing w:after="0"/>
              <w:ind w:left="135"/>
            </w:pPr>
          </w:p>
        </w:tc>
      </w:tr>
      <w:tr w:rsidR="000E3D61" w14:paraId="5AE69EEE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E8C206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C48F13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FB19C73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BCBCBB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53AA9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8C50F3F" w14:textId="77777777" w:rsidR="000E3D61" w:rsidRDefault="000E3D61">
            <w:pPr>
              <w:spacing w:after="0"/>
              <w:ind w:left="135"/>
            </w:pPr>
          </w:p>
        </w:tc>
      </w:tr>
      <w:tr w:rsidR="000E3D61" w14:paraId="283F844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C6BEF6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CBD4DA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DB17CE6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D1144E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A8CC7A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D42FEE" w14:textId="77777777" w:rsidR="000E3D61" w:rsidRDefault="000E3D61">
            <w:pPr>
              <w:spacing w:after="0"/>
              <w:ind w:left="135"/>
            </w:pPr>
          </w:p>
        </w:tc>
      </w:tr>
      <w:tr w:rsidR="000E3D61" w14:paraId="48CAC741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7C2177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0C211A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85EC49A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6A91FD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137310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D61B789" w14:textId="77777777" w:rsidR="000E3D61" w:rsidRDefault="000E3D61">
            <w:pPr>
              <w:spacing w:after="0"/>
              <w:ind w:left="135"/>
            </w:pPr>
          </w:p>
        </w:tc>
      </w:tr>
      <w:tr w:rsidR="000E3D61" w14:paraId="2634E71F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64AE33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1FB0C85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71C20D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D2569E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F5C451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1D36777" w14:textId="77777777" w:rsidR="000E3D61" w:rsidRDefault="000E3D61">
            <w:pPr>
              <w:spacing w:after="0"/>
              <w:ind w:left="135"/>
            </w:pPr>
          </w:p>
        </w:tc>
      </w:tr>
      <w:tr w:rsidR="000E3D61" w14:paraId="3EA217A7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6934E2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C2A205B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7283C5F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DA0BEF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ACBA56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1957B25" w14:textId="77777777" w:rsidR="000E3D61" w:rsidRDefault="000E3D61">
            <w:pPr>
              <w:spacing w:after="0"/>
              <w:ind w:left="135"/>
            </w:pPr>
          </w:p>
        </w:tc>
      </w:tr>
      <w:tr w:rsidR="000E3D61" w14:paraId="6C812396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B723A02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283E7D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AF1FA48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01B70D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7C4323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CC7EAA3" w14:textId="77777777" w:rsidR="000E3D61" w:rsidRDefault="000E3D61">
            <w:pPr>
              <w:spacing w:after="0"/>
              <w:ind w:left="135"/>
            </w:pPr>
          </w:p>
        </w:tc>
      </w:tr>
      <w:tr w:rsidR="000E3D61" w14:paraId="614545D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13F306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316DAF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349B33B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D6DC46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714D22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4CEEC20" w14:textId="77777777" w:rsidR="000E3D61" w:rsidRDefault="000E3D61">
            <w:pPr>
              <w:spacing w:after="0"/>
              <w:ind w:left="135"/>
            </w:pPr>
          </w:p>
        </w:tc>
      </w:tr>
      <w:tr w:rsidR="000E3D61" w14:paraId="18B443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9433A0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58D4CA8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8C2801B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8B952B0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8A623B1" w14:textId="77777777" w:rsidR="000E3D61" w:rsidRDefault="000E3D61"/>
        </w:tc>
      </w:tr>
    </w:tbl>
    <w:p w14:paraId="569F847D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AA86A1" w14:textId="77777777" w:rsidR="000E3D61" w:rsidRDefault="00C67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E3D61" w14:paraId="07BAF407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B9272" w14:textId="77777777" w:rsidR="000E3D61" w:rsidRDefault="00C67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2E15F4" w14:textId="77777777" w:rsidR="000E3D61" w:rsidRDefault="000E3D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CF2C2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C9AA08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8CDF88" w14:textId="77777777" w:rsidR="000E3D61" w:rsidRDefault="00C671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68358F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DB578F" w14:textId="77777777" w:rsidR="000E3D61" w:rsidRDefault="000E3D61">
            <w:pPr>
              <w:spacing w:after="0"/>
              <w:ind w:left="135"/>
            </w:pPr>
          </w:p>
        </w:tc>
      </w:tr>
      <w:tr w:rsidR="000E3D61" w14:paraId="33A2051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305350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8E255" w14:textId="77777777" w:rsidR="000E3D61" w:rsidRDefault="000E3D6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90F882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E83A7B" w14:textId="77777777" w:rsidR="000E3D61" w:rsidRDefault="000E3D6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F185E7F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EDF180" w14:textId="77777777" w:rsidR="000E3D61" w:rsidRDefault="000E3D6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7567A4A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9E4AF7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EB6A6" w14:textId="77777777" w:rsidR="000E3D61" w:rsidRDefault="000E3D61"/>
        </w:tc>
      </w:tr>
      <w:tr w:rsidR="000E3D61" w14:paraId="6F3C68F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9AA879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20A13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4D4BFDF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0D1BD8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95FE27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E80D371" w14:textId="77777777" w:rsidR="000E3D61" w:rsidRDefault="000E3D61">
            <w:pPr>
              <w:spacing w:after="0"/>
              <w:ind w:left="135"/>
            </w:pPr>
          </w:p>
        </w:tc>
      </w:tr>
      <w:tr w:rsidR="000E3D61" w14:paraId="7B70D31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B936B7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8FE7F0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8C1C551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CBB9A2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416A3C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39738F5" w14:textId="77777777" w:rsidR="000E3D61" w:rsidRDefault="000E3D61">
            <w:pPr>
              <w:spacing w:after="0"/>
              <w:ind w:left="135"/>
            </w:pPr>
          </w:p>
        </w:tc>
      </w:tr>
      <w:tr w:rsidR="000E3D61" w14:paraId="4E4C0B6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25FDDA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C6E22D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2DFAD04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9FD560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6DA5A1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1BF988D" w14:textId="77777777" w:rsidR="000E3D61" w:rsidRDefault="000E3D61">
            <w:pPr>
              <w:spacing w:after="0"/>
              <w:ind w:left="135"/>
            </w:pPr>
          </w:p>
        </w:tc>
      </w:tr>
      <w:tr w:rsidR="000E3D61" w14:paraId="231DAD2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65F22E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AA447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0CFFA6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CB8648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F6B97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C35B2EB" w14:textId="77777777" w:rsidR="000E3D61" w:rsidRDefault="000E3D61">
            <w:pPr>
              <w:spacing w:after="0"/>
              <w:ind w:left="135"/>
            </w:pPr>
          </w:p>
        </w:tc>
      </w:tr>
      <w:tr w:rsidR="000E3D61" w14:paraId="09A8F51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487709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7A4D5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7B2D8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58EB66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EF8CB9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9A713A2" w14:textId="77777777" w:rsidR="000E3D61" w:rsidRDefault="000E3D61">
            <w:pPr>
              <w:spacing w:after="0"/>
              <w:ind w:left="135"/>
            </w:pPr>
          </w:p>
        </w:tc>
      </w:tr>
      <w:tr w:rsidR="000E3D61" w14:paraId="487DF77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1D0030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11AEF7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571F7C6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03B29B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BB3F1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26F723A" w14:textId="77777777" w:rsidR="000E3D61" w:rsidRDefault="000E3D61">
            <w:pPr>
              <w:spacing w:after="0"/>
              <w:ind w:left="135"/>
            </w:pPr>
          </w:p>
        </w:tc>
      </w:tr>
      <w:tr w:rsidR="000E3D61" w14:paraId="686E22E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38B1BE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BAED1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26B30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7AF9A7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6C5AF8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8EBC840" w14:textId="77777777" w:rsidR="000E3D61" w:rsidRDefault="000E3D61">
            <w:pPr>
              <w:spacing w:after="0"/>
              <w:ind w:left="135"/>
            </w:pPr>
          </w:p>
        </w:tc>
      </w:tr>
      <w:tr w:rsidR="000E3D61" w14:paraId="083BD23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43DE81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D6A9C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5EFBB9C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8FD40D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6AC500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B877FBA" w14:textId="77777777" w:rsidR="000E3D61" w:rsidRDefault="000E3D61">
            <w:pPr>
              <w:spacing w:after="0"/>
              <w:ind w:left="135"/>
            </w:pPr>
          </w:p>
        </w:tc>
      </w:tr>
      <w:tr w:rsidR="000E3D61" w14:paraId="2BAAB9D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9FC8B6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7CDF2F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8AF627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11F51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2F4FCD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B9419B2" w14:textId="77777777" w:rsidR="000E3D61" w:rsidRDefault="000E3D61">
            <w:pPr>
              <w:spacing w:after="0"/>
              <w:ind w:left="135"/>
            </w:pPr>
          </w:p>
        </w:tc>
      </w:tr>
      <w:tr w:rsidR="000E3D61" w14:paraId="3E384FD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FA8A12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3B67E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90CEF3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042E27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0F6808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BAE0666" w14:textId="77777777" w:rsidR="000E3D61" w:rsidRDefault="000E3D61">
            <w:pPr>
              <w:spacing w:after="0"/>
              <w:ind w:left="135"/>
            </w:pPr>
          </w:p>
        </w:tc>
      </w:tr>
      <w:tr w:rsidR="000E3D61" w14:paraId="5A2A065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15BF4A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C65735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70C553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F2EB57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DF55C5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8E37C72" w14:textId="77777777" w:rsidR="000E3D61" w:rsidRDefault="000E3D61">
            <w:pPr>
              <w:spacing w:after="0"/>
              <w:ind w:left="135"/>
            </w:pPr>
          </w:p>
        </w:tc>
      </w:tr>
      <w:tr w:rsidR="000E3D61" w14:paraId="10C13B4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9422B2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7E07BB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FB49E0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64E186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D09FA6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2D85854" w14:textId="77777777" w:rsidR="000E3D61" w:rsidRDefault="000E3D61">
            <w:pPr>
              <w:spacing w:after="0"/>
              <w:ind w:left="135"/>
            </w:pPr>
          </w:p>
        </w:tc>
      </w:tr>
      <w:tr w:rsidR="000E3D61" w14:paraId="26A52E2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00ACA9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0AA926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907C350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9DCA9D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6D0F9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FFB4C26" w14:textId="77777777" w:rsidR="000E3D61" w:rsidRDefault="000E3D61">
            <w:pPr>
              <w:spacing w:after="0"/>
              <w:ind w:left="135"/>
            </w:pPr>
          </w:p>
        </w:tc>
      </w:tr>
      <w:tr w:rsidR="000E3D61" w14:paraId="3E8C1D4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9E8CB5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E7AE9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64E2B77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FE6408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F45919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AF044CD" w14:textId="77777777" w:rsidR="000E3D61" w:rsidRDefault="000E3D61">
            <w:pPr>
              <w:spacing w:after="0"/>
              <w:ind w:left="135"/>
            </w:pPr>
          </w:p>
        </w:tc>
      </w:tr>
      <w:tr w:rsidR="000E3D61" w14:paraId="0FCB91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4B039B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8D6259A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A6D6C0C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2D6DFCD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8549456" w14:textId="77777777" w:rsidR="000E3D61" w:rsidRDefault="000E3D61"/>
        </w:tc>
      </w:tr>
    </w:tbl>
    <w:p w14:paraId="0F96781C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8A9387" w14:textId="77777777" w:rsidR="000E3D61" w:rsidRDefault="00C67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E3D61" w14:paraId="0BD3F6CB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A7536" w14:textId="77777777" w:rsidR="000E3D61" w:rsidRDefault="00C67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7F8A49" w14:textId="77777777" w:rsidR="000E3D61" w:rsidRDefault="000E3D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8DB0D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2854F8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50805D" w14:textId="77777777" w:rsidR="000E3D61" w:rsidRDefault="00C671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595A8F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F3F392" w14:textId="77777777" w:rsidR="000E3D61" w:rsidRDefault="000E3D61">
            <w:pPr>
              <w:spacing w:after="0"/>
              <w:ind w:left="135"/>
            </w:pPr>
          </w:p>
        </w:tc>
      </w:tr>
      <w:tr w:rsidR="000E3D61" w14:paraId="3F492E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F798D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6EBB8" w14:textId="77777777" w:rsidR="000E3D61" w:rsidRDefault="000E3D6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31DAEFC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CEDBC8" w14:textId="77777777" w:rsidR="000E3D61" w:rsidRDefault="000E3D6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ED24028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F3F05C" w14:textId="77777777" w:rsidR="000E3D61" w:rsidRDefault="000E3D6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58CB3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79F0DA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9A12E" w14:textId="77777777" w:rsidR="000E3D61" w:rsidRDefault="000E3D61"/>
        </w:tc>
      </w:tr>
      <w:tr w:rsidR="000E3D61" w14:paraId="558D2E0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57EB8E9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88C70C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F48C957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660C80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E5871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57C1DBA" w14:textId="77777777" w:rsidR="000E3D61" w:rsidRDefault="000E3D61">
            <w:pPr>
              <w:spacing w:after="0"/>
              <w:ind w:left="135"/>
            </w:pPr>
          </w:p>
        </w:tc>
      </w:tr>
      <w:tr w:rsidR="000E3D61" w14:paraId="3ADD4BF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42BAAF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4BB40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5475881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D1AF10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D9E75A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314AA7D" w14:textId="77777777" w:rsidR="000E3D61" w:rsidRDefault="000E3D61">
            <w:pPr>
              <w:spacing w:after="0"/>
              <w:ind w:left="135"/>
            </w:pPr>
          </w:p>
        </w:tc>
      </w:tr>
      <w:tr w:rsidR="000E3D61" w14:paraId="15C6164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6B6F77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3FD8A2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66A13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C44413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187446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D57362B" w14:textId="77777777" w:rsidR="000E3D61" w:rsidRDefault="000E3D61">
            <w:pPr>
              <w:spacing w:after="0"/>
              <w:ind w:left="135"/>
            </w:pPr>
          </w:p>
        </w:tc>
      </w:tr>
      <w:tr w:rsidR="000E3D61" w14:paraId="05774D8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B51184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1D3303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83ABE0C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099C8E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6BCE0D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70993C9" w14:textId="77777777" w:rsidR="000E3D61" w:rsidRDefault="000E3D61">
            <w:pPr>
              <w:spacing w:after="0"/>
              <w:ind w:left="135"/>
            </w:pPr>
          </w:p>
        </w:tc>
      </w:tr>
      <w:tr w:rsidR="000E3D61" w14:paraId="1A61A6E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CE67C40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98A47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7A9644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4E38BB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72C8B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68BC06B" w14:textId="77777777" w:rsidR="000E3D61" w:rsidRDefault="000E3D61">
            <w:pPr>
              <w:spacing w:after="0"/>
              <w:ind w:left="135"/>
            </w:pPr>
          </w:p>
        </w:tc>
      </w:tr>
      <w:tr w:rsidR="000E3D61" w14:paraId="7FDCEDE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F4CEA8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CED5A7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DE72482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7707BF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14FE25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0AAB48B" w14:textId="77777777" w:rsidR="000E3D61" w:rsidRDefault="000E3D61">
            <w:pPr>
              <w:spacing w:after="0"/>
              <w:ind w:left="135"/>
            </w:pPr>
          </w:p>
        </w:tc>
      </w:tr>
      <w:tr w:rsidR="000E3D61" w14:paraId="75D7FA4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9A03DC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E6988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DD384BC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69803B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0D3D1E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9289B3C" w14:textId="77777777" w:rsidR="000E3D61" w:rsidRDefault="000E3D61">
            <w:pPr>
              <w:spacing w:after="0"/>
              <w:ind w:left="135"/>
            </w:pPr>
          </w:p>
        </w:tc>
      </w:tr>
      <w:tr w:rsidR="000E3D61" w14:paraId="2B9170B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9A95972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D95ABB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D7A9C90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3D5180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1089F7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2DA4B8F" w14:textId="77777777" w:rsidR="000E3D61" w:rsidRDefault="000E3D61">
            <w:pPr>
              <w:spacing w:after="0"/>
              <w:ind w:left="135"/>
            </w:pPr>
          </w:p>
        </w:tc>
      </w:tr>
      <w:tr w:rsidR="000E3D61" w14:paraId="18B49DD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59CCB3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2C7DBA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4E041BB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A4671D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B89DC7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2DC4E4C" w14:textId="77777777" w:rsidR="000E3D61" w:rsidRDefault="000E3D61">
            <w:pPr>
              <w:spacing w:after="0"/>
              <w:ind w:left="135"/>
            </w:pPr>
          </w:p>
        </w:tc>
      </w:tr>
      <w:tr w:rsidR="000E3D61" w14:paraId="0046870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4190279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0B7F8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B1E810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C48E4D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3813E7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0463405" w14:textId="77777777" w:rsidR="000E3D61" w:rsidRDefault="000E3D61">
            <w:pPr>
              <w:spacing w:after="0"/>
              <w:ind w:left="135"/>
            </w:pPr>
          </w:p>
        </w:tc>
      </w:tr>
      <w:tr w:rsidR="000E3D61" w14:paraId="6D5B048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CB6B78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BF21C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774279C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208D3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1D69FC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1BD11A7" w14:textId="77777777" w:rsidR="000E3D61" w:rsidRDefault="000E3D61">
            <w:pPr>
              <w:spacing w:after="0"/>
              <w:ind w:left="135"/>
            </w:pPr>
          </w:p>
        </w:tc>
      </w:tr>
      <w:tr w:rsidR="000E3D61" w14:paraId="18C3FB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92C6B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B9F76F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856531D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2BF47B0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F2E2812" w14:textId="77777777" w:rsidR="000E3D61" w:rsidRDefault="000E3D61"/>
        </w:tc>
      </w:tr>
    </w:tbl>
    <w:p w14:paraId="3188CA5D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C82EC5" w14:textId="77777777" w:rsidR="000E3D61" w:rsidRDefault="00C67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0E3D61" w14:paraId="219AE78F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7255E" w14:textId="77777777" w:rsidR="000E3D61" w:rsidRDefault="00C67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214CE8" w14:textId="77777777" w:rsidR="000E3D61" w:rsidRDefault="000E3D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03E3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B0A1D2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3CD234" w14:textId="77777777" w:rsidR="000E3D61" w:rsidRDefault="00C671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8D15B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64804D" w14:textId="77777777" w:rsidR="000E3D61" w:rsidRDefault="000E3D61">
            <w:pPr>
              <w:spacing w:after="0"/>
              <w:ind w:left="135"/>
            </w:pPr>
          </w:p>
        </w:tc>
      </w:tr>
      <w:tr w:rsidR="000E3D61" w14:paraId="237D61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22DC4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2A9B9" w14:textId="77777777" w:rsidR="000E3D61" w:rsidRDefault="000E3D6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85D8CD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DB0BF7" w14:textId="77777777" w:rsidR="000E3D61" w:rsidRDefault="000E3D6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466ADE5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29CF47" w14:textId="77777777" w:rsidR="000E3D61" w:rsidRDefault="000E3D6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901D3A0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06C47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E6C0C1" w14:textId="77777777" w:rsidR="000E3D61" w:rsidRDefault="000E3D61"/>
        </w:tc>
      </w:tr>
      <w:tr w:rsidR="000E3D61" w14:paraId="00C9F85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C0832A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D2F08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51F603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3579C1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30C233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3B0CD8B" w14:textId="77777777" w:rsidR="000E3D61" w:rsidRDefault="000E3D61">
            <w:pPr>
              <w:spacing w:after="0"/>
              <w:ind w:left="135"/>
            </w:pPr>
          </w:p>
        </w:tc>
      </w:tr>
      <w:tr w:rsidR="000E3D61" w14:paraId="5C65222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F499100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C93F4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8D4CC9C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6BA55C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578F28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BFE0DD2" w14:textId="77777777" w:rsidR="000E3D61" w:rsidRDefault="000E3D61">
            <w:pPr>
              <w:spacing w:after="0"/>
              <w:ind w:left="135"/>
            </w:pPr>
          </w:p>
        </w:tc>
      </w:tr>
      <w:tr w:rsidR="000E3D61" w14:paraId="701F25F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EDB3B1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7762F6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E1C3D47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C67925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65699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98FE3B4" w14:textId="77777777" w:rsidR="000E3D61" w:rsidRDefault="000E3D61">
            <w:pPr>
              <w:spacing w:after="0"/>
              <w:ind w:left="135"/>
            </w:pPr>
          </w:p>
        </w:tc>
      </w:tr>
      <w:tr w:rsidR="000E3D61" w14:paraId="72B3FEA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60049B2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183145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F26E46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2162AE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7798D3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D2AEC31" w14:textId="77777777" w:rsidR="000E3D61" w:rsidRDefault="000E3D61">
            <w:pPr>
              <w:spacing w:after="0"/>
              <w:ind w:left="135"/>
            </w:pPr>
          </w:p>
        </w:tc>
      </w:tr>
      <w:tr w:rsidR="000E3D61" w14:paraId="0FAC0BC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E3D010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DDBA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CBFD18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5D7308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B6D229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4D44D72" w14:textId="77777777" w:rsidR="000E3D61" w:rsidRDefault="000E3D61">
            <w:pPr>
              <w:spacing w:after="0"/>
              <w:ind w:left="135"/>
            </w:pPr>
          </w:p>
        </w:tc>
      </w:tr>
      <w:tr w:rsidR="000E3D61" w14:paraId="0BDE0B3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64C5A0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7D4F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2176D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FDA27E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F386E5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2EE5275" w14:textId="77777777" w:rsidR="000E3D61" w:rsidRDefault="000E3D61">
            <w:pPr>
              <w:spacing w:after="0"/>
              <w:ind w:left="135"/>
            </w:pPr>
          </w:p>
        </w:tc>
      </w:tr>
      <w:tr w:rsidR="000E3D61" w14:paraId="14E18BE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06176CE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7994A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2607BFC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A812CB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9C5A5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142A5DB" w14:textId="77777777" w:rsidR="000E3D61" w:rsidRDefault="000E3D61">
            <w:pPr>
              <w:spacing w:after="0"/>
              <w:ind w:left="135"/>
            </w:pPr>
          </w:p>
        </w:tc>
      </w:tr>
      <w:tr w:rsidR="000E3D61" w14:paraId="373CE0B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C1632E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06A70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B420CF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FF8F2C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C87280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8170C3A" w14:textId="77777777" w:rsidR="000E3D61" w:rsidRDefault="000E3D61">
            <w:pPr>
              <w:spacing w:after="0"/>
              <w:ind w:left="135"/>
            </w:pPr>
          </w:p>
        </w:tc>
      </w:tr>
      <w:tr w:rsidR="000E3D61" w14:paraId="1C9BF4E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584B50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289E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B10C553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D6EBE4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C87257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7B5982E" w14:textId="77777777" w:rsidR="000E3D61" w:rsidRDefault="000E3D61">
            <w:pPr>
              <w:spacing w:after="0"/>
              <w:ind w:left="135"/>
            </w:pPr>
          </w:p>
        </w:tc>
      </w:tr>
      <w:tr w:rsidR="000E3D61" w14:paraId="3BF80DA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60F13BE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7520FD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7F4FE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28D0B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ADB019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ED9289F" w14:textId="77777777" w:rsidR="000E3D61" w:rsidRDefault="000E3D61">
            <w:pPr>
              <w:spacing w:after="0"/>
              <w:ind w:left="135"/>
            </w:pPr>
          </w:p>
        </w:tc>
      </w:tr>
      <w:tr w:rsidR="000E3D61" w14:paraId="017111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10B8C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294DD11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3F19B88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6E89FC1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455F97" w14:textId="77777777" w:rsidR="000E3D61" w:rsidRDefault="000E3D61"/>
        </w:tc>
      </w:tr>
    </w:tbl>
    <w:p w14:paraId="69C0E4F4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1C582F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6FC575" w14:textId="77777777" w:rsidR="000E3D61" w:rsidRDefault="00C67179">
      <w:pPr>
        <w:spacing w:after="0"/>
        <w:ind w:left="120"/>
      </w:pPr>
      <w:bookmarkStart w:id="11" w:name="block-1264157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4F71728" w14:textId="77777777" w:rsidR="000E3D61" w:rsidRDefault="00C67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E3D61" w14:paraId="5856231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04AD3" w14:textId="77777777" w:rsidR="000E3D61" w:rsidRDefault="00C67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834CB5" w14:textId="77777777" w:rsidR="000E3D61" w:rsidRDefault="000E3D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27D3D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2B83EC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70CAC0" w14:textId="77777777" w:rsidR="000E3D61" w:rsidRDefault="00C671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F15AC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8F2CF2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C0201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A59BC8" w14:textId="77777777" w:rsidR="000E3D61" w:rsidRDefault="000E3D61">
            <w:pPr>
              <w:spacing w:after="0"/>
              <w:ind w:left="135"/>
            </w:pPr>
          </w:p>
        </w:tc>
      </w:tr>
      <w:tr w:rsidR="000E3D61" w14:paraId="263E45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C3417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74C4B" w14:textId="77777777" w:rsidR="000E3D61" w:rsidRDefault="000E3D6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F6AF7D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72ADF" w14:textId="77777777" w:rsidR="000E3D61" w:rsidRDefault="000E3D6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F48C65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BAE14D" w14:textId="77777777" w:rsidR="000E3D61" w:rsidRDefault="000E3D6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61FBF2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0B5CDE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6750F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F59411" w14:textId="77777777" w:rsidR="000E3D61" w:rsidRDefault="000E3D61"/>
        </w:tc>
      </w:tr>
      <w:tr w:rsidR="000E3D61" w14:paraId="06A103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F4FE0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30E36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05377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2E724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E2ECA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9D9B01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507B90" w14:textId="77777777" w:rsidR="000E3D61" w:rsidRDefault="000E3D61">
            <w:pPr>
              <w:spacing w:after="0"/>
              <w:ind w:left="135"/>
            </w:pPr>
          </w:p>
        </w:tc>
      </w:tr>
      <w:tr w:rsidR="000E3D61" w14:paraId="473DA0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FFDFD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B498C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813EC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53082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6BA2A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4C5B4E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57895D" w14:textId="77777777" w:rsidR="000E3D61" w:rsidRDefault="000E3D61">
            <w:pPr>
              <w:spacing w:after="0"/>
              <w:ind w:left="135"/>
            </w:pPr>
          </w:p>
        </w:tc>
      </w:tr>
      <w:tr w:rsidR="000E3D61" w14:paraId="175C4F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3BC34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F46B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07F493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3EAA6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1C2D0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F91A53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73AA62" w14:textId="77777777" w:rsidR="000E3D61" w:rsidRDefault="000E3D61">
            <w:pPr>
              <w:spacing w:after="0"/>
              <w:ind w:left="135"/>
            </w:pPr>
          </w:p>
        </w:tc>
      </w:tr>
      <w:tr w:rsidR="000E3D61" w14:paraId="3774EF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5C78F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AB7E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8E475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541C2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C85FC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0E3E77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7F1C7E" w14:textId="77777777" w:rsidR="000E3D61" w:rsidRDefault="000E3D61">
            <w:pPr>
              <w:spacing w:after="0"/>
              <w:ind w:left="135"/>
            </w:pPr>
          </w:p>
        </w:tc>
      </w:tr>
      <w:tr w:rsidR="000E3D61" w14:paraId="2965F2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19D5D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E9272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B4EF5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4F955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21A45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AA871A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0DE70E" w14:textId="77777777" w:rsidR="000E3D61" w:rsidRDefault="000E3D61">
            <w:pPr>
              <w:spacing w:after="0"/>
              <w:ind w:left="135"/>
            </w:pPr>
          </w:p>
        </w:tc>
      </w:tr>
      <w:tr w:rsidR="000E3D61" w14:paraId="6574E2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18FB1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64EEC8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293131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510A0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A979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966F2B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33B35E" w14:textId="77777777" w:rsidR="000E3D61" w:rsidRDefault="000E3D61">
            <w:pPr>
              <w:spacing w:after="0"/>
              <w:ind w:left="135"/>
            </w:pPr>
          </w:p>
        </w:tc>
      </w:tr>
      <w:tr w:rsidR="000E3D61" w14:paraId="5DF915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207D0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8EC7B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44DEF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2B3B2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88CCD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80CA2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79853B" w14:textId="77777777" w:rsidR="000E3D61" w:rsidRDefault="000E3D61">
            <w:pPr>
              <w:spacing w:after="0"/>
              <w:ind w:left="135"/>
            </w:pPr>
          </w:p>
        </w:tc>
      </w:tr>
      <w:tr w:rsidR="000E3D61" w14:paraId="33F774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B04862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5AA2D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EE3A4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3E2C3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2A2A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96444F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C75AEA" w14:textId="77777777" w:rsidR="000E3D61" w:rsidRDefault="000E3D61">
            <w:pPr>
              <w:spacing w:after="0"/>
              <w:ind w:left="135"/>
            </w:pPr>
          </w:p>
        </w:tc>
      </w:tr>
      <w:tr w:rsidR="000E3D61" w14:paraId="0BF4AB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3BA83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B0F530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BAF68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9136F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F6A75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7E1630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25ECA8" w14:textId="77777777" w:rsidR="000E3D61" w:rsidRDefault="000E3D61">
            <w:pPr>
              <w:spacing w:after="0"/>
              <w:ind w:left="135"/>
            </w:pPr>
          </w:p>
        </w:tc>
      </w:tr>
      <w:tr w:rsidR="000E3D61" w14:paraId="07289E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723E6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D03487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7C13B4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0CD98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2C50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4E3A7E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26EB96" w14:textId="77777777" w:rsidR="000E3D61" w:rsidRDefault="000E3D61">
            <w:pPr>
              <w:spacing w:after="0"/>
              <w:ind w:left="135"/>
            </w:pPr>
          </w:p>
        </w:tc>
      </w:tr>
      <w:tr w:rsidR="000E3D61" w14:paraId="386375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443A4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CB9A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EB46F5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0E188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D069F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7CBCB4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603F26" w14:textId="77777777" w:rsidR="000E3D61" w:rsidRDefault="000E3D61">
            <w:pPr>
              <w:spacing w:after="0"/>
              <w:ind w:left="135"/>
            </w:pPr>
          </w:p>
        </w:tc>
      </w:tr>
      <w:tr w:rsidR="000E3D61" w14:paraId="6B80DB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8FB67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8D005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313E43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2E602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2B09B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2073A4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014355" w14:textId="77777777" w:rsidR="000E3D61" w:rsidRDefault="000E3D61">
            <w:pPr>
              <w:spacing w:after="0"/>
              <w:ind w:left="135"/>
            </w:pPr>
          </w:p>
        </w:tc>
      </w:tr>
      <w:tr w:rsidR="000E3D61" w14:paraId="09476A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7D7C6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B2E8C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59F9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58C2C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4C1A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F60574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3BE832" w14:textId="77777777" w:rsidR="000E3D61" w:rsidRDefault="000E3D61">
            <w:pPr>
              <w:spacing w:after="0"/>
              <w:ind w:left="135"/>
            </w:pPr>
          </w:p>
        </w:tc>
      </w:tr>
      <w:tr w:rsidR="000E3D61" w14:paraId="4E9D85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C7F4A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00C0F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F6D271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F3FA5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D6B0E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4E09C0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D8F78B" w14:textId="77777777" w:rsidR="000E3D61" w:rsidRDefault="000E3D61">
            <w:pPr>
              <w:spacing w:after="0"/>
              <w:ind w:left="135"/>
            </w:pPr>
          </w:p>
        </w:tc>
      </w:tr>
      <w:tr w:rsidR="000E3D61" w14:paraId="2DC55B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2328D9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2CDB8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FAF13A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04E85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51C97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A9AF3E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B4CA65" w14:textId="77777777" w:rsidR="000E3D61" w:rsidRDefault="000E3D61">
            <w:pPr>
              <w:spacing w:after="0"/>
              <w:ind w:left="135"/>
            </w:pPr>
          </w:p>
        </w:tc>
      </w:tr>
      <w:tr w:rsidR="000E3D61" w14:paraId="766BDB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5B1DF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A75CF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A66C8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9F3BB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C26A7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7B3DA9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F93B7B" w14:textId="77777777" w:rsidR="000E3D61" w:rsidRDefault="000E3D61">
            <w:pPr>
              <w:spacing w:after="0"/>
              <w:ind w:left="135"/>
            </w:pPr>
          </w:p>
        </w:tc>
      </w:tr>
      <w:tr w:rsidR="000E3D61" w14:paraId="6BC985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D5E31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75D256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12CCB5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44470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667B8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9E3159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D829D4" w14:textId="77777777" w:rsidR="000E3D61" w:rsidRDefault="000E3D61">
            <w:pPr>
              <w:spacing w:after="0"/>
              <w:ind w:left="135"/>
            </w:pPr>
          </w:p>
        </w:tc>
      </w:tr>
      <w:tr w:rsidR="000E3D61" w14:paraId="5A0984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193721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4B05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CE2B7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67162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8C0E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9D8B15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ED4F56" w14:textId="77777777" w:rsidR="000E3D61" w:rsidRDefault="000E3D61">
            <w:pPr>
              <w:spacing w:after="0"/>
              <w:ind w:left="135"/>
            </w:pPr>
          </w:p>
        </w:tc>
      </w:tr>
      <w:tr w:rsidR="000E3D61" w14:paraId="65569B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3143F1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84447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30157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B4162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2982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54F787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A8AF36" w14:textId="77777777" w:rsidR="000E3D61" w:rsidRDefault="000E3D61">
            <w:pPr>
              <w:spacing w:after="0"/>
              <w:ind w:left="135"/>
            </w:pPr>
          </w:p>
        </w:tc>
      </w:tr>
      <w:tr w:rsidR="000E3D61" w14:paraId="3D7067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8B46F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F429B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1B2752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C06E0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49B22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433637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83A57D" w14:textId="77777777" w:rsidR="000E3D61" w:rsidRDefault="000E3D61">
            <w:pPr>
              <w:spacing w:after="0"/>
              <w:ind w:left="135"/>
            </w:pPr>
          </w:p>
        </w:tc>
      </w:tr>
      <w:tr w:rsidR="000E3D61" w14:paraId="70BCC3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322C9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E58C80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4BD6B4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7886D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D8C81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80A465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2F9D92" w14:textId="77777777" w:rsidR="000E3D61" w:rsidRDefault="000E3D61">
            <w:pPr>
              <w:spacing w:after="0"/>
              <w:ind w:left="135"/>
            </w:pPr>
          </w:p>
        </w:tc>
      </w:tr>
      <w:tr w:rsidR="000E3D61" w14:paraId="0A4306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A7E0EE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CCE20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2C55EC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E936B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E41D2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3F8736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32E9E0" w14:textId="77777777" w:rsidR="000E3D61" w:rsidRDefault="000E3D61">
            <w:pPr>
              <w:spacing w:after="0"/>
              <w:ind w:left="135"/>
            </w:pPr>
          </w:p>
        </w:tc>
      </w:tr>
      <w:tr w:rsidR="000E3D61" w14:paraId="1BC1FB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5390D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8DF99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D6D9B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6AC88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9B995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577912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CCA425" w14:textId="77777777" w:rsidR="000E3D61" w:rsidRDefault="000E3D61">
            <w:pPr>
              <w:spacing w:after="0"/>
              <w:ind w:left="135"/>
            </w:pPr>
          </w:p>
        </w:tc>
      </w:tr>
      <w:tr w:rsidR="000E3D61" w14:paraId="24DBDE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EC8C2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CA5278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CAA162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9DF3A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986F2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EE360B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9C00EA" w14:textId="77777777" w:rsidR="000E3D61" w:rsidRDefault="000E3D61">
            <w:pPr>
              <w:spacing w:after="0"/>
              <w:ind w:left="135"/>
            </w:pPr>
          </w:p>
        </w:tc>
      </w:tr>
      <w:tr w:rsidR="000E3D61" w14:paraId="34688E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ED4E1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A128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0507F9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0FDA3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4168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50EDA6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B9A7D5" w14:textId="77777777" w:rsidR="000E3D61" w:rsidRDefault="000E3D61">
            <w:pPr>
              <w:spacing w:after="0"/>
              <w:ind w:left="135"/>
            </w:pPr>
          </w:p>
        </w:tc>
      </w:tr>
      <w:tr w:rsidR="000E3D61" w14:paraId="3A4BBA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3D911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52E20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74FA0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B68A5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E5DD9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727CE3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2DEF8C" w14:textId="77777777" w:rsidR="000E3D61" w:rsidRDefault="000E3D61">
            <w:pPr>
              <w:spacing w:after="0"/>
              <w:ind w:left="135"/>
            </w:pPr>
          </w:p>
        </w:tc>
      </w:tr>
      <w:tr w:rsidR="000E3D61" w14:paraId="44B156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500E7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7AD5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D0DE36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E972A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E0D4A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4BCBE3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D9918B" w14:textId="77777777" w:rsidR="000E3D61" w:rsidRDefault="000E3D61">
            <w:pPr>
              <w:spacing w:after="0"/>
              <w:ind w:left="135"/>
            </w:pPr>
          </w:p>
        </w:tc>
      </w:tr>
      <w:tr w:rsidR="000E3D61" w14:paraId="7F820A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492C9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400AB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E836B2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871C2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5128E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9A895F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94D37D" w14:textId="77777777" w:rsidR="000E3D61" w:rsidRDefault="000E3D61">
            <w:pPr>
              <w:spacing w:after="0"/>
              <w:ind w:left="135"/>
            </w:pPr>
          </w:p>
        </w:tc>
      </w:tr>
      <w:tr w:rsidR="000E3D61" w14:paraId="154201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EACA0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4EF1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64436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7BAE2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D4C3D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6904DC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EC6740" w14:textId="77777777" w:rsidR="000E3D61" w:rsidRDefault="000E3D61">
            <w:pPr>
              <w:spacing w:after="0"/>
              <w:ind w:left="135"/>
            </w:pPr>
          </w:p>
        </w:tc>
      </w:tr>
      <w:tr w:rsidR="000E3D61" w14:paraId="3C62E2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482F2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6DAEB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492FB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B8E1E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BFA4B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1E46F0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942BD8" w14:textId="77777777" w:rsidR="000E3D61" w:rsidRDefault="000E3D61">
            <w:pPr>
              <w:spacing w:after="0"/>
              <w:ind w:left="135"/>
            </w:pPr>
          </w:p>
        </w:tc>
      </w:tr>
      <w:tr w:rsidR="000E3D61" w14:paraId="24F433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91505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4BAD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4035F3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628A6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65B86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5F95BD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006374" w14:textId="77777777" w:rsidR="000E3D61" w:rsidRDefault="000E3D61">
            <w:pPr>
              <w:spacing w:after="0"/>
              <w:ind w:left="135"/>
            </w:pPr>
          </w:p>
        </w:tc>
      </w:tr>
      <w:tr w:rsidR="000E3D61" w14:paraId="365C13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60185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28A83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D89351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98481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12870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D1F361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7284C4" w14:textId="77777777" w:rsidR="000E3D61" w:rsidRDefault="000E3D61">
            <w:pPr>
              <w:spacing w:after="0"/>
              <w:ind w:left="135"/>
            </w:pPr>
          </w:p>
        </w:tc>
      </w:tr>
      <w:tr w:rsidR="000E3D61" w14:paraId="3D5F7B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5EDD0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22904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FC3F4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13F21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C174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55E958" w14:textId="77777777" w:rsidR="000E3D61" w:rsidRDefault="000E3D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E593AE" w14:textId="77777777" w:rsidR="000E3D61" w:rsidRDefault="000E3D61">
            <w:pPr>
              <w:spacing w:after="0"/>
              <w:ind w:left="135"/>
            </w:pPr>
          </w:p>
        </w:tc>
      </w:tr>
      <w:tr w:rsidR="000E3D61" w14:paraId="7B0EDF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8E3FC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CEEF43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1CC31E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63283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C928C" w14:textId="77777777" w:rsidR="000E3D61" w:rsidRDefault="000E3D61"/>
        </w:tc>
      </w:tr>
    </w:tbl>
    <w:p w14:paraId="049669CC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6573BB" w14:textId="77777777" w:rsidR="000E3D61" w:rsidRDefault="00C67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0E3D61" w14:paraId="362CF60B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157E62" w14:textId="77777777" w:rsidR="000E3D61" w:rsidRDefault="00C67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9E714F" w14:textId="77777777" w:rsidR="000E3D61" w:rsidRDefault="000E3D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DB945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69502E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35AC75" w14:textId="77777777" w:rsidR="000E3D61" w:rsidRDefault="00C671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5E3B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EACB7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4C744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6D4CEE" w14:textId="77777777" w:rsidR="000E3D61" w:rsidRDefault="000E3D61">
            <w:pPr>
              <w:spacing w:after="0"/>
              <w:ind w:left="135"/>
            </w:pPr>
          </w:p>
        </w:tc>
      </w:tr>
      <w:tr w:rsidR="000E3D61" w14:paraId="675D74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7C495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6D8F00" w14:textId="77777777" w:rsidR="000E3D61" w:rsidRDefault="000E3D6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13CB0B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6128E2" w14:textId="77777777" w:rsidR="000E3D61" w:rsidRDefault="000E3D6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6A2F4F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A5AEF0" w14:textId="77777777" w:rsidR="000E3D61" w:rsidRDefault="000E3D6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34DA5F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AA364C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F1B589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E1DE2" w14:textId="77777777" w:rsidR="000E3D61" w:rsidRDefault="000E3D61"/>
        </w:tc>
      </w:tr>
      <w:tr w:rsidR="000E3D61" w14:paraId="2603F5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4AD65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CEBBE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BCBDB3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C6688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A4B71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11DCF4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565B93" w14:textId="77777777" w:rsidR="000E3D61" w:rsidRDefault="000E3D61">
            <w:pPr>
              <w:spacing w:after="0"/>
              <w:ind w:left="135"/>
            </w:pPr>
          </w:p>
        </w:tc>
      </w:tr>
      <w:tr w:rsidR="000E3D61" w14:paraId="2DA232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F0630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351CB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59B3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902A0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A8B0F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99176C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244619" w14:textId="77777777" w:rsidR="000E3D61" w:rsidRDefault="000E3D61">
            <w:pPr>
              <w:spacing w:after="0"/>
              <w:ind w:left="135"/>
            </w:pPr>
          </w:p>
        </w:tc>
      </w:tr>
      <w:tr w:rsidR="000E3D61" w14:paraId="09B02D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70B2A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3769A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69F764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44A48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678EE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E2FE6D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477DC2" w14:textId="77777777" w:rsidR="000E3D61" w:rsidRDefault="000E3D61">
            <w:pPr>
              <w:spacing w:after="0"/>
              <w:ind w:left="135"/>
            </w:pPr>
          </w:p>
        </w:tc>
      </w:tr>
      <w:tr w:rsidR="000E3D61" w14:paraId="046D8F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BB5BA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8CD4C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A8A117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38F04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67D16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D93A02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930D2E" w14:textId="77777777" w:rsidR="000E3D61" w:rsidRDefault="000E3D61">
            <w:pPr>
              <w:spacing w:after="0"/>
              <w:ind w:left="135"/>
            </w:pPr>
          </w:p>
        </w:tc>
      </w:tr>
      <w:tr w:rsidR="000E3D61" w14:paraId="11D8D7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1C850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83908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20B981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795C4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D62ED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D0C606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49CA0C" w14:textId="77777777" w:rsidR="000E3D61" w:rsidRDefault="000E3D61">
            <w:pPr>
              <w:spacing w:after="0"/>
              <w:ind w:left="135"/>
            </w:pPr>
          </w:p>
        </w:tc>
      </w:tr>
      <w:tr w:rsidR="000E3D61" w14:paraId="0EB04D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C472C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41F6B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E657F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CA522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BED33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BA13F1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9BBD0C" w14:textId="77777777" w:rsidR="000E3D61" w:rsidRDefault="000E3D61">
            <w:pPr>
              <w:spacing w:after="0"/>
              <w:ind w:left="135"/>
            </w:pPr>
          </w:p>
        </w:tc>
      </w:tr>
      <w:tr w:rsidR="000E3D61" w14:paraId="0B81BB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9BEC0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B4953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F8BB23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2FFA3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9EFB4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1AB0D5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FE8D5B" w14:textId="77777777" w:rsidR="000E3D61" w:rsidRDefault="000E3D61">
            <w:pPr>
              <w:spacing w:after="0"/>
              <w:ind w:left="135"/>
            </w:pPr>
          </w:p>
        </w:tc>
      </w:tr>
      <w:tr w:rsidR="000E3D61" w14:paraId="397260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F200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BD9D2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F0391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CBCFA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E8E88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2DF7E8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8C7BB3" w14:textId="77777777" w:rsidR="000E3D61" w:rsidRDefault="000E3D61">
            <w:pPr>
              <w:spacing w:after="0"/>
              <w:ind w:left="135"/>
            </w:pPr>
          </w:p>
        </w:tc>
      </w:tr>
      <w:tr w:rsidR="000E3D61" w14:paraId="5CD3F9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E79D8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94659F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0B432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1CFAF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D421C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21BA66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F8975E" w14:textId="77777777" w:rsidR="000E3D61" w:rsidRDefault="000E3D61">
            <w:pPr>
              <w:spacing w:after="0"/>
              <w:ind w:left="135"/>
            </w:pPr>
          </w:p>
        </w:tc>
      </w:tr>
      <w:tr w:rsidR="000E3D61" w14:paraId="3244ED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23ACC1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A73C2F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BCA945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B69FD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2005C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898B7D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B9141A" w14:textId="77777777" w:rsidR="000E3D61" w:rsidRDefault="000E3D61">
            <w:pPr>
              <w:spacing w:after="0"/>
              <w:ind w:left="135"/>
            </w:pPr>
          </w:p>
        </w:tc>
      </w:tr>
      <w:tr w:rsidR="000E3D61" w14:paraId="2E915E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BDF5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40073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51E837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462E7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70822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3F3CD0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0CB53B" w14:textId="77777777" w:rsidR="000E3D61" w:rsidRDefault="000E3D61">
            <w:pPr>
              <w:spacing w:after="0"/>
              <w:ind w:left="135"/>
            </w:pPr>
          </w:p>
        </w:tc>
      </w:tr>
      <w:tr w:rsidR="000E3D61" w14:paraId="578150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EB7AD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4FE5E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2F620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D1309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42D12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5F7287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B99476" w14:textId="77777777" w:rsidR="000E3D61" w:rsidRDefault="000E3D61">
            <w:pPr>
              <w:spacing w:after="0"/>
              <w:ind w:left="135"/>
            </w:pPr>
          </w:p>
        </w:tc>
      </w:tr>
      <w:tr w:rsidR="000E3D61" w14:paraId="1B2CB7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FE06B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3EA4E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506DA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8C80A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307BC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097DD3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2CDD25" w14:textId="77777777" w:rsidR="000E3D61" w:rsidRDefault="000E3D61">
            <w:pPr>
              <w:spacing w:after="0"/>
              <w:ind w:left="135"/>
            </w:pPr>
          </w:p>
        </w:tc>
      </w:tr>
      <w:tr w:rsidR="000E3D61" w14:paraId="4E08EB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99A12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7E74D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014D29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FA161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2DE49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A76134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8D464" w14:textId="77777777" w:rsidR="000E3D61" w:rsidRDefault="000E3D61">
            <w:pPr>
              <w:spacing w:after="0"/>
              <w:ind w:left="135"/>
            </w:pPr>
          </w:p>
        </w:tc>
      </w:tr>
      <w:tr w:rsidR="000E3D61" w14:paraId="343068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443729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4F82A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B115B0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99BDC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12680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2D2A70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C1BB04" w14:textId="77777777" w:rsidR="000E3D61" w:rsidRDefault="000E3D61">
            <w:pPr>
              <w:spacing w:after="0"/>
              <w:ind w:left="135"/>
            </w:pPr>
          </w:p>
        </w:tc>
      </w:tr>
      <w:tr w:rsidR="000E3D61" w14:paraId="09E552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207E71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F99E8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E01F7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24DFD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AB33D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F15E14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B3197A" w14:textId="77777777" w:rsidR="000E3D61" w:rsidRDefault="000E3D61">
            <w:pPr>
              <w:spacing w:after="0"/>
              <w:ind w:left="135"/>
            </w:pPr>
          </w:p>
        </w:tc>
      </w:tr>
      <w:tr w:rsidR="000E3D61" w14:paraId="16BE6E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AC61B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E563F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AF666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F8947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64C6F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32BA5E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24758D" w14:textId="77777777" w:rsidR="000E3D61" w:rsidRDefault="000E3D61">
            <w:pPr>
              <w:spacing w:after="0"/>
              <w:ind w:left="135"/>
            </w:pPr>
          </w:p>
        </w:tc>
      </w:tr>
      <w:tr w:rsidR="000E3D61" w14:paraId="3A386E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90BBA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C6BE2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4391FF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4B5C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FDB05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61C8EC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65FA19" w14:textId="77777777" w:rsidR="000E3D61" w:rsidRDefault="000E3D61">
            <w:pPr>
              <w:spacing w:after="0"/>
              <w:ind w:left="135"/>
            </w:pPr>
          </w:p>
        </w:tc>
      </w:tr>
      <w:tr w:rsidR="000E3D61" w14:paraId="467A6D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EEEB7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BC324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0A1B8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CF405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E4472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8BC065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60D93A" w14:textId="77777777" w:rsidR="000E3D61" w:rsidRDefault="000E3D61">
            <w:pPr>
              <w:spacing w:after="0"/>
              <w:ind w:left="135"/>
            </w:pPr>
          </w:p>
        </w:tc>
      </w:tr>
      <w:tr w:rsidR="000E3D61" w14:paraId="7040AC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CF278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2BFBB2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63C876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0E26D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F3F27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AAD291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5CFC1D" w14:textId="77777777" w:rsidR="000E3D61" w:rsidRDefault="000E3D61">
            <w:pPr>
              <w:spacing w:after="0"/>
              <w:ind w:left="135"/>
            </w:pPr>
          </w:p>
        </w:tc>
      </w:tr>
      <w:tr w:rsidR="000E3D61" w14:paraId="46480A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2DD910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D4835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F7C36F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1183A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F4106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2639DA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863264" w14:textId="77777777" w:rsidR="000E3D61" w:rsidRDefault="000E3D61">
            <w:pPr>
              <w:spacing w:after="0"/>
              <w:ind w:left="135"/>
            </w:pPr>
          </w:p>
        </w:tc>
      </w:tr>
      <w:tr w:rsidR="000E3D61" w14:paraId="545141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B9921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67117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D7F68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9DA2F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81533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633AE1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D69CFC" w14:textId="77777777" w:rsidR="000E3D61" w:rsidRDefault="000E3D61">
            <w:pPr>
              <w:spacing w:after="0"/>
              <w:ind w:left="135"/>
            </w:pPr>
          </w:p>
        </w:tc>
      </w:tr>
      <w:tr w:rsidR="000E3D61" w14:paraId="6ED9CA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56D9B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A7BA6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965E0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A3154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73341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A2D350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91864B" w14:textId="77777777" w:rsidR="000E3D61" w:rsidRDefault="000E3D61">
            <w:pPr>
              <w:spacing w:after="0"/>
              <w:ind w:left="135"/>
            </w:pPr>
          </w:p>
        </w:tc>
      </w:tr>
      <w:tr w:rsidR="000E3D61" w14:paraId="70A17C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2B4600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293FE5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85227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88D74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B7656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B928FC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6610DC" w14:textId="77777777" w:rsidR="000E3D61" w:rsidRDefault="000E3D61">
            <w:pPr>
              <w:spacing w:after="0"/>
              <w:ind w:left="135"/>
            </w:pPr>
          </w:p>
        </w:tc>
      </w:tr>
      <w:tr w:rsidR="000E3D61" w14:paraId="69903E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21A88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C770C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80065D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80F32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FC0E8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C74810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2445A2" w14:textId="77777777" w:rsidR="000E3D61" w:rsidRDefault="000E3D61">
            <w:pPr>
              <w:spacing w:after="0"/>
              <w:ind w:left="135"/>
            </w:pPr>
          </w:p>
        </w:tc>
      </w:tr>
      <w:tr w:rsidR="000E3D61" w14:paraId="651079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A96FA2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C7DCE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E32D83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55E71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8F116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9C8C04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B4543E" w14:textId="77777777" w:rsidR="000E3D61" w:rsidRDefault="000E3D61">
            <w:pPr>
              <w:spacing w:after="0"/>
              <w:ind w:left="135"/>
            </w:pPr>
          </w:p>
        </w:tc>
      </w:tr>
      <w:tr w:rsidR="000E3D61" w14:paraId="2B614B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0D7A8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230D72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C7BE48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DBB14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2C40C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BD687C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E2941" w14:textId="77777777" w:rsidR="000E3D61" w:rsidRDefault="000E3D61">
            <w:pPr>
              <w:spacing w:after="0"/>
              <w:ind w:left="135"/>
            </w:pPr>
          </w:p>
        </w:tc>
      </w:tr>
      <w:tr w:rsidR="000E3D61" w14:paraId="53738A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A0F401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DA122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DB55DD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79E83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CD384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F5CB06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7A71FB" w14:textId="77777777" w:rsidR="000E3D61" w:rsidRDefault="000E3D61">
            <w:pPr>
              <w:spacing w:after="0"/>
              <w:ind w:left="135"/>
            </w:pPr>
          </w:p>
        </w:tc>
      </w:tr>
      <w:tr w:rsidR="000E3D61" w14:paraId="195C53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A7FFD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E1B6A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3EA294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EFBEE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7BE4D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07B233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4C260C" w14:textId="77777777" w:rsidR="000E3D61" w:rsidRDefault="000E3D61">
            <w:pPr>
              <w:spacing w:after="0"/>
              <w:ind w:left="135"/>
            </w:pPr>
          </w:p>
        </w:tc>
      </w:tr>
      <w:tr w:rsidR="000E3D61" w14:paraId="5934F7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08D212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FBF27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050101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0441E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6214A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BE8E81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6DA3E3" w14:textId="77777777" w:rsidR="000E3D61" w:rsidRDefault="000E3D61">
            <w:pPr>
              <w:spacing w:after="0"/>
              <w:ind w:left="135"/>
            </w:pPr>
          </w:p>
        </w:tc>
      </w:tr>
      <w:tr w:rsidR="000E3D61" w14:paraId="152E7F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0FB61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97A4E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65D608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D0C6A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60BA2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D2FFDA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AE2E2E" w14:textId="77777777" w:rsidR="000E3D61" w:rsidRDefault="000E3D61">
            <w:pPr>
              <w:spacing w:after="0"/>
              <w:ind w:left="135"/>
            </w:pPr>
          </w:p>
        </w:tc>
      </w:tr>
      <w:tr w:rsidR="000E3D61" w14:paraId="41FE2E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D8044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8B8D7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47C78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BF55F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51159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54C5F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3F932F" w14:textId="77777777" w:rsidR="000E3D61" w:rsidRDefault="000E3D61">
            <w:pPr>
              <w:spacing w:after="0"/>
              <w:ind w:left="135"/>
            </w:pPr>
          </w:p>
        </w:tc>
      </w:tr>
      <w:tr w:rsidR="000E3D61" w14:paraId="5F98DE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3DF50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DB303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F926A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4D713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FE52C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BA94DA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ED5313" w14:textId="77777777" w:rsidR="000E3D61" w:rsidRDefault="000E3D61">
            <w:pPr>
              <w:spacing w:after="0"/>
              <w:ind w:left="135"/>
            </w:pPr>
          </w:p>
        </w:tc>
      </w:tr>
      <w:tr w:rsidR="000E3D61" w14:paraId="69885D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A0F74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BABF2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40497D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5033C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E00ED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A575D6" w14:textId="77777777" w:rsidR="000E3D61" w:rsidRDefault="000E3D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A693FF" w14:textId="77777777" w:rsidR="000E3D61" w:rsidRDefault="000E3D61">
            <w:pPr>
              <w:spacing w:after="0"/>
              <w:ind w:left="135"/>
            </w:pPr>
          </w:p>
        </w:tc>
      </w:tr>
      <w:tr w:rsidR="000E3D61" w14:paraId="37E31E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5413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23F70F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C9BBA3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30371A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EC6F3" w14:textId="77777777" w:rsidR="000E3D61" w:rsidRDefault="000E3D61"/>
        </w:tc>
      </w:tr>
    </w:tbl>
    <w:p w14:paraId="1F0F9CB7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FBD94B" w14:textId="77777777" w:rsidR="000E3D61" w:rsidRDefault="00C67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0E3D61" w14:paraId="767635E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CBF0A8" w14:textId="77777777" w:rsidR="000E3D61" w:rsidRDefault="00C67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DC31C6" w14:textId="77777777" w:rsidR="000E3D61" w:rsidRDefault="000E3D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E637A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EB248D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E5F7FD" w14:textId="77777777" w:rsidR="000E3D61" w:rsidRDefault="00C671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675252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CDCA1D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CF93F6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6C2938" w14:textId="77777777" w:rsidR="000E3D61" w:rsidRDefault="000E3D61">
            <w:pPr>
              <w:spacing w:after="0"/>
              <w:ind w:left="135"/>
            </w:pPr>
          </w:p>
        </w:tc>
      </w:tr>
      <w:tr w:rsidR="000E3D61" w14:paraId="666B23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F336A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44871" w14:textId="77777777" w:rsidR="000E3D61" w:rsidRDefault="000E3D6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3BF635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614378" w14:textId="77777777" w:rsidR="000E3D61" w:rsidRDefault="000E3D6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6621D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2E223C" w14:textId="77777777" w:rsidR="000E3D61" w:rsidRDefault="000E3D6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E41071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57A52D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689F5E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6A1D4" w14:textId="77777777" w:rsidR="000E3D61" w:rsidRDefault="000E3D61"/>
        </w:tc>
      </w:tr>
      <w:tr w:rsidR="000E3D61" w14:paraId="26B052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32258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D7A41C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BF92C1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6D9BA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F92F9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A34B3C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8A0A0D" w14:textId="77777777" w:rsidR="000E3D61" w:rsidRDefault="000E3D61">
            <w:pPr>
              <w:spacing w:after="0"/>
              <w:ind w:left="135"/>
            </w:pPr>
          </w:p>
        </w:tc>
      </w:tr>
      <w:tr w:rsidR="000E3D61" w14:paraId="2038E8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5E2C39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D362B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7F08C9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80B5A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C4943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76E633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69F715" w14:textId="77777777" w:rsidR="000E3D61" w:rsidRDefault="000E3D61">
            <w:pPr>
              <w:spacing w:after="0"/>
              <w:ind w:left="135"/>
            </w:pPr>
          </w:p>
        </w:tc>
      </w:tr>
      <w:tr w:rsidR="000E3D61" w14:paraId="76571B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3E2FE1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BFAF97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C0206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A8D70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4D204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DCE2D8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F74D23" w14:textId="77777777" w:rsidR="000E3D61" w:rsidRDefault="000E3D61">
            <w:pPr>
              <w:spacing w:after="0"/>
              <w:ind w:left="135"/>
            </w:pPr>
          </w:p>
        </w:tc>
      </w:tr>
      <w:tr w:rsidR="000E3D61" w14:paraId="6EBA0A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BEF57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DAF126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623DBB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E7239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4D776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E99323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BE89D1" w14:textId="77777777" w:rsidR="000E3D61" w:rsidRDefault="000E3D61">
            <w:pPr>
              <w:spacing w:after="0"/>
              <w:ind w:left="135"/>
            </w:pPr>
          </w:p>
        </w:tc>
      </w:tr>
      <w:tr w:rsidR="000E3D61" w14:paraId="2FA40A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33347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0751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491F04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37BB9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2543B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A46B00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A9A176" w14:textId="77777777" w:rsidR="000E3D61" w:rsidRDefault="000E3D61">
            <w:pPr>
              <w:spacing w:after="0"/>
              <w:ind w:left="135"/>
            </w:pPr>
          </w:p>
        </w:tc>
      </w:tr>
      <w:tr w:rsidR="000E3D61" w14:paraId="4D5909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255AC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19108A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9C3C19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BA6D3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FD950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4BF009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445AB8" w14:textId="77777777" w:rsidR="000E3D61" w:rsidRDefault="000E3D61">
            <w:pPr>
              <w:spacing w:after="0"/>
              <w:ind w:left="135"/>
            </w:pPr>
          </w:p>
        </w:tc>
      </w:tr>
      <w:tr w:rsidR="000E3D61" w14:paraId="0165E4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C7B61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A1F46F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2B433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BF006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7F64A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464B52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C42FAE" w14:textId="77777777" w:rsidR="000E3D61" w:rsidRDefault="000E3D61">
            <w:pPr>
              <w:spacing w:after="0"/>
              <w:ind w:left="135"/>
            </w:pPr>
          </w:p>
        </w:tc>
      </w:tr>
      <w:tr w:rsidR="000E3D61" w14:paraId="56FD386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ECA022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C80C0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81DEA8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47876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22795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96252C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1CDAA7" w14:textId="77777777" w:rsidR="000E3D61" w:rsidRDefault="000E3D61">
            <w:pPr>
              <w:spacing w:after="0"/>
              <w:ind w:left="135"/>
            </w:pPr>
          </w:p>
        </w:tc>
      </w:tr>
      <w:tr w:rsidR="000E3D61" w14:paraId="4AB0FA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6A5589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03B7D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D718A2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D8B9B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5AA56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878802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795B52" w14:textId="77777777" w:rsidR="000E3D61" w:rsidRDefault="000E3D61">
            <w:pPr>
              <w:spacing w:after="0"/>
              <w:ind w:left="135"/>
            </w:pPr>
          </w:p>
        </w:tc>
      </w:tr>
      <w:tr w:rsidR="000E3D61" w14:paraId="1F1CD2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929C8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B0D3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8665E6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00098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79C21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174ACA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9CF2D7" w14:textId="77777777" w:rsidR="000E3D61" w:rsidRDefault="000E3D61">
            <w:pPr>
              <w:spacing w:after="0"/>
              <w:ind w:left="135"/>
            </w:pPr>
          </w:p>
        </w:tc>
      </w:tr>
      <w:tr w:rsidR="000E3D61" w14:paraId="3A0915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B92C9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F1A2C8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FEB662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A7C4C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36390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3696E3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475808" w14:textId="77777777" w:rsidR="000E3D61" w:rsidRDefault="000E3D61">
            <w:pPr>
              <w:spacing w:after="0"/>
              <w:ind w:left="135"/>
            </w:pPr>
          </w:p>
        </w:tc>
      </w:tr>
      <w:tr w:rsidR="000E3D61" w14:paraId="7EEFDE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86085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B1D90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AA1858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74CBB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B762C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5624F7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D51768" w14:textId="77777777" w:rsidR="000E3D61" w:rsidRDefault="000E3D61">
            <w:pPr>
              <w:spacing w:after="0"/>
              <w:ind w:left="135"/>
            </w:pPr>
          </w:p>
        </w:tc>
      </w:tr>
      <w:tr w:rsidR="000E3D61" w14:paraId="315412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33E55E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319CC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3167FF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6F870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9B752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EA24B3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8E9E1A" w14:textId="77777777" w:rsidR="000E3D61" w:rsidRDefault="000E3D61">
            <w:pPr>
              <w:spacing w:after="0"/>
              <w:ind w:left="135"/>
            </w:pPr>
          </w:p>
        </w:tc>
      </w:tr>
      <w:tr w:rsidR="000E3D61" w14:paraId="33AC6A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4FF3E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D11DA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B2BABA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B2518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EF824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661239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D5D72A" w14:textId="77777777" w:rsidR="000E3D61" w:rsidRDefault="000E3D61">
            <w:pPr>
              <w:spacing w:after="0"/>
              <w:ind w:left="135"/>
            </w:pPr>
          </w:p>
        </w:tc>
      </w:tr>
      <w:tr w:rsidR="000E3D61" w14:paraId="1145B1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8D270E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2044D0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FCBBCD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BD71F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C9664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64591B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BB0899" w14:textId="77777777" w:rsidR="000E3D61" w:rsidRDefault="000E3D61">
            <w:pPr>
              <w:spacing w:after="0"/>
              <w:ind w:left="135"/>
            </w:pPr>
          </w:p>
        </w:tc>
      </w:tr>
      <w:tr w:rsidR="000E3D61" w14:paraId="1EECBF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B1F48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FEE4A3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963C40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92209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FA1E2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64507B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705801" w14:textId="77777777" w:rsidR="000E3D61" w:rsidRDefault="000E3D61">
            <w:pPr>
              <w:spacing w:after="0"/>
              <w:ind w:left="135"/>
            </w:pPr>
          </w:p>
        </w:tc>
      </w:tr>
      <w:tr w:rsidR="000E3D61" w14:paraId="5D3489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7216D9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E374CC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049A96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AB5C9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0BB62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576024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100FA2" w14:textId="77777777" w:rsidR="000E3D61" w:rsidRDefault="000E3D61">
            <w:pPr>
              <w:spacing w:after="0"/>
              <w:ind w:left="135"/>
            </w:pPr>
          </w:p>
        </w:tc>
      </w:tr>
      <w:tr w:rsidR="000E3D61" w14:paraId="30782C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88F0B1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684D3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A27A46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39D7B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15BDA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18B921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83198E" w14:textId="77777777" w:rsidR="000E3D61" w:rsidRDefault="000E3D61">
            <w:pPr>
              <w:spacing w:after="0"/>
              <w:ind w:left="135"/>
            </w:pPr>
          </w:p>
        </w:tc>
      </w:tr>
      <w:tr w:rsidR="000E3D61" w14:paraId="34A120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3D3740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7D42A8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72E78B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29A86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2E1B6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DD5FA2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AAAC4F" w14:textId="77777777" w:rsidR="000E3D61" w:rsidRDefault="000E3D61">
            <w:pPr>
              <w:spacing w:after="0"/>
              <w:ind w:left="135"/>
            </w:pPr>
          </w:p>
        </w:tc>
      </w:tr>
      <w:tr w:rsidR="000E3D61" w14:paraId="6AB934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59514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8FBD61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60E8A3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C98A1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C4264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FDE816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BD497E" w14:textId="77777777" w:rsidR="000E3D61" w:rsidRDefault="000E3D61">
            <w:pPr>
              <w:spacing w:after="0"/>
              <w:ind w:left="135"/>
            </w:pPr>
          </w:p>
        </w:tc>
      </w:tr>
      <w:tr w:rsidR="000E3D61" w14:paraId="4B500B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2A6D2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A9D66C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93A6A1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6C4D9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E8C72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2C4F2C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E6336F" w14:textId="77777777" w:rsidR="000E3D61" w:rsidRDefault="000E3D61">
            <w:pPr>
              <w:spacing w:after="0"/>
              <w:ind w:left="135"/>
            </w:pPr>
          </w:p>
        </w:tc>
      </w:tr>
      <w:tr w:rsidR="000E3D61" w14:paraId="141958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6E638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AE342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6D50EA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C5F71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A56EF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9F07B9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F7FFB4" w14:textId="77777777" w:rsidR="000E3D61" w:rsidRDefault="000E3D61">
            <w:pPr>
              <w:spacing w:after="0"/>
              <w:ind w:left="135"/>
            </w:pPr>
          </w:p>
        </w:tc>
      </w:tr>
      <w:tr w:rsidR="000E3D61" w14:paraId="6CE883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617A9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A84FB7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06F20D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80BD0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DFB8D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C3C688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A43DED" w14:textId="77777777" w:rsidR="000E3D61" w:rsidRDefault="000E3D61">
            <w:pPr>
              <w:spacing w:after="0"/>
              <w:ind w:left="135"/>
            </w:pPr>
          </w:p>
        </w:tc>
      </w:tr>
      <w:tr w:rsidR="000E3D61" w14:paraId="2BC613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179C2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CEB9DF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BD65D9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F8F46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C4BA3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2946B8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8AE027" w14:textId="77777777" w:rsidR="000E3D61" w:rsidRDefault="000E3D61">
            <w:pPr>
              <w:spacing w:after="0"/>
              <w:ind w:left="135"/>
            </w:pPr>
          </w:p>
        </w:tc>
      </w:tr>
      <w:tr w:rsidR="000E3D61" w14:paraId="5E3552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F2A54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BC17D2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EAAA82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9C013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E65E9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C86E25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367BB9" w14:textId="77777777" w:rsidR="000E3D61" w:rsidRDefault="000E3D61">
            <w:pPr>
              <w:spacing w:after="0"/>
              <w:ind w:left="135"/>
            </w:pPr>
          </w:p>
        </w:tc>
      </w:tr>
      <w:tr w:rsidR="000E3D61" w14:paraId="23C839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B77B2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BCBAD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C17D26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EAD15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6E4C8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7AA0EB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7C5B53" w14:textId="77777777" w:rsidR="000E3D61" w:rsidRDefault="000E3D61">
            <w:pPr>
              <w:spacing w:after="0"/>
              <w:ind w:left="135"/>
            </w:pPr>
          </w:p>
        </w:tc>
      </w:tr>
      <w:tr w:rsidR="000E3D61" w14:paraId="529271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4810C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890AA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929296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0E739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760FD3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49D790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DF74D8" w14:textId="77777777" w:rsidR="000E3D61" w:rsidRDefault="000E3D61">
            <w:pPr>
              <w:spacing w:after="0"/>
              <w:ind w:left="135"/>
            </w:pPr>
          </w:p>
        </w:tc>
      </w:tr>
      <w:tr w:rsidR="000E3D61" w14:paraId="244916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27EF3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105A4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64656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940EA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038A9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E7AB6D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A84AC5" w14:textId="77777777" w:rsidR="000E3D61" w:rsidRDefault="000E3D61">
            <w:pPr>
              <w:spacing w:after="0"/>
              <w:ind w:left="135"/>
            </w:pPr>
          </w:p>
        </w:tc>
      </w:tr>
      <w:tr w:rsidR="000E3D61" w14:paraId="259CFE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F88E2C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72E9DA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822F0E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54044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34E99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3135D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3A9CC5" w14:textId="77777777" w:rsidR="000E3D61" w:rsidRDefault="000E3D61">
            <w:pPr>
              <w:spacing w:after="0"/>
              <w:ind w:left="135"/>
            </w:pPr>
          </w:p>
        </w:tc>
      </w:tr>
      <w:tr w:rsidR="000E3D61" w14:paraId="35FEE8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CBBD7A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30A8F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CFF08A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4BB6E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B55EF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0809E9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70F8A1" w14:textId="77777777" w:rsidR="000E3D61" w:rsidRDefault="000E3D61">
            <w:pPr>
              <w:spacing w:after="0"/>
              <w:ind w:left="135"/>
            </w:pPr>
          </w:p>
        </w:tc>
      </w:tr>
      <w:tr w:rsidR="000E3D61" w14:paraId="6D16DF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3679D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ECCD66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90A6E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5FFED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C0D29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5C3CE1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9862E6" w14:textId="77777777" w:rsidR="000E3D61" w:rsidRDefault="000E3D61">
            <w:pPr>
              <w:spacing w:after="0"/>
              <w:ind w:left="135"/>
            </w:pPr>
          </w:p>
        </w:tc>
      </w:tr>
      <w:tr w:rsidR="000E3D61" w14:paraId="06659B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7FA851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68EDE3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7AFBBA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17D56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61B6A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A97C16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0A3A26" w14:textId="77777777" w:rsidR="000E3D61" w:rsidRDefault="000E3D61">
            <w:pPr>
              <w:spacing w:after="0"/>
              <w:ind w:left="135"/>
            </w:pPr>
          </w:p>
        </w:tc>
      </w:tr>
      <w:tr w:rsidR="000E3D61" w14:paraId="635B7F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12D7FB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F46345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91128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819CC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69638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1B8486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B7E867" w14:textId="77777777" w:rsidR="000E3D61" w:rsidRDefault="000E3D61">
            <w:pPr>
              <w:spacing w:after="0"/>
              <w:ind w:left="135"/>
            </w:pPr>
          </w:p>
        </w:tc>
      </w:tr>
      <w:tr w:rsidR="000E3D61" w14:paraId="16F56D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4580A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655D10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AFF2D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0445F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FD44CF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45B3DB" w14:textId="77777777" w:rsidR="000E3D61" w:rsidRDefault="000E3D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11BFBB" w14:textId="77777777" w:rsidR="000E3D61" w:rsidRDefault="000E3D61">
            <w:pPr>
              <w:spacing w:after="0"/>
              <w:ind w:left="135"/>
            </w:pPr>
          </w:p>
        </w:tc>
      </w:tr>
      <w:tr w:rsidR="000E3D61" w14:paraId="149DEF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E8D7F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2072BAF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23BDA8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2F8ADB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ECF91" w14:textId="77777777" w:rsidR="000E3D61" w:rsidRDefault="000E3D61"/>
        </w:tc>
      </w:tr>
    </w:tbl>
    <w:p w14:paraId="0A0C1EDE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08E459" w14:textId="77777777" w:rsidR="000E3D61" w:rsidRDefault="00C671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4463"/>
        <w:gridCol w:w="1154"/>
        <w:gridCol w:w="1841"/>
        <w:gridCol w:w="1910"/>
        <w:gridCol w:w="1347"/>
        <w:gridCol w:w="2221"/>
      </w:tblGrid>
      <w:tr w:rsidR="000E3D61" w14:paraId="2CBBE7CA" w14:textId="77777777" w:rsidTr="00C67179">
        <w:trPr>
          <w:trHeight w:val="144"/>
          <w:tblCellSpacing w:w="20" w:type="nil"/>
        </w:trPr>
        <w:tc>
          <w:tcPr>
            <w:tcW w:w="10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CD891" w14:textId="77777777" w:rsidR="000E3D61" w:rsidRDefault="00C671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7CE8EE" w14:textId="77777777" w:rsidR="000E3D61" w:rsidRDefault="000E3D61">
            <w:pPr>
              <w:spacing w:after="0"/>
              <w:ind w:left="135"/>
            </w:pPr>
          </w:p>
        </w:tc>
        <w:tc>
          <w:tcPr>
            <w:tcW w:w="44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0930E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165A74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98D55D" w14:textId="77777777" w:rsidR="000E3D61" w:rsidRDefault="00C671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E4258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83D4E7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B7ED3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8D6DD8" w14:textId="77777777" w:rsidR="000E3D61" w:rsidRDefault="000E3D61">
            <w:pPr>
              <w:spacing w:after="0"/>
              <w:ind w:left="135"/>
            </w:pPr>
          </w:p>
        </w:tc>
      </w:tr>
      <w:tr w:rsidR="000E3D61" w14:paraId="00AE0BB2" w14:textId="77777777" w:rsidTr="00C67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7EE93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484E1A" w14:textId="77777777" w:rsidR="000E3D61" w:rsidRDefault="000E3D61"/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6E906FA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BD5BE5" w14:textId="77777777" w:rsidR="000E3D61" w:rsidRDefault="000E3D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B2712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96D74D" w14:textId="77777777" w:rsidR="000E3D61" w:rsidRDefault="000E3D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E5ED1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85A74" w14:textId="77777777" w:rsidR="000E3D61" w:rsidRDefault="000E3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30EE0" w14:textId="77777777" w:rsidR="000E3D61" w:rsidRDefault="000E3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E6F3C" w14:textId="77777777" w:rsidR="000E3D61" w:rsidRDefault="000E3D61"/>
        </w:tc>
      </w:tr>
      <w:tr w:rsidR="000E3D61" w14:paraId="15912C67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003564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0B12890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11F108A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A7B8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1AFB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F49B6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EBAE79" w14:textId="77777777" w:rsidR="000E3D61" w:rsidRDefault="000E3D61">
            <w:pPr>
              <w:spacing w:after="0"/>
              <w:ind w:left="135"/>
            </w:pPr>
          </w:p>
        </w:tc>
      </w:tr>
      <w:tr w:rsidR="000E3D61" w14:paraId="7290D72E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D613A1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15FE79EC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E98060F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D578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4777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8EA41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6F6C0B" w14:textId="77777777" w:rsidR="000E3D61" w:rsidRDefault="000E3D61">
            <w:pPr>
              <w:spacing w:after="0"/>
              <w:ind w:left="135"/>
            </w:pPr>
          </w:p>
        </w:tc>
      </w:tr>
      <w:tr w:rsidR="000E3D61" w14:paraId="087EBA3F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99C033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31340011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2F350A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A3DF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8B72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80FE5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866FDF" w14:textId="77777777" w:rsidR="000E3D61" w:rsidRDefault="000E3D61">
            <w:pPr>
              <w:spacing w:after="0"/>
              <w:ind w:left="135"/>
            </w:pPr>
          </w:p>
        </w:tc>
      </w:tr>
      <w:tr w:rsidR="000E3D61" w14:paraId="6B42F12F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00BBBC8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3D3B94DA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1CA4FEE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92F82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0641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1CCCB5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E5E305" w14:textId="77777777" w:rsidR="000E3D61" w:rsidRDefault="000E3D61">
            <w:pPr>
              <w:spacing w:after="0"/>
              <w:ind w:left="135"/>
            </w:pPr>
          </w:p>
        </w:tc>
      </w:tr>
      <w:tr w:rsidR="000E3D61" w14:paraId="2B1E70EC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022B850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5A9B05C7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3991E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EA63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AF295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1901DC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695CEA" w14:textId="77777777" w:rsidR="000E3D61" w:rsidRDefault="000E3D61">
            <w:pPr>
              <w:spacing w:after="0"/>
              <w:ind w:left="135"/>
            </w:pPr>
          </w:p>
        </w:tc>
      </w:tr>
      <w:tr w:rsidR="000E3D61" w14:paraId="072F8978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9DEE793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0766C41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C7CE64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B997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B82B6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24C19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1E1599" w14:textId="77777777" w:rsidR="000E3D61" w:rsidRDefault="000E3D61">
            <w:pPr>
              <w:spacing w:after="0"/>
              <w:ind w:left="135"/>
            </w:pPr>
          </w:p>
        </w:tc>
      </w:tr>
      <w:tr w:rsidR="000E3D61" w14:paraId="532E246D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5B96FE0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7605AF73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328CF21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F04AC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31299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D68CD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5A45A1" w14:textId="77777777" w:rsidR="000E3D61" w:rsidRDefault="000E3D61">
            <w:pPr>
              <w:spacing w:after="0"/>
              <w:ind w:left="135"/>
            </w:pPr>
          </w:p>
        </w:tc>
      </w:tr>
      <w:tr w:rsidR="000E3D61" w14:paraId="15537A87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2C385BDD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09290734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606082C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42EE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7AF6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51D732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B95089" w14:textId="77777777" w:rsidR="000E3D61" w:rsidRDefault="000E3D61">
            <w:pPr>
              <w:spacing w:after="0"/>
              <w:ind w:left="135"/>
            </w:pPr>
          </w:p>
        </w:tc>
      </w:tr>
      <w:tr w:rsidR="000E3D61" w14:paraId="7C6449E1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E904FF4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4158255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D9D9BC6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DEFF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BCC7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FEF29B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ADD8D5" w14:textId="77777777" w:rsidR="000E3D61" w:rsidRDefault="000E3D61">
            <w:pPr>
              <w:spacing w:after="0"/>
              <w:ind w:left="135"/>
            </w:pPr>
          </w:p>
        </w:tc>
      </w:tr>
      <w:tr w:rsidR="000E3D61" w14:paraId="5D9CF8C7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2E732929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12FEDD71" w14:textId="77777777" w:rsidR="000E3D61" w:rsidRDefault="00C67179">
            <w:pPr>
              <w:spacing w:after="0"/>
              <w:ind w:left="135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681FFD5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068A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C3D3D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6342F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CCE5E9" w14:textId="77777777" w:rsidR="000E3D61" w:rsidRDefault="000E3D61">
            <w:pPr>
              <w:spacing w:after="0"/>
              <w:ind w:left="135"/>
            </w:pPr>
          </w:p>
        </w:tc>
      </w:tr>
      <w:tr w:rsidR="000E3D61" w14:paraId="7DC4B184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6A00E20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3EEC0A6C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058AFF3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2A12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DC8B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98D689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6B345C" w14:textId="77777777" w:rsidR="000E3D61" w:rsidRDefault="000E3D61">
            <w:pPr>
              <w:spacing w:after="0"/>
              <w:ind w:left="135"/>
            </w:pPr>
          </w:p>
        </w:tc>
      </w:tr>
      <w:tr w:rsidR="000E3D61" w14:paraId="37445385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DDB1E2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5A2061C2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</w:t>
            </w: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(на выбор, например)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753341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2C77A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B5ABB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46F61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F1C5F6" w14:textId="77777777" w:rsidR="000E3D61" w:rsidRDefault="000E3D61">
            <w:pPr>
              <w:spacing w:after="0"/>
              <w:ind w:left="135"/>
            </w:pPr>
          </w:p>
        </w:tc>
      </w:tr>
      <w:tr w:rsidR="000E3D61" w14:paraId="3121713B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5344F766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17D3D4FB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49E5B41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F9DB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130F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EF7CBE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917424" w14:textId="77777777" w:rsidR="000E3D61" w:rsidRDefault="000E3D61">
            <w:pPr>
              <w:spacing w:after="0"/>
              <w:ind w:left="135"/>
            </w:pPr>
          </w:p>
        </w:tc>
      </w:tr>
      <w:tr w:rsidR="000E3D61" w14:paraId="73C91F7E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6B01AA5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39F0B781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2BC98EB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34D0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F07B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6FEC6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68B3DE" w14:textId="77777777" w:rsidR="000E3D61" w:rsidRDefault="000E3D61">
            <w:pPr>
              <w:spacing w:after="0"/>
              <w:ind w:left="135"/>
            </w:pPr>
          </w:p>
        </w:tc>
      </w:tr>
      <w:tr w:rsidR="000E3D61" w14:paraId="7F0FD0B8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05CA086F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32B22DEB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8984E8F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ABB04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52DB1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6C3B5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AEB984" w14:textId="77777777" w:rsidR="000E3D61" w:rsidRDefault="000E3D61">
            <w:pPr>
              <w:spacing w:after="0"/>
              <w:ind w:left="135"/>
            </w:pPr>
          </w:p>
        </w:tc>
      </w:tr>
      <w:tr w:rsidR="000E3D61" w14:paraId="3B7F2CA0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1CC725E5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1F059032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3798503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09C6E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E07B8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6AFCED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75FD32" w14:textId="77777777" w:rsidR="000E3D61" w:rsidRDefault="000E3D61">
            <w:pPr>
              <w:spacing w:after="0"/>
              <w:ind w:left="135"/>
            </w:pPr>
          </w:p>
        </w:tc>
      </w:tr>
      <w:tr w:rsidR="000E3D61" w14:paraId="0D90550C" w14:textId="77777777" w:rsidTr="00C67179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18DFB837" w14:textId="77777777" w:rsidR="000E3D61" w:rsidRDefault="00C6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9" w:type="dxa"/>
            <w:tcMar>
              <w:top w:w="50" w:type="dxa"/>
              <w:left w:w="100" w:type="dxa"/>
            </w:tcMar>
            <w:vAlign w:val="center"/>
          </w:tcPr>
          <w:p w14:paraId="59AAD166" w14:textId="77777777" w:rsidR="000E3D61" w:rsidRDefault="00C671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930117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AF327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EC860" w14:textId="77777777" w:rsidR="000E3D61" w:rsidRDefault="000E3D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A0755" w14:textId="77777777" w:rsidR="000E3D61" w:rsidRDefault="000E3D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481667" w14:textId="77777777" w:rsidR="000E3D61" w:rsidRDefault="000E3D61">
            <w:pPr>
              <w:spacing w:after="0"/>
              <w:ind w:left="135"/>
            </w:pPr>
          </w:p>
        </w:tc>
      </w:tr>
      <w:tr w:rsidR="000E3D61" w14:paraId="50500A50" w14:textId="77777777" w:rsidTr="00C67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1B68D9" w14:textId="77777777" w:rsidR="000E3D61" w:rsidRPr="00C67179" w:rsidRDefault="00C67179">
            <w:pPr>
              <w:spacing w:after="0"/>
              <w:ind w:left="135"/>
              <w:rPr>
                <w:lang w:val="ru-RU"/>
              </w:rPr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7925594" w14:textId="77777777" w:rsidR="000E3D61" w:rsidRDefault="00C67179">
            <w:pPr>
              <w:spacing w:after="0"/>
              <w:ind w:left="135"/>
              <w:jc w:val="center"/>
            </w:pPr>
            <w:r w:rsidRPr="00C67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9D547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7B559" w14:textId="77777777" w:rsidR="000E3D61" w:rsidRDefault="00C67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E4E5C9" w14:textId="77777777" w:rsidR="000E3D61" w:rsidRDefault="000E3D61"/>
        </w:tc>
      </w:tr>
    </w:tbl>
    <w:p w14:paraId="29A8850B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04B2A4" w14:textId="77777777" w:rsidR="000E3D61" w:rsidRDefault="000E3D61">
      <w:pPr>
        <w:sectPr w:rsidR="000E3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460788" w14:textId="77777777" w:rsidR="000E3D61" w:rsidRDefault="00C67179">
      <w:pPr>
        <w:spacing w:after="0"/>
        <w:ind w:left="120"/>
      </w:pPr>
      <w:bookmarkStart w:id="12" w:name="block-1264157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59BD0F6" w14:textId="77777777" w:rsidR="000E3D61" w:rsidRDefault="00C671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5AC3E37" w14:textId="77777777" w:rsidR="000E3D61" w:rsidRDefault="00C671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BDB9D72" w14:textId="77777777" w:rsidR="000E3D61" w:rsidRDefault="00C671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4333F39C" w14:textId="77777777" w:rsidR="000E3D61" w:rsidRDefault="00C6717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B156F4E" w14:textId="77777777" w:rsidR="000E3D61" w:rsidRDefault="00C671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05BCFB0" w14:textId="77777777" w:rsidR="000E3D61" w:rsidRDefault="00C671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D3B704D" w14:textId="77777777" w:rsidR="000E3D61" w:rsidRDefault="000E3D61">
      <w:pPr>
        <w:spacing w:after="0"/>
        <w:ind w:left="120"/>
      </w:pPr>
    </w:p>
    <w:p w14:paraId="0C4FF9E4" w14:textId="77777777" w:rsidR="000E3D61" w:rsidRPr="00C67179" w:rsidRDefault="00C67179">
      <w:pPr>
        <w:spacing w:after="0" w:line="480" w:lineRule="auto"/>
        <w:ind w:left="120"/>
        <w:rPr>
          <w:lang w:val="ru-RU"/>
        </w:rPr>
      </w:pPr>
      <w:r w:rsidRPr="00C671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33250FA" w14:textId="77777777" w:rsidR="000E3D61" w:rsidRDefault="00C671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6C598D04" w14:textId="77777777" w:rsidR="000E3D61" w:rsidRDefault="000E3D61">
      <w:pPr>
        <w:sectPr w:rsidR="000E3D6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4283B895" w14:textId="77777777" w:rsidR="00C67179" w:rsidRDefault="00C67179"/>
    <w:sectPr w:rsidR="00C6717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A78E3" w14:textId="77777777" w:rsidR="00022AE3" w:rsidRDefault="00022AE3" w:rsidP="00925E8F">
      <w:pPr>
        <w:spacing w:after="0" w:line="240" w:lineRule="auto"/>
      </w:pPr>
      <w:r>
        <w:separator/>
      </w:r>
    </w:p>
  </w:endnote>
  <w:endnote w:type="continuationSeparator" w:id="0">
    <w:p w14:paraId="59D940DB" w14:textId="77777777" w:rsidR="00022AE3" w:rsidRDefault="00022AE3" w:rsidP="009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8EE71" w14:textId="77777777" w:rsidR="00925E8F" w:rsidRDefault="00925E8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F9B5" w14:textId="77777777" w:rsidR="00925E8F" w:rsidRDefault="00925E8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7FAE" w14:textId="77777777" w:rsidR="00925E8F" w:rsidRDefault="00925E8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450C0" w14:textId="77777777" w:rsidR="00022AE3" w:rsidRDefault="00022AE3" w:rsidP="00925E8F">
      <w:pPr>
        <w:spacing w:after="0" w:line="240" w:lineRule="auto"/>
      </w:pPr>
      <w:r>
        <w:separator/>
      </w:r>
    </w:p>
  </w:footnote>
  <w:footnote w:type="continuationSeparator" w:id="0">
    <w:p w14:paraId="50AD9CB1" w14:textId="77777777" w:rsidR="00022AE3" w:rsidRDefault="00022AE3" w:rsidP="009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B118F" w14:textId="77777777" w:rsidR="00925E8F" w:rsidRDefault="00925E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9433" w14:textId="77777777" w:rsidR="00925E8F" w:rsidRDefault="00925E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1F1A0" w14:textId="77777777" w:rsidR="00925E8F" w:rsidRDefault="00925E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E0D29"/>
    <w:multiLevelType w:val="multilevel"/>
    <w:tmpl w:val="FC108B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3D61"/>
    <w:rsid w:val="00022AE3"/>
    <w:rsid w:val="000E3D61"/>
    <w:rsid w:val="0014540B"/>
    <w:rsid w:val="0052727C"/>
    <w:rsid w:val="00761BFC"/>
    <w:rsid w:val="00925E8F"/>
    <w:rsid w:val="00AD7A40"/>
    <w:rsid w:val="00C67179"/>
    <w:rsid w:val="00C9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DE8B3"/>
  <w15:docId w15:val="{651441BE-985A-47BE-A5C8-87A40932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C6717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25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9759</Words>
  <Characters>55632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Egida</cp:lastModifiedBy>
  <cp:revision>8</cp:revision>
  <dcterms:created xsi:type="dcterms:W3CDTF">2023-09-03T09:38:00Z</dcterms:created>
  <dcterms:modified xsi:type="dcterms:W3CDTF">2023-09-12T11:23:00Z</dcterms:modified>
</cp:coreProperties>
</file>